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57" w:lineRule="auto" w:before="17"/>
        <w:ind w:left="3603" w:right="1227" w:hanging="2528"/>
        <w:jc w:val="left"/>
      </w:pPr>
      <w:r>
        <w:rPr/>
        <w:t>Exploring</w:t>
      </w:r>
      <w:r>
        <w:rPr>
          <w:spacing w:val="-7"/>
        </w:rPr>
        <w:t> </w:t>
      </w:r>
      <w:r>
        <w:rPr/>
        <w:t>Russian</w:t>
      </w:r>
      <w:r>
        <w:rPr>
          <w:spacing w:val="-5"/>
        </w:rPr>
        <w:t> </w:t>
      </w:r>
      <w:r>
        <w:rPr/>
        <w:t>&amp;</w:t>
      </w:r>
      <w:r>
        <w:rPr>
          <w:spacing w:val="-6"/>
        </w:rPr>
        <w:t> </w:t>
      </w:r>
      <w:r>
        <w:rPr/>
        <w:t>East</w:t>
      </w:r>
      <w:r>
        <w:rPr>
          <w:spacing w:val="-7"/>
        </w:rPr>
        <w:t> </w:t>
      </w:r>
      <w:r>
        <w:rPr/>
        <w:t>European</w:t>
      </w:r>
      <w:r>
        <w:rPr>
          <w:spacing w:val="-5"/>
        </w:rPr>
        <w:t> </w:t>
      </w:r>
      <w:r>
        <w:rPr/>
        <w:t>Architecture</w:t>
      </w:r>
      <w:r>
        <w:rPr>
          <w:spacing w:val="-7"/>
        </w:rPr>
        <w:t> </w:t>
      </w:r>
      <w:r>
        <w:rPr/>
        <w:t>through</w:t>
      </w:r>
      <w:r>
        <w:rPr>
          <w:spacing w:val="-5"/>
        </w:rPr>
        <w:t> </w:t>
      </w:r>
      <w:r>
        <w:rPr/>
        <w:t>Shapes: A Unit for Kindergarteners</w:t>
      </w:r>
    </w:p>
    <w:p>
      <w:pPr>
        <w:pStyle w:val="BodyText"/>
        <w:spacing w:before="60"/>
        <w:rPr>
          <w:b/>
          <w:sz w:val="32"/>
        </w:rPr>
      </w:pPr>
    </w:p>
    <w:p>
      <w:pPr>
        <w:pStyle w:val="BodyText"/>
        <w:spacing w:line="259" w:lineRule="auto"/>
        <w:ind w:left="679" w:right="958" w:firstLine="720"/>
      </w:pPr>
      <w:r>
        <w:rPr/>
        <w:t>This unit was created for kindergarteners at Clear Creek and Marlin Elementary Schools in Bloomington,</w:t>
      </w:r>
      <w:r>
        <w:rPr>
          <w:spacing w:val="-1"/>
        </w:rPr>
        <w:t> </w:t>
      </w:r>
      <w:r>
        <w:rPr/>
        <w:t>Indiana.</w:t>
      </w:r>
      <w:r>
        <w:rPr>
          <w:spacing w:val="-5"/>
        </w:rPr>
        <w:t> </w:t>
      </w:r>
      <w:r>
        <w:rPr/>
        <w:t>The</w:t>
      </w:r>
      <w:r>
        <w:rPr>
          <w:spacing w:val="-1"/>
        </w:rPr>
        <w:t> </w:t>
      </w:r>
      <w:r>
        <w:rPr/>
        <w:t>goal</w:t>
      </w:r>
      <w:r>
        <w:rPr>
          <w:spacing w:val="-1"/>
        </w:rPr>
        <w:t> </w:t>
      </w:r>
      <w:r>
        <w:rPr/>
        <w:t>of</w:t>
      </w:r>
      <w:r>
        <w:rPr>
          <w:spacing w:val="-3"/>
        </w:rPr>
        <w:t> </w:t>
      </w:r>
      <w:r>
        <w:rPr/>
        <w:t>the</w:t>
      </w:r>
      <w:r>
        <w:rPr>
          <w:spacing w:val="-3"/>
        </w:rPr>
        <w:t> </w:t>
      </w:r>
      <w:r>
        <w:rPr/>
        <w:t>unit</w:t>
      </w:r>
      <w:r>
        <w:rPr>
          <w:spacing w:val="-3"/>
        </w:rPr>
        <w:t> </w:t>
      </w:r>
      <w:r>
        <w:rPr/>
        <w:t>is</w:t>
      </w:r>
      <w:r>
        <w:rPr>
          <w:spacing w:val="-2"/>
        </w:rPr>
        <w:t> </w:t>
      </w:r>
      <w:r>
        <w:rPr/>
        <w:t>to</w:t>
      </w:r>
      <w:r>
        <w:rPr>
          <w:spacing w:val="-3"/>
        </w:rPr>
        <w:t> </w:t>
      </w:r>
      <w:r>
        <w:rPr/>
        <w:t>introduce</w:t>
      </w:r>
      <w:r>
        <w:rPr>
          <w:spacing w:val="-3"/>
        </w:rPr>
        <w:t> </w:t>
      </w:r>
      <w:r>
        <w:rPr/>
        <w:t>students</w:t>
      </w:r>
      <w:r>
        <w:rPr>
          <w:spacing w:val="-4"/>
        </w:rPr>
        <w:t> </w:t>
      </w:r>
      <w:r>
        <w:rPr/>
        <w:t>to</w:t>
      </w:r>
      <w:r>
        <w:rPr>
          <w:spacing w:val="-3"/>
        </w:rPr>
        <w:t> </w:t>
      </w:r>
      <w:r>
        <w:rPr/>
        <w:t>Russia</w:t>
      </w:r>
      <w:r>
        <w:rPr>
          <w:spacing w:val="-1"/>
        </w:rPr>
        <w:t> </w:t>
      </w:r>
      <w:r>
        <w:rPr/>
        <w:t>and</w:t>
      </w:r>
      <w:r>
        <w:rPr>
          <w:spacing w:val="-3"/>
        </w:rPr>
        <w:t> </w:t>
      </w:r>
      <w:r>
        <w:rPr/>
        <w:t>East</w:t>
      </w:r>
      <w:r>
        <w:rPr>
          <w:spacing w:val="-3"/>
        </w:rPr>
        <w:t> </w:t>
      </w:r>
      <w:r>
        <w:rPr/>
        <w:t>Europe, using two-dimensional geometric shapes. This unit consists of three lessons and can be used in art or math classrooms as the unit addresses Indiana Academic Standards in both math and visual art. This unit offers extensions for each lesson, giving educators flexibility in which activities they wish to employ in the classroom. Educators may adopt the activities or appendices for use in a lesson plan of their own or they may use the unit plan in full.</w:t>
      </w:r>
    </w:p>
    <w:p>
      <w:pPr>
        <w:pStyle w:val="BodyText"/>
        <w:spacing w:line="259" w:lineRule="auto" w:before="159"/>
        <w:ind w:left="680" w:right="958" w:firstLine="720"/>
      </w:pPr>
      <w:r>
        <w:rPr/>
        <w:t>Educators may also contact Indiana University’s Russian and East European Institute (REEI) to arrange for faculty, advanced graduate students, or international students to give a presentation</w:t>
      </w:r>
      <w:r>
        <w:rPr>
          <w:spacing w:val="-1"/>
        </w:rPr>
        <w:t> </w:t>
      </w:r>
      <w:r>
        <w:rPr/>
        <w:t>on</w:t>
      </w:r>
      <w:r>
        <w:rPr>
          <w:spacing w:val="-1"/>
        </w:rPr>
        <w:t> </w:t>
      </w:r>
      <w:r>
        <w:rPr/>
        <w:t>architecture</w:t>
      </w:r>
      <w:r>
        <w:rPr>
          <w:spacing w:val="-1"/>
        </w:rPr>
        <w:t> </w:t>
      </w:r>
      <w:r>
        <w:rPr/>
        <w:t>in</w:t>
      </w:r>
      <w:r>
        <w:rPr>
          <w:spacing w:val="-1"/>
        </w:rPr>
        <w:t> </w:t>
      </w:r>
      <w:r>
        <w:rPr/>
        <w:t>Russia and</w:t>
      </w:r>
      <w:r>
        <w:rPr>
          <w:spacing w:val="-1"/>
        </w:rPr>
        <w:t> </w:t>
      </w:r>
      <w:r>
        <w:rPr/>
        <w:t>Eastern Europe, art in</w:t>
      </w:r>
      <w:r>
        <w:rPr>
          <w:spacing w:val="-1"/>
        </w:rPr>
        <w:t> </w:t>
      </w:r>
      <w:r>
        <w:rPr/>
        <w:t>the</w:t>
      </w:r>
      <w:r>
        <w:rPr>
          <w:spacing w:val="-1"/>
        </w:rPr>
        <w:t> </w:t>
      </w:r>
      <w:r>
        <w:rPr/>
        <w:t>region, or</w:t>
      </w:r>
      <w:r>
        <w:rPr>
          <w:spacing w:val="-2"/>
        </w:rPr>
        <w:t> </w:t>
      </w:r>
      <w:r>
        <w:rPr/>
        <w:t>another related topic.</w:t>
      </w:r>
      <w:r>
        <w:rPr>
          <w:spacing w:val="-3"/>
        </w:rPr>
        <w:t> </w:t>
      </w:r>
      <w:r>
        <w:rPr/>
        <w:t>Please</w:t>
      </w:r>
      <w:r>
        <w:rPr>
          <w:spacing w:val="-2"/>
        </w:rPr>
        <w:t> </w:t>
      </w:r>
      <w:r>
        <w:rPr/>
        <w:t>contact</w:t>
      </w:r>
      <w:r>
        <w:rPr>
          <w:spacing w:val="-1"/>
        </w:rPr>
        <w:t> </w:t>
      </w:r>
      <w:r>
        <w:rPr/>
        <w:t>Mark</w:t>
      </w:r>
      <w:r>
        <w:rPr>
          <w:spacing w:val="-4"/>
        </w:rPr>
        <w:t> </w:t>
      </w:r>
      <w:r>
        <w:rPr/>
        <w:t>Trotter</w:t>
      </w:r>
      <w:r>
        <w:rPr>
          <w:spacing w:val="-5"/>
        </w:rPr>
        <w:t> </w:t>
      </w:r>
      <w:r>
        <w:rPr/>
        <w:t>for</w:t>
      </w:r>
      <w:r>
        <w:rPr>
          <w:spacing w:val="-5"/>
        </w:rPr>
        <w:t> </w:t>
      </w:r>
      <w:r>
        <w:rPr/>
        <w:t>further</w:t>
      </w:r>
      <w:r>
        <w:rPr>
          <w:spacing w:val="-5"/>
        </w:rPr>
        <w:t> </w:t>
      </w:r>
      <w:r>
        <w:rPr/>
        <w:t>information</w:t>
      </w:r>
      <w:r>
        <w:rPr>
          <w:spacing w:val="-1"/>
        </w:rPr>
        <w:t> </w:t>
      </w:r>
      <w:r>
        <w:rPr/>
        <w:t>about</w:t>
      </w:r>
      <w:r>
        <w:rPr>
          <w:spacing w:val="-4"/>
        </w:rPr>
        <w:t> </w:t>
      </w:r>
      <w:r>
        <w:rPr/>
        <w:t>the</w:t>
      </w:r>
      <w:r>
        <w:rPr>
          <w:spacing w:val="-2"/>
        </w:rPr>
        <w:t> </w:t>
      </w:r>
      <w:r>
        <w:rPr/>
        <w:t>Russian</w:t>
      </w:r>
      <w:r>
        <w:rPr>
          <w:spacing w:val="-1"/>
        </w:rPr>
        <w:t> </w:t>
      </w:r>
      <w:r>
        <w:rPr/>
        <w:t>and</w:t>
      </w:r>
      <w:r>
        <w:rPr>
          <w:spacing w:val="-4"/>
        </w:rPr>
        <w:t> </w:t>
      </w:r>
      <w:r>
        <w:rPr/>
        <w:t>East</w:t>
      </w:r>
      <w:r>
        <w:rPr>
          <w:spacing w:val="-4"/>
        </w:rPr>
        <w:t> </w:t>
      </w:r>
      <w:r>
        <w:rPr/>
        <w:t>European Institute or any of its outreach programs at </w:t>
      </w:r>
      <w:hyperlink r:id="rId5">
        <w:r>
          <w:rPr>
            <w:color w:val="0562C1"/>
            <w:u w:val="single" w:color="0562C1"/>
          </w:rPr>
          <w:t>martrott@indiana.edu</w:t>
        </w:r>
      </w:hyperlink>
      <w:r>
        <w:rPr/>
        <w:t>.</w:t>
      </w:r>
    </w:p>
    <w:p>
      <w:pPr>
        <w:pStyle w:val="BodyText"/>
        <w:spacing w:before="234"/>
      </w:pPr>
    </w:p>
    <w:p>
      <w:pPr>
        <w:pStyle w:val="BodyText"/>
        <w:spacing w:before="1"/>
        <w:ind w:left="680"/>
      </w:pPr>
      <w:r>
        <w:rPr>
          <w:b/>
        </w:rPr>
        <w:t>Objectives:</w:t>
      </w:r>
      <w:r>
        <w:rPr>
          <w:b/>
          <w:spacing w:val="-1"/>
        </w:rPr>
        <w:t> </w:t>
      </w:r>
      <w:r>
        <w:rPr/>
        <w:t>By</w:t>
      </w:r>
      <w:r>
        <w:rPr>
          <w:spacing w:val="-2"/>
        </w:rPr>
        <w:t> </w:t>
      </w:r>
      <w:r>
        <w:rPr/>
        <w:t>the</w:t>
      </w:r>
      <w:r>
        <w:rPr>
          <w:spacing w:val="-3"/>
        </w:rPr>
        <w:t> </w:t>
      </w:r>
      <w:r>
        <w:rPr/>
        <w:t>end</w:t>
      </w:r>
      <w:r>
        <w:rPr>
          <w:spacing w:val="-3"/>
        </w:rPr>
        <w:t> </w:t>
      </w:r>
      <w:r>
        <w:rPr/>
        <w:t>of this</w:t>
      </w:r>
      <w:r>
        <w:rPr>
          <w:spacing w:val="-3"/>
        </w:rPr>
        <w:t> </w:t>
      </w:r>
      <w:r>
        <w:rPr/>
        <w:t>unit,</w:t>
      </w:r>
      <w:r>
        <w:rPr>
          <w:spacing w:val="-1"/>
        </w:rPr>
        <w:t> </w:t>
      </w:r>
      <w:r>
        <w:rPr/>
        <w:t>students</w:t>
      </w:r>
      <w:r>
        <w:rPr>
          <w:spacing w:val="-2"/>
        </w:rPr>
        <w:t> </w:t>
      </w:r>
      <w:r>
        <w:rPr/>
        <w:t>should be</w:t>
      </w:r>
      <w:r>
        <w:rPr>
          <w:spacing w:val="-1"/>
        </w:rPr>
        <w:t> </w:t>
      </w:r>
      <w:r>
        <w:rPr/>
        <w:t>able</w:t>
      </w:r>
      <w:r>
        <w:rPr>
          <w:spacing w:val="-3"/>
        </w:rPr>
        <w:t> </w:t>
      </w:r>
      <w:r>
        <w:rPr>
          <w:spacing w:val="-5"/>
        </w:rPr>
        <w:t>to:</w:t>
      </w:r>
    </w:p>
    <w:p>
      <w:pPr>
        <w:pStyle w:val="ListParagraph"/>
        <w:numPr>
          <w:ilvl w:val="0"/>
          <w:numId w:val="1"/>
        </w:numPr>
        <w:tabs>
          <w:tab w:pos="1445" w:val="left" w:leader="none"/>
        </w:tabs>
        <w:spacing w:line="259" w:lineRule="auto" w:before="184" w:after="0"/>
        <w:ind w:left="1445" w:right="1315" w:hanging="360"/>
        <w:jc w:val="left"/>
        <w:rPr>
          <w:sz w:val="24"/>
        </w:rPr>
      </w:pPr>
      <w:r>
        <w:rPr>
          <w:sz w:val="24"/>
        </w:rPr>
        <w:t>recognize</w:t>
      </w:r>
      <w:r>
        <w:rPr>
          <w:spacing w:val="-3"/>
          <w:sz w:val="24"/>
        </w:rPr>
        <w:t> </w:t>
      </w:r>
      <w:r>
        <w:rPr>
          <w:sz w:val="24"/>
        </w:rPr>
        <w:t>and</w:t>
      </w:r>
      <w:r>
        <w:rPr>
          <w:spacing w:val="-5"/>
          <w:sz w:val="24"/>
        </w:rPr>
        <w:t> </w:t>
      </w:r>
      <w:r>
        <w:rPr>
          <w:sz w:val="24"/>
        </w:rPr>
        <w:t>name</w:t>
      </w:r>
      <w:r>
        <w:rPr>
          <w:spacing w:val="-5"/>
          <w:sz w:val="24"/>
        </w:rPr>
        <w:t> </w:t>
      </w:r>
      <w:r>
        <w:rPr>
          <w:sz w:val="24"/>
        </w:rPr>
        <w:t>five</w:t>
      </w:r>
      <w:r>
        <w:rPr>
          <w:spacing w:val="-7"/>
          <w:sz w:val="24"/>
        </w:rPr>
        <w:t> </w:t>
      </w:r>
      <w:r>
        <w:rPr>
          <w:sz w:val="24"/>
        </w:rPr>
        <w:t>two-dimensional</w:t>
      </w:r>
      <w:r>
        <w:rPr>
          <w:spacing w:val="-3"/>
          <w:sz w:val="24"/>
        </w:rPr>
        <w:t> </w:t>
      </w:r>
      <w:r>
        <w:rPr>
          <w:sz w:val="24"/>
        </w:rPr>
        <w:t>shapes</w:t>
      </w:r>
      <w:r>
        <w:rPr>
          <w:spacing w:val="-8"/>
          <w:sz w:val="24"/>
        </w:rPr>
        <w:t> </w:t>
      </w:r>
      <w:r>
        <w:rPr>
          <w:sz w:val="24"/>
        </w:rPr>
        <w:t>(triangle,</w:t>
      </w:r>
      <w:r>
        <w:rPr>
          <w:spacing w:val="-5"/>
          <w:sz w:val="24"/>
        </w:rPr>
        <w:t> </w:t>
      </w:r>
      <w:r>
        <w:rPr>
          <w:sz w:val="24"/>
        </w:rPr>
        <w:t>circle,</w:t>
      </w:r>
      <w:r>
        <w:rPr>
          <w:spacing w:val="-3"/>
          <w:sz w:val="24"/>
        </w:rPr>
        <w:t> </w:t>
      </w:r>
      <w:r>
        <w:rPr>
          <w:sz w:val="24"/>
        </w:rPr>
        <w:t>semicircle,</w:t>
      </w:r>
      <w:r>
        <w:rPr>
          <w:spacing w:val="-3"/>
          <w:sz w:val="24"/>
        </w:rPr>
        <w:t> </w:t>
      </w:r>
      <w:r>
        <w:rPr>
          <w:sz w:val="24"/>
        </w:rPr>
        <w:t>square, and rectangle)</w:t>
      </w:r>
    </w:p>
    <w:p>
      <w:pPr>
        <w:pStyle w:val="ListParagraph"/>
        <w:numPr>
          <w:ilvl w:val="0"/>
          <w:numId w:val="1"/>
        </w:numPr>
        <w:tabs>
          <w:tab w:pos="1445" w:val="left" w:leader="none"/>
        </w:tabs>
        <w:spacing w:line="240" w:lineRule="auto" w:before="0" w:after="0"/>
        <w:ind w:left="1445" w:right="0" w:hanging="360"/>
        <w:jc w:val="left"/>
        <w:rPr>
          <w:sz w:val="24"/>
        </w:rPr>
      </w:pPr>
      <w:r>
        <w:rPr>
          <w:sz w:val="24"/>
        </w:rPr>
        <w:t>identify</w:t>
      </w:r>
      <w:r>
        <w:rPr>
          <w:spacing w:val="-5"/>
          <w:sz w:val="24"/>
        </w:rPr>
        <w:t> </w:t>
      </w:r>
      <w:r>
        <w:rPr>
          <w:sz w:val="24"/>
        </w:rPr>
        <w:t>these shapes</w:t>
      </w:r>
      <w:r>
        <w:rPr>
          <w:spacing w:val="-3"/>
          <w:sz w:val="24"/>
        </w:rPr>
        <w:t> </w:t>
      </w:r>
      <w:r>
        <w:rPr>
          <w:sz w:val="24"/>
        </w:rPr>
        <w:t>in</w:t>
      </w:r>
      <w:r>
        <w:rPr>
          <w:spacing w:val="-3"/>
          <w:sz w:val="24"/>
        </w:rPr>
        <w:t> </w:t>
      </w:r>
      <w:r>
        <w:rPr>
          <w:sz w:val="24"/>
        </w:rPr>
        <w:t>the world</w:t>
      </w:r>
      <w:r>
        <w:rPr>
          <w:spacing w:val="-2"/>
          <w:sz w:val="24"/>
        </w:rPr>
        <w:t> </w:t>
      </w:r>
      <w:r>
        <w:rPr>
          <w:sz w:val="24"/>
        </w:rPr>
        <w:t>around</w:t>
      </w:r>
      <w:r>
        <w:rPr>
          <w:spacing w:val="-2"/>
          <w:sz w:val="24"/>
        </w:rPr>
        <w:t> </w:t>
      </w:r>
      <w:r>
        <w:rPr>
          <w:spacing w:val="-4"/>
          <w:sz w:val="24"/>
        </w:rPr>
        <w:t>them</w:t>
      </w:r>
    </w:p>
    <w:p>
      <w:pPr>
        <w:pStyle w:val="ListParagraph"/>
        <w:numPr>
          <w:ilvl w:val="0"/>
          <w:numId w:val="1"/>
        </w:numPr>
        <w:tabs>
          <w:tab w:pos="1445" w:val="left" w:leader="none"/>
        </w:tabs>
        <w:spacing w:line="240" w:lineRule="auto" w:before="22" w:after="0"/>
        <w:ind w:left="1445" w:right="0" w:hanging="360"/>
        <w:jc w:val="left"/>
        <w:rPr>
          <w:sz w:val="24"/>
        </w:rPr>
      </w:pPr>
      <w:r>
        <w:rPr>
          <w:sz w:val="24"/>
        </w:rPr>
        <w:t>detect shape</w:t>
      </w:r>
      <w:r>
        <w:rPr>
          <w:spacing w:val="-4"/>
          <w:sz w:val="24"/>
        </w:rPr>
        <w:t> </w:t>
      </w:r>
      <w:r>
        <w:rPr>
          <w:sz w:val="24"/>
        </w:rPr>
        <w:t>similarities</w:t>
      </w:r>
      <w:r>
        <w:rPr>
          <w:spacing w:val="-3"/>
          <w:sz w:val="24"/>
        </w:rPr>
        <w:t> </w:t>
      </w:r>
      <w:r>
        <w:rPr>
          <w:sz w:val="24"/>
        </w:rPr>
        <w:t>and</w:t>
      </w:r>
      <w:r>
        <w:rPr>
          <w:spacing w:val="-2"/>
          <w:sz w:val="24"/>
        </w:rPr>
        <w:t> differences</w:t>
      </w:r>
    </w:p>
    <w:p>
      <w:pPr>
        <w:pStyle w:val="ListParagraph"/>
        <w:numPr>
          <w:ilvl w:val="0"/>
          <w:numId w:val="1"/>
        </w:numPr>
        <w:tabs>
          <w:tab w:pos="1445" w:val="left" w:leader="none"/>
        </w:tabs>
        <w:spacing w:line="240" w:lineRule="auto" w:before="24" w:after="0"/>
        <w:ind w:left="1445" w:right="0" w:hanging="360"/>
        <w:jc w:val="left"/>
        <w:rPr>
          <w:sz w:val="24"/>
        </w:rPr>
      </w:pPr>
      <w:r>
        <w:rPr>
          <w:sz w:val="24"/>
        </w:rPr>
        <w:t>understand</w:t>
      </w:r>
      <w:r>
        <w:rPr>
          <w:spacing w:val="-3"/>
          <w:sz w:val="24"/>
        </w:rPr>
        <w:t> </w:t>
      </w:r>
      <w:r>
        <w:rPr>
          <w:sz w:val="24"/>
        </w:rPr>
        <w:t>that</w:t>
      </w:r>
      <w:r>
        <w:rPr>
          <w:spacing w:val="-3"/>
          <w:sz w:val="24"/>
        </w:rPr>
        <w:t> </w:t>
      </w:r>
      <w:r>
        <w:rPr>
          <w:sz w:val="24"/>
        </w:rPr>
        <w:t>all objects</w:t>
      </w:r>
      <w:r>
        <w:rPr>
          <w:spacing w:val="-2"/>
          <w:sz w:val="24"/>
        </w:rPr>
        <w:t> </w:t>
      </w:r>
      <w:r>
        <w:rPr>
          <w:sz w:val="24"/>
        </w:rPr>
        <w:t>are</w:t>
      </w:r>
      <w:r>
        <w:rPr>
          <w:spacing w:val="-2"/>
          <w:sz w:val="24"/>
        </w:rPr>
        <w:t> </w:t>
      </w:r>
      <w:r>
        <w:rPr>
          <w:sz w:val="24"/>
        </w:rPr>
        <w:t>made</w:t>
      </w:r>
      <w:r>
        <w:rPr>
          <w:spacing w:val="-1"/>
          <w:sz w:val="24"/>
        </w:rPr>
        <w:t> </w:t>
      </w:r>
      <w:r>
        <w:rPr>
          <w:sz w:val="24"/>
        </w:rPr>
        <w:t>of</w:t>
      </w:r>
      <w:r>
        <w:rPr>
          <w:spacing w:val="1"/>
          <w:sz w:val="24"/>
        </w:rPr>
        <w:t> </w:t>
      </w:r>
      <w:r>
        <w:rPr>
          <w:spacing w:val="-2"/>
          <w:sz w:val="24"/>
        </w:rPr>
        <w:t>shapes</w:t>
      </w:r>
    </w:p>
    <w:p>
      <w:pPr>
        <w:pStyle w:val="ListParagraph"/>
        <w:numPr>
          <w:ilvl w:val="0"/>
          <w:numId w:val="1"/>
        </w:numPr>
        <w:tabs>
          <w:tab w:pos="1445" w:val="left" w:leader="none"/>
        </w:tabs>
        <w:spacing w:line="240" w:lineRule="auto" w:before="23" w:after="0"/>
        <w:ind w:left="1445" w:right="0" w:hanging="360"/>
        <w:jc w:val="left"/>
        <w:rPr>
          <w:sz w:val="24"/>
        </w:rPr>
      </w:pPr>
      <w:r>
        <w:rPr>
          <w:sz w:val="24"/>
        </w:rPr>
        <w:t>locate</w:t>
      </w:r>
      <w:r>
        <w:rPr>
          <w:spacing w:val="-5"/>
          <w:sz w:val="24"/>
        </w:rPr>
        <w:t> </w:t>
      </w:r>
      <w:r>
        <w:rPr>
          <w:sz w:val="24"/>
        </w:rPr>
        <w:t>the</w:t>
      </w:r>
      <w:r>
        <w:rPr>
          <w:spacing w:val="-4"/>
          <w:sz w:val="24"/>
        </w:rPr>
        <w:t> </w:t>
      </w:r>
      <w:r>
        <w:rPr>
          <w:sz w:val="24"/>
        </w:rPr>
        <w:t>shapes</w:t>
      </w:r>
      <w:r>
        <w:rPr>
          <w:spacing w:val="-2"/>
          <w:sz w:val="24"/>
        </w:rPr>
        <w:t> </w:t>
      </w:r>
      <w:r>
        <w:rPr>
          <w:sz w:val="24"/>
        </w:rPr>
        <w:t>in</w:t>
      </w:r>
      <w:r>
        <w:rPr>
          <w:spacing w:val="1"/>
          <w:sz w:val="24"/>
        </w:rPr>
        <w:t> </w:t>
      </w:r>
      <w:r>
        <w:rPr>
          <w:sz w:val="24"/>
        </w:rPr>
        <w:t>relation</w:t>
      </w:r>
      <w:r>
        <w:rPr>
          <w:spacing w:val="-3"/>
          <w:sz w:val="24"/>
        </w:rPr>
        <w:t> </w:t>
      </w:r>
      <w:r>
        <w:rPr>
          <w:sz w:val="24"/>
        </w:rPr>
        <w:t>to</w:t>
      </w:r>
      <w:r>
        <w:rPr>
          <w:spacing w:val="-3"/>
          <w:sz w:val="24"/>
        </w:rPr>
        <w:t> </w:t>
      </w:r>
      <w:r>
        <w:rPr>
          <w:sz w:val="24"/>
        </w:rPr>
        <w:t>other</w:t>
      </w:r>
      <w:r>
        <w:rPr>
          <w:spacing w:val="-3"/>
          <w:sz w:val="24"/>
        </w:rPr>
        <w:t> </w:t>
      </w:r>
      <w:r>
        <w:rPr>
          <w:sz w:val="24"/>
        </w:rPr>
        <w:t>objects</w:t>
      </w:r>
      <w:r>
        <w:rPr>
          <w:spacing w:val="-2"/>
          <w:sz w:val="24"/>
        </w:rPr>
        <w:t> </w:t>
      </w:r>
      <w:r>
        <w:rPr>
          <w:sz w:val="24"/>
        </w:rPr>
        <w:t>using</w:t>
      </w:r>
      <w:r>
        <w:rPr>
          <w:spacing w:val="-2"/>
          <w:sz w:val="24"/>
        </w:rPr>
        <w:t> </w:t>
      </w:r>
      <w:r>
        <w:rPr>
          <w:sz w:val="24"/>
        </w:rPr>
        <w:t>location</w:t>
      </w:r>
      <w:r>
        <w:rPr>
          <w:spacing w:val="-2"/>
          <w:sz w:val="24"/>
        </w:rPr>
        <w:t> prepositions</w:t>
      </w:r>
    </w:p>
    <w:p>
      <w:pPr>
        <w:pStyle w:val="ListParagraph"/>
        <w:numPr>
          <w:ilvl w:val="0"/>
          <w:numId w:val="1"/>
        </w:numPr>
        <w:tabs>
          <w:tab w:pos="1445" w:val="left" w:leader="none"/>
        </w:tabs>
        <w:spacing w:line="240" w:lineRule="auto" w:before="23" w:after="0"/>
        <w:ind w:left="1445" w:right="0" w:hanging="360"/>
        <w:jc w:val="left"/>
        <w:rPr>
          <w:sz w:val="24"/>
        </w:rPr>
      </w:pPr>
      <w:r>
        <w:rPr>
          <w:sz w:val="24"/>
        </w:rPr>
        <w:t>recognize</w:t>
      </w:r>
      <w:r>
        <w:rPr>
          <w:spacing w:val="-2"/>
          <w:sz w:val="24"/>
        </w:rPr>
        <w:t> </w:t>
      </w:r>
      <w:r>
        <w:rPr>
          <w:sz w:val="24"/>
        </w:rPr>
        <w:t>onion</w:t>
      </w:r>
      <w:r>
        <w:rPr>
          <w:spacing w:val="-3"/>
          <w:sz w:val="24"/>
        </w:rPr>
        <w:t> </w:t>
      </w:r>
      <w:r>
        <w:rPr>
          <w:sz w:val="24"/>
        </w:rPr>
        <w:t>domes</w:t>
      </w:r>
      <w:r>
        <w:rPr>
          <w:spacing w:val="-3"/>
          <w:sz w:val="24"/>
        </w:rPr>
        <w:t> </w:t>
      </w:r>
      <w:r>
        <w:rPr>
          <w:sz w:val="24"/>
        </w:rPr>
        <w:t>as</w:t>
      </w:r>
      <w:r>
        <w:rPr>
          <w:spacing w:val="-2"/>
          <w:sz w:val="24"/>
        </w:rPr>
        <w:t> </w:t>
      </w:r>
      <w:r>
        <w:rPr>
          <w:sz w:val="24"/>
        </w:rPr>
        <w:t>a</w:t>
      </w:r>
      <w:r>
        <w:rPr>
          <w:spacing w:val="-2"/>
          <w:sz w:val="24"/>
        </w:rPr>
        <w:t> </w:t>
      </w:r>
      <w:r>
        <w:rPr>
          <w:sz w:val="24"/>
        </w:rPr>
        <w:t>feature</w:t>
      </w:r>
      <w:r>
        <w:rPr>
          <w:spacing w:val="-1"/>
          <w:sz w:val="24"/>
        </w:rPr>
        <w:t> </w:t>
      </w:r>
      <w:r>
        <w:rPr>
          <w:sz w:val="24"/>
        </w:rPr>
        <w:t>in</w:t>
      </w:r>
      <w:r>
        <w:rPr>
          <w:spacing w:val="-1"/>
          <w:sz w:val="24"/>
        </w:rPr>
        <w:t> </w:t>
      </w:r>
      <w:r>
        <w:rPr>
          <w:sz w:val="24"/>
        </w:rPr>
        <w:t>Russian architectural</w:t>
      </w:r>
      <w:r>
        <w:rPr>
          <w:spacing w:val="-4"/>
          <w:sz w:val="24"/>
        </w:rPr>
        <w:t> </w:t>
      </w:r>
      <w:r>
        <w:rPr>
          <w:spacing w:val="-2"/>
          <w:sz w:val="24"/>
        </w:rPr>
        <w:t>style</w:t>
      </w:r>
    </w:p>
    <w:p>
      <w:pPr>
        <w:spacing w:before="182"/>
        <w:ind w:left="680" w:right="0" w:firstLine="0"/>
        <w:jc w:val="left"/>
        <w:rPr>
          <w:b/>
          <w:sz w:val="24"/>
        </w:rPr>
      </w:pPr>
      <w:r>
        <w:rPr>
          <w:b/>
          <w:sz w:val="24"/>
        </w:rPr>
        <w:t>Indiana</w:t>
      </w:r>
      <w:r>
        <w:rPr>
          <w:b/>
          <w:spacing w:val="-3"/>
          <w:sz w:val="24"/>
        </w:rPr>
        <w:t> </w:t>
      </w:r>
      <w:r>
        <w:rPr>
          <w:b/>
          <w:sz w:val="24"/>
        </w:rPr>
        <w:t>State</w:t>
      </w:r>
      <w:r>
        <w:rPr>
          <w:b/>
          <w:spacing w:val="-2"/>
          <w:sz w:val="24"/>
        </w:rPr>
        <w:t> </w:t>
      </w:r>
      <w:r>
        <w:rPr>
          <w:b/>
          <w:sz w:val="24"/>
        </w:rPr>
        <w:t>Standards</w:t>
      </w:r>
      <w:r>
        <w:rPr>
          <w:b/>
          <w:spacing w:val="-6"/>
          <w:sz w:val="24"/>
        </w:rPr>
        <w:t> </w:t>
      </w:r>
      <w:r>
        <w:rPr>
          <w:b/>
          <w:sz w:val="24"/>
        </w:rPr>
        <w:t>and</w:t>
      </w:r>
      <w:r>
        <w:rPr>
          <w:b/>
          <w:spacing w:val="-1"/>
          <w:sz w:val="24"/>
        </w:rPr>
        <w:t> </w:t>
      </w:r>
      <w:r>
        <w:rPr>
          <w:b/>
          <w:sz w:val="24"/>
        </w:rPr>
        <w:t>Indicators</w:t>
      </w:r>
      <w:r>
        <w:rPr>
          <w:b/>
          <w:spacing w:val="-4"/>
          <w:sz w:val="24"/>
        </w:rPr>
        <w:t> </w:t>
      </w:r>
      <w:r>
        <w:rPr>
          <w:b/>
          <w:spacing w:val="-2"/>
          <w:sz w:val="24"/>
        </w:rPr>
        <w:t>Addressed:</w:t>
      </w:r>
    </w:p>
    <w:p>
      <w:pPr>
        <w:pStyle w:val="ListParagraph"/>
        <w:numPr>
          <w:ilvl w:val="0"/>
          <w:numId w:val="1"/>
        </w:numPr>
        <w:tabs>
          <w:tab w:pos="1399" w:val="left" w:leader="none"/>
        </w:tabs>
        <w:spacing w:line="240" w:lineRule="auto" w:before="184" w:after="0"/>
        <w:ind w:left="1399" w:right="0" w:hanging="360"/>
        <w:jc w:val="left"/>
        <w:rPr>
          <w:sz w:val="24"/>
        </w:rPr>
      </w:pPr>
      <w:r>
        <w:rPr>
          <w:sz w:val="24"/>
        </w:rPr>
        <w:t>Math</w:t>
      </w:r>
      <w:r>
        <w:rPr>
          <w:spacing w:val="1"/>
          <w:sz w:val="24"/>
        </w:rPr>
        <w:t> </w:t>
      </w:r>
      <w:r>
        <w:rPr>
          <w:spacing w:val="-2"/>
          <w:sz w:val="24"/>
        </w:rPr>
        <w:t>Standards:</w:t>
      </w:r>
    </w:p>
    <w:p>
      <w:pPr>
        <w:pStyle w:val="ListParagraph"/>
        <w:numPr>
          <w:ilvl w:val="1"/>
          <w:numId w:val="1"/>
        </w:numPr>
        <w:tabs>
          <w:tab w:pos="2118" w:val="left" w:leader="none"/>
        </w:tabs>
        <w:spacing w:line="240" w:lineRule="auto" w:before="24" w:after="0"/>
        <w:ind w:left="2118" w:right="0" w:hanging="359"/>
        <w:jc w:val="left"/>
        <w:rPr>
          <w:sz w:val="24"/>
        </w:rPr>
      </w:pPr>
      <w:r>
        <w:rPr>
          <w:sz w:val="24"/>
        </w:rPr>
        <w:t>PS.7:</w:t>
      </w:r>
      <w:r>
        <w:rPr>
          <w:spacing w:val="-1"/>
          <w:sz w:val="24"/>
        </w:rPr>
        <w:t> </w:t>
      </w:r>
      <w:r>
        <w:rPr>
          <w:sz w:val="24"/>
        </w:rPr>
        <w:t>Look</w:t>
      </w:r>
      <w:r>
        <w:rPr>
          <w:spacing w:val="-2"/>
          <w:sz w:val="24"/>
        </w:rPr>
        <w:t> </w:t>
      </w:r>
      <w:r>
        <w:rPr>
          <w:sz w:val="24"/>
        </w:rPr>
        <w:t>for</w:t>
      </w:r>
      <w:r>
        <w:rPr>
          <w:spacing w:val="-3"/>
          <w:sz w:val="24"/>
        </w:rPr>
        <w:t> </w:t>
      </w:r>
      <w:r>
        <w:rPr>
          <w:sz w:val="24"/>
        </w:rPr>
        <w:t>and make</w:t>
      </w:r>
      <w:r>
        <w:rPr>
          <w:spacing w:val="-5"/>
          <w:sz w:val="24"/>
        </w:rPr>
        <w:t> </w:t>
      </w:r>
      <w:r>
        <w:rPr>
          <w:sz w:val="24"/>
        </w:rPr>
        <w:t>use of</w:t>
      </w:r>
      <w:r>
        <w:rPr>
          <w:spacing w:val="1"/>
          <w:sz w:val="24"/>
        </w:rPr>
        <w:t> </w:t>
      </w:r>
      <w:r>
        <w:rPr>
          <w:spacing w:val="-2"/>
          <w:sz w:val="24"/>
        </w:rPr>
        <w:t>structure</w:t>
      </w:r>
    </w:p>
    <w:p>
      <w:pPr>
        <w:pStyle w:val="ListParagraph"/>
        <w:numPr>
          <w:ilvl w:val="1"/>
          <w:numId w:val="1"/>
        </w:numPr>
        <w:tabs>
          <w:tab w:pos="2119" w:val="left" w:leader="none"/>
        </w:tabs>
        <w:spacing w:line="252" w:lineRule="auto" w:before="16" w:after="0"/>
        <w:ind w:left="2119" w:right="1364" w:hanging="360"/>
        <w:jc w:val="left"/>
        <w:rPr>
          <w:sz w:val="24"/>
        </w:rPr>
      </w:pPr>
      <w:r>
        <w:rPr>
          <w:sz w:val="24"/>
        </w:rPr>
        <w:t>K.CA.5:</w:t>
      </w:r>
      <w:r>
        <w:rPr>
          <w:spacing w:val="-2"/>
          <w:sz w:val="24"/>
        </w:rPr>
        <w:t> </w:t>
      </w:r>
      <w:r>
        <w:rPr>
          <w:sz w:val="24"/>
        </w:rPr>
        <w:t>Create,</w:t>
      </w:r>
      <w:r>
        <w:rPr>
          <w:spacing w:val="-5"/>
          <w:sz w:val="24"/>
        </w:rPr>
        <w:t> </w:t>
      </w:r>
      <w:r>
        <w:rPr>
          <w:sz w:val="24"/>
        </w:rPr>
        <w:t>extend,</w:t>
      </w:r>
      <w:r>
        <w:rPr>
          <w:spacing w:val="-5"/>
          <w:sz w:val="24"/>
        </w:rPr>
        <w:t> </w:t>
      </w:r>
      <w:r>
        <w:rPr>
          <w:sz w:val="24"/>
        </w:rPr>
        <w:t>and</w:t>
      </w:r>
      <w:r>
        <w:rPr>
          <w:spacing w:val="-1"/>
          <w:sz w:val="24"/>
        </w:rPr>
        <w:t> </w:t>
      </w:r>
      <w:r>
        <w:rPr>
          <w:sz w:val="24"/>
        </w:rPr>
        <w:t>give</w:t>
      </w:r>
      <w:r>
        <w:rPr>
          <w:spacing w:val="-4"/>
          <w:sz w:val="24"/>
        </w:rPr>
        <w:t> </w:t>
      </w:r>
      <w:r>
        <w:rPr>
          <w:sz w:val="24"/>
        </w:rPr>
        <w:t>an</w:t>
      </w:r>
      <w:r>
        <w:rPr>
          <w:spacing w:val="-4"/>
          <w:sz w:val="24"/>
        </w:rPr>
        <w:t> </w:t>
      </w:r>
      <w:r>
        <w:rPr>
          <w:sz w:val="24"/>
        </w:rPr>
        <w:t>appropriate</w:t>
      </w:r>
      <w:r>
        <w:rPr>
          <w:spacing w:val="-2"/>
          <w:sz w:val="24"/>
        </w:rPr>
        <w:t> </w:t>
      </w:r>
      <w:r>
        <w:rPr>
          <w:sz w:val="24"/>
        </w:rPr>
        <w:t>rule</w:t>
      </w:r>
      <w:r>
        <w:rPr>
          <w:spacing w:val="-4"/>
          <w:sz w:val="24"/>
        </w:rPr>
        <w:t> </w:t>
      </w:r>
      <w:r>
        <w:rPr>
          <w:sz w:val="24"/>
        </w:rPr>
        <w:t>for</w:t>
      </w:r>
      <w:r>
        <w:rPr>
          <w:spacing w:val="-2"/>
          <w:sz w:val="24"/>
        </w:rPr>
        <w:t> </w:t>
      </w:r>
      <w:r>
        <w:rPr>
          <w:sz w:val="24"/>
        </w:rPr>
        <w:t>simple</w:t>
      </w:r>
      <w:r>
        <w:rPr>
          <w:spacing w:val="-4"/>
          <w:sz w:val="24"/>
        </w:rPr>
        <w:t> </w:t>
      </w:r>
      <w:r>
        <w:rPr>
          <w:sz w:val="24"/>
        </w:rPr>
        <w:t>repeating</w:t>
      </w:r>
      <w:r>
        <w:rPr>
          <w:spacing w:val="-5"/>
          <w:sz w:val="24"/>
        </w:rPr>
        <w:t> </w:t>
      </w:r>
      <w:r>
        <w:rPr>
          <w:sz w:val="24"/>
        </w:rPr>
        <w:t>and growing patterns with numbers and shapes</w:t>
      </w:r>
    </w:p>
    <w:p>
      <w:pPr>
        <w:pStyle w:val="ListParagraph"/>
        <w:numPr>
          <w:ilvl w:val="1"/>
          <w:numId w:val="1"/>
        </w:numPr>
        <w:tabs>
          <w:tab w:pos="2119" w:val="left" w:leader="none"/>
        </w:tabs>
        <w:spacing w:line="256" w:lineRule="auto" w:before="8" w:after="0"/>
        <w:ind w:left="2119" w:right="1071" w:hanging="360"/>
        <w:jc w:val="left"/>
        <w:rPr>
          <w:sz w:val="24"/>
        </w:rPr>
      </w:pPr>
      <w:r>
        <w:rPr>
          <w:sz w:val="24"/>
        </w:rPr>
        <w:t>K.G.1:</w:t>
      </w:r>
      <w:r>
        <w:rPr>
          <w:spacing w:val="-3"/>
          <w:sz w:val="24"/>
        </w:rPr>
        <w:t> </w:t>
      </w:r>
      <w:r>
        <w:rPr>
          <w:sz w:val="24"/>
        </w:rPr>
        <w:t>Describe</w:t>
      </w:r>
      <w:r>
        <w:rPr>
          <w:spacing w:val="-3"/>
          <w:sz w:val="24"/>
        </w:rPr>
        <w:t> </w:t>
      </w:r>
      <w:r>
        <w:rPr>
          <w:sz w:val="24"/>
        </w:rPr>
        <w:t>the</w:t>
      </w:r>
      <w:r>
        <w:rPr>
          <w:spacing w:val="-5"/>
          <w:sz w:val="24"/>
        </w:rPr>
        <w:t> </w:t>
      </w:r>
      <w:r>
        <w:rPr>
          <w:sz w:val="24"/>
        </w:rPr>
        <w:t>positions</w:t>
      </w:r>
      <w:r>
        <w:rPr>
          <w:spacing w:val="-4"/>
          <w:sz w:val="24"/>
        </w:rPr>
        <w:t> </w:t>
      </w:r>
      <w:r>
        <w:rPr>
          <w:sz w:val="24"/>
        </w:rPr>
        <w:t>of</w:t>
      </w:r>
      <w:r>
        <w:rPr>
          <w:spacing w:val="-2"/>
          <w:sz w:val="24"/>
        </w:rPr>
        <w:t> </w:t>
      </w:r>
      <w:r>
        <w:rPr>
          <w:sz w:val="24"/>
        </w:rPr>
        <w:t>objects</w:t>
      </w:r>
      <w:r>
        <w:rPr>
          <w:spacing w:val="-6"/>
          <w:sz w:val="24"/>
        </w:rPr>
        <w:t> </w:t>
      </w:r>
      <w:r>
        <w:rPr>
          <w:sz w:val="24"/>
        </w:rPr>
        <w:t>and</w:t>
      </w:r>
      <w:r>
        <w:rPr>
          <w:spacing w:val="-2"/>
          <w:sz w:val="24"/>
        </w:rPr>
        <w:t> </w:t>
      </w:r>
      <w:r>
        <w:rPr>
          <w:sz w:val="24"/>
        </w:rPr>
        <w:t>geometric</w:t>
      </w:r>
      <w:r>
        <w:rPr>
          <w:spacing w:val="-4"/>
          <w:sz w:val="24"/>
        </w:rPr>
        <w:t> </w:t>
      </w:r>
      <w:r>
        <w:rPr>
          <w:sz w:val="24"/>
        </w:rPr>
        <w:t>shapes</w:t>
      </w:r>
      <w:r>
        <w:rPr>
          <w:spacing w:val="-4"/>
          <w:sz w:val="24"/>
        </w:rPr>
        <w:t> </w:t>
      </w:r>
      <w:r>
        <w:rPr>
          <w:sz w:val="24"/>
        </w:rPr>
        <w:t>in</w:t>
      </w:r>
      <w:r>
        <w:rPr>
          <w:spacing w:val="-2"/>
          <w:sz w:val="24"/>
        </w:rPr>
        <w:t> </w:t>
      </w:r>
      <w:r>
        <w:rPr>
          <w:sz w:val="24"/>
        </w:rPr>
        <w:t>space</w:t>
      </w:r>
      <w:r>
        <w:rPr>
          <w:spacing w:val="-5"/>
          <w:sz w:val="24"/>
        </w:rPr>
        <w:t> </w:t>
      </w:r>
      <w:r>
        <w:rPr>
          <w:sz w:val="24"/>
        </w:rPr>
        <w:t>using</w:t>
      </w:r>
      <w:r>
        <w:rPr>
          <w:spacing w:val="-4"/>
          <w:sz w:val="24"/>
        </w:rPr>
        <w:t> </w:t>
      </w:r>
      <w:r>
        <w:rPr>
          <w:sz w:val="24"/>
        </w:rPr>
        <w:t>the terms inside, outside, between, above, below, near, far, under, over, up, down, behind, in front of, next to, to the left of and to the right of.</w:t>
      </w:r>
    </w:p>
    <w:p>
      <w:pPr>
        <w:pStyle w:val="ListParagraph"/>
        <w:numPr>
          <w:ilvl w:val="1"/>
          <w:numId w:val="1"/>
        </w:numPr>
        <w:tabs>
          <w:tab w:pos="2120" w:val="left" w:leader="none"/>
        </w:tabs>
        <w:spacing w:line="252" w:lineRule="auto" w:before="3" w:after="0"/>
        <w:ind w:left="2120" w:right="1211" w:hanging="360"/>
        <w:jc w:val="left"/>
        <w:rPr>
          <w:sz w:val="24"/>
        </w:rPr>
      </w:pPr>
      <w:r>
        <w:rPr>
          <w:sz w:val="24"/>
        </w:rPr>
        <w:t>K.G.2.: Compare two- and three- dimensional shapes in different sizes and orientations,</w:t>
      </w:r>
      <w:r>
        <w:rPr>
          <w:spacing w:val="-6"/>
          <w:sz w:val="24"/>
        </w:rPr>
        <w:t> </w:t>
      </w:r>
      <w:r>
        <w:rPr>
          <w:sz w:val="24"/>
        </w:rPr>
        <w:t>using</w:t>
      </w:r>
      <w:r>
        <w:rPr>
          <w:spacing w:val="-6"/>
          <w:sz w:val="24"/>
        </w:rPr>
        <w:t> </w:t>
      </w:r>
      <w:r>
        <w:rPr>
          <w:sz w:val="24"/>
        </w:rPr>
        <w:t>informal</w:t>
      </w:r>
      <w:r>
        <w:rPr>
          <w:spacing w:val="-3"/>
          <w:sz w:val="24"/>
        </w:rPr>
        <w:t> </w:t>
      </w:r>
      <w:r>
        <w:rPr>
          <w:sz w:val="24"/>
        </w:rPr>
        <w:t>language</w:t>
      </w:r>
      <w:r>
        <w:rPr>
          <w:spacing w:val="-5"/>
          <w:sz w:val="24"/>
        </w:rPr>
        <w:t> </w:t>
      </w:r>
      <w:r>
        <w:rPr>
          <w:sz w:val="24"/>
        </w:rPr>
        <w:t>to</w:t>
      </w:r>
      <w:r>
        <w:rPr>
          <w:spacing w:val="-5"/>
          <w:sz w:val="24"/>
        </w:rPr>
        <w:t> </w:t>
      </w:r>
      <w:r>
        <w:rPr>
          <w:sz w:val="24"/>
        </w:rPr>
        <w:t>describe</w:t>
      </w:r>
      <w:r>
        <w:rPr>
          <w:spacing w:val="-5"/>
          <w:sz w:val="24"/>
        </w:rPr>
        <w:t> </w:t>
      </w:r>
      <w:r>
        <w:rPr>
          <w:sz w:val="24"/>
        </w:rPr>
        <w:t>their</w:t>
      </w:r>
      <w:r>
        <w:rPr>
          <w:spacing w:val="-3"/>
          <w:sz w:val="24"/>
        </w:rPr>
        <w:t> </w:t>
      </w:r>
      <w:r>
        <w:rPr>
          <w:sz w:val="24"/>
        </w:rPr>
        <w:t>similarities,</w:t>
      </w:r>
      <w:r>
        <w:rPr>
          <w:spacing w:val="-6"/>
          <w:sz w:val="24"/>
        </w:rPr>
        <w:t> </w:t>
      </w:r>
      <w:r>
        <w:rPr>
          <w:sz w:val="24"/>
        </w:rPr>
        <w:t>differences,</w:t>
      </w:r>
    </w:p>
    <w:p>
      <w:pPr>
        <w:spacing w:after="0" w:line="252" w:lineRule="auto"/>
        <w:jc w:val="left"/>
        <w:rPr>
          <w:sz w:val="24"/>
        </w:rPr>
        <w:sectPr>
          <w:type w:val="continuous"/>
          <w:pgSz w:w="12240" w:h="15840"/>
          <w:pgMar w:top="1420" w:bottom="280" w:left="760" w:right="480"/>
        </w:sectPr>
      </w:pPr>
    </w:p>
    <w:p>
      <w:pPr>
        <w:pStyle w:val="BodyText"/>
        <w:spacing w:line="259" w:lineRule="auto" w:before="39"/>
        <w:ind w:left="2120" w:right="1227"/>
      </w:pPr>
      <w:r>
        <w:rPr/>
        <w:t>parts</w:t>
      </w:r>
      <w:r>
        <w:rPr>
          <w:spacing w:val="-4"/>
        </w:rPr>
        <w:t> </w:t>
      </w:r>
      <w:r>
        <w:rPr/>
        <w:t>(e.g.</w:t>
      </w:r>
      <w:r>
        <w:rPr>
          <w:spacing w:val="-7"/>
        </w:rPr>
        <w:t> </w:t>
      </w:r>
      <w:r>
        <w:rPr/>
        <w:t>number</w:t>
      </w:r>
      <w:r>
        <w:rPr>
          <w:spacing w:val="-6"/>
        </w:rPr>
        <w:t> </w:t>
      </w:r>
      <w:r>
        <w:rPr/>
        <w:t>of</w:t>
      </w:r>
      <w:r>
        <w:rPr>
          <w:spacing w:val="-5"/>
        </w:rPr>
        <w:t> </w:t>
      </w:r>
      <w:r>
        <w:rPr/>
        <w:t>sides</w:t>
      </w:r>
      <w:r>
        <w:rPr>
          <w:spacing w:val="-4"/>
        </w:rPr>
        <w:t> </w:t>
      </w:r>
      <w:r>
        <w:rPr/>
        <w:t>and</w:t>
      </w:r>
      <w:r>
        <w:rPr>
          <w:spacing w:val="-2"/>
        </w:rPr>
        <w:t> </w:t>
      </w:r>
      <w:r>
        <w:rPr/>
        <w:t>vertices/”corners”)</w:t>
      </w:r>
      <w:r>
        <w:rPr>
          <w:spacing w:val="-4"/>
        </w:rPr>
        <w:t> </w:t>
      </w:r>
      <w:r>
        <w:rPr/>
        <w:t>and</w:t>
      </w:r>
      <w:r>
        <w:rPr>
          <w:spacing w:val="-5"/>
        </w:rPr>
        <w:t> </w:t>
      </w:r>
      <w:r>
        <w:rPr/>
        <w:t>other</w:t>
      </w:r>
      <w:r>
        <w:rPr>
          <w:spacing w:val="-6"/>
        </w:rPr>
        <w:t> </w:t>
      </w:r>
      <w:r>
        <w:rPr/>
        <w:t>attributes</w:t>
      </w:r>
      <w:r>
        <w:rPr>
          <w:spacing w:val="-4"/>
        </w:rPr>
        <w:t> </w:t>
      </w:r>
      <w:r>
        <w:rPr/>
        <w:t>(e.g., having sides of equal length).</w:t>
      </w:r>
    </w:p>
    <w:p>
      <w:pPr>
        <w:pStyle w:val="ListParagraph"/>
        <w:numPr>
          <w:ilvl w:val="1"/>
          <w:numId w:val="1"/>
        </w:numPr>
        <w:tabs>
          <w:tab w:pos="2120" w:val="left" w:leader="none"/>
        </w:tabs>
        <w:spacing w:line="252" w:lineRule="auto" w:before="0" w:after="0"/>
        <w:ind w:left="2120" w:right="954" w:hanging="360"/>
        <w:jc w:val="left"/>
        <w:rPr>
          <w:sz w:val="24"/>
        </w:rPr>
      </w:pPr>
      <w:r>
        <w:rPr>
          <w:sz w:val="24"/>
        </w:rPr>
        <w:t>K.G.3:</w:t>
      </w:r>
      <w:r>
        <w:rPr>
          <w:spacing w:val="-2"/>
          <w:sz w:val="24"/>
        </w:rPr>
        <w:t> </w:t>
      </w:r>
      <w:r>
        <w:rPr>
          <w:sz w:val="24"/>
        </w:rPr>
        <w:t>Model</w:t>
      </w:r>
      <w:r>
        <w:rPr>
          <w:spacing w:val="-2"/>
          <w:sz w:val="24"/>
        </w:rPr>
        <w:t> </w:t>
      </w:r>
      <w:r>
        <w:rPr>
          <w:sz w:val="24"/>
        </w:rPr>
        <w:t>shapes</w:t>
      </w:r>
      <w:r>
        <w:rPr>
          <w:spacing w:val="-5"/>
          <w:sz w:val="24"/>
        </w:rPr>
        <w:t> </w:t>
      </w:r>
      <w:r>
        <w:rPr>
          <w:sz w:val="24"/>
        </w:rPr>
        <w:t>in</w:t>
      </w:r>
      <w:r>
        <w:rPr>
          <w:spacing w:val="-4"/>
          <w:sz w:val="24"/>
        </w:rPr>
        <w:t> </w:t>
      </w:r>
      <w:r>
        <w:rPr>
          <w:sz w:val="24"/>
        </w:rPr>
        <w:t>the</w:t>
      </w:r>
      <w:r>
        <w:rPr>
          <w:spacing w:val="-2"/>
          <w:sz w:val="24"/>
        </w:rPr>
        <w:t> </w:t>
      </w:r>
      <w:r>
        <w:rPr>
          <w:sz w:val="24"/>
        </w:rPr>
        <w:t>world</w:t>
      </w:r>
      <w:r>
        <w:rPr>
          <w:spacing w:val="-4"/>
          <w:sz w:val="24"/>
        </w:rPr>
        <w:t> </w:t>
      </w:r>
      <w:r>
        <w:rPr>
          <w:sz w:val="24"/>
        </w:rPr>
        <w:t>by</w:t>
      </w:r>
      <w:r>
        <w:rPr>
          <w:spacing w:val="-3"/>
          <w:sz w:val="24"/>
        </w:rPr>
        <w:t> </w:t>
      </w:r>
      <w:r>
        <w:rPr>
          <w:sz w:val="24"/>
        </w:rPr>
        <w:t>composing</w:t>
      </w:r>
      <w:r>
        <w:rPr>
          <w:spacing w:val="-3"/>
          <w:sz w:val="24"/>
        </w:rPr>
        <w:t> </w:t>
      </w:r>
      <w:r>
        <w:rPr>
          <w:sz w:val="24"/>
        </w:rPr>
        <w:t>shapes</w:t>
      </w:r>
      <w:r>
        <w:rPr>
          <w:spacing w:val="-5"/>
          <w:sz w:val="24"/>
        </w:rPr>
        <w:t> </w:t>
      </w:r>
      <w:r>
        <w:rPr>
          <w:sz w:val="24"/>
        </w:rPr>
        <w:t>from</w:t>
      </w:r>
      <w:r>
        <w:rPr>
          <w:spacing w:val="-2"/>
          <w:sz w:val="24"/>
        </w:rPr>
        <w:t> </w:t>
      </w:r>
      <w:r>
        <w:rPr>
          <w:sz w:val="24"/>
        </w:rPr>
        <w:t>objects</w:t>
      </w:r>
      <w:r>
        <w:rPr>
          <w:spacing w:val="-5"/>
          <w:sz w:val="24"/>
        </w:rPr>
        <w:t> </w:t>
      </w:r>
      <w:r>
        <w:rPr>
          <w:sz w:val="24"/>
        </w:rPr>
        <w:t>and</w:t>
      </w:r>
      <w:r>
        <w:rPr>
          <w:spacing w:val="-6"/>
          <w:sz w:val="24"/>
        </w:rPr>
        <w:t> </w:t>
      </w:r>
      <w:r>
        <w:rPr>
          <w:sz w:val="24"/>
        </w:rPr>
        <w:t>drawing </w:t>
      </w:r>
      <w:r>
        <w:rPr>
          <w:spacing w:val="-2"/>
          <w:sz w:val="24"/>
        </w:rPr>
        <w:t>shapes.</w:t>
      </w:r>
    </w:p>
    <w:p>
      <w:pPr>
        <w:pStyle w:val="ListParagraph"/>
        <w:numPr>
          <w:ilvl w:val="1"/>
          <w:numId w:val="1"/>
        </w:numPr>
        <w:tabs>
          <w:tab w:pos="2119" w:val="left" w:leader="none"/>
        </w:tabs>
        <w:spacing w:line="240" w:lineRule="auto" w:before="9" w:after="0"/>
        <w:ind w:left="2119" w:right="0" w:hanging="359"/>
        <w:jc w:val="left"/>
        <w:rPr>
          <w:sz w:val="24"/>
        </w:rPr>
      </w:pPr>
      <w:r>
        <w:rPr>
          <w:sz w:val="24"/>
        </w:rPr>
        <w:t>K.G.4:</w:t>
      </w:r>
      <w:r>
        <w:rPr>
          <w:spacing w:val="-3"/>
          <w:sz w:val="24"/>
        </w:rPr>
        <w:t> </w:t>
      </w:r>
      <w:r>
        <w:rPr>
          <w:sz w:val="24"/>
        </w:rPr>
        <w:t>Compose</w:t>
      </w:r>
      <w:r>
        <w:rPr>
          <w:spacing w:val="-2"/>
          <w:sz w:val="24"/>
        </w:rPr>
        <w:t> </w:t>
      </w:r>
      <w:r>
        <w:rPr>
          <w:sz w:val="24"/>
        </w:rPr>
        <w:t>simple</w:t>
      </w:r>
      <w:r>
        <w:rPr>
          <w:spacing w:val="-2"/>
          <w:sz w:val="24"/>
        </w:rPr>
        <w:t> </w:t>
      </w:r>
      <w:r>
        <w:rPr>
          <w:sz w:val="24"/>
        </w:rPr>
        <w:t>geometric</w:t>
      </w:r>
      <w:r>
        <w:rPr>
          <w:spacing w:val="-2"/>
          <w:sz w:val="24"/>
        </w:rPr>
        <w:t> </w:t>
      </w:r>
      <w:r>
        <w:rPr>
          <w:sz w:val="24"/>
        </w:rPr>
        <w:t>shapes</w:t>
      </w:r>
      <w:r>
        <w:rPr>
          <w:spacing w:val="-3"/>
          <w:sz w:val="24"/>
        </w:rPr>
        <w:t> </w:t>
      </w:r>
      <w:r>
        <w:rPr>
          <w:sz w:val="24"/>
        </w:rPr>
        <w:t>to</w:t>
      </w:r>
      <w:r>
        <w:rPr>
          <w:spacing w:val="-2"/>
          <w:sz w:val="24"/>
        </w:rPr>
        <w:t> </w:t>
      </w:r>
      <w:r>
        <w:rPr>
          <w:sz w:val="24"/>
        </w:rPr>
        <w:t>form</w:t>
      </w:r>
      <w:r>
        <w:rPr>
          <w:spacing w:val="-5"/>
          <w:sz w:val="24"/>
        </w:rPr>
        <w:t> </w:t>
      </w:r>
      <w:r>
        <w:rPr>
          <w:sz w:val="24"/>
        </w:rPr>
        <w:t>larger </w:t>
      </w:r>
      <w:r>
        <w:rPr>
          <w:spacing w:val="-2"/>
          <w:sz w:val="24"/>
        </w:rPr>
        <w:t>shapes.</w:t>
      </w:r>
    </w:p>
    <w:p>
      <w:pPr>
        <w:pStyle w:val="ListParagraph"/>
        <w:numPr>
          <w:ilvl w:val="0"/>
          <w:numId w:val="1"/>
        </w:numPr>
        <w:tabs>
          <w:tab w:pos="1399" w:val="left" w:leader="none"/>
        </w:tabs>
        <w:spacing w:line="240" w:lineRule="auto" w:before="16" w:after="0"/>
        <w:ind w:left="1399" w:right="0" w:hanging="359"/>
        <w:jc w:val="left"/>
        <w:rPr>
          <w:sz w:val="24"/>
        </w:rPr>
      </w:pPr>
      <w:r>
        <w:rPr>
          <w:sz w:val="24"/>
        </w:rPr>
        <w:t>Visual</w:t>
      </w:r>
      <w:r>
        <w:rPr>
          <w:spacing w:val="-1"/>
          <w:sz w:val="24"/>
        </w:rPr>
        <w:t> </w:t>
      </w:r>
      <w:r>
        <w:rPr>
          <w:sz w:val="24"/>
        </w:rPr>
        <w:t>Art</w:t>
      </w:r>
      <w:r>
        <w:rPr>
          <w:spacing w:val="1"/>
          <w:sz w:val="24"/>
        </w:rPr>
        <w:t> </w:t>
      </w:r>
      <w:r>
        <w:rPr>
          <w:spacing w:val="-2"/>
          <w:sz w:val="24"/>
        </w:rPr>
        <w:t>Standards:</w:t>
      </w:r>
    </w:p>
    <w:p>
      <w:pPr>
        <w:pStyle w:val="ListParagraph"/>
        <w:numPr>
          <w:ilvl w:val="1"/>
          <w:numId w:val="1"/>
        </w:numPr>
        <w:tabs>
          <w:tab w:pos="2119" w:val="left" w:leader="none"/>
        </w:tabs>
        <w:spacing w:line="240" w:lineRule="auto" w:before="24" w:after="0"/>
        <w:ind w:left="2119" w:right="0" w:hanging="359"/>
        <w:jc w:val="left"/>
        <w:rPr>
          <w:sz w:val="24"/>
        </w:rPr>
      </w:pPr>
      <w:r>
        <w:rPr>
          <w:sz w:val="24"/>
        </w:rPr>
        <w:t>K.1.3.</w:t>
      </w:r>
      <w:r>
        <w:rPr>
          <w:spacing w:val="-5"/>
          <w:sz w:val="24"/>
        </w:rPr>
        <w:t> </w:t>
      </w:r>
      <w:r>
        <w:rPr>
          <w:sz w:val="24"/>
        </w:rPr>
        <w:t>Identify</w:t>
      </w:r>
      <w:r>
        <w:rPr>
          <w:spacing w:val="-2"/>
          <w:sz w:val="24"/>
        </w:rPr>
        <w:t> </w:t>
      </w:r>
      <w:r>
        <w:rPr>
          <w:sz w:val="24"/>
        </w:rPr>
        <w:t>simple</w:t>
      </w:r>
      <w:r>
        <w:rPr>
          <w:spacing w:val="-3"/>
          <w:sz w:val="24"/>
        </w:rPr>
        <w:t> </w:t>
      </w:r>
      <w:r>
        <w:rPr>
          <w:sz w:val="24"/>
        </w:rPr>
        <w:t>images</w:t>
      </w:r>
      <w:r>
        <w:rPr>
          <w:spacing w:val="-2"/>
          <w:sz w:val="24"/>
        </w:rPr>
        <w:t> </w:t>
      </w:r>
      <w:r>
        <w:rPr>
          <w:sz w:val="24"/>
        </w:rPr>
        <w:t>and</w:t>
      </w:r>
      <w:r>
        <w:rPr>
          <w:spacing w:val="-1"/>
          <w:sz w:val="24"/>
        </w:rPr>
        <w:t> </w:t>
      </w:r>
      <w:r>
        <w:rPr>
          <w:sz w:val="24"/>
        </w:rPr>
        <w:t>subject</w:t>
      </w:r>
      <w:r>
        <w:rPr>
          <w:spacing w:val="-3"/>
          <w:sz w:val="24"/>
        </w:rPr>
        <w:t> </w:t>
      </w:r>
      <w:r>
        <w:rPr>
          <w:sz w:val="24"/>
        </w:rPr>
        <w:t>matter</w:t>
      </w:r>
      <w:r>
        <w:rPr>
          <w:spacing w:val="-4"/>
          <w:sz w:val="24"/>
        </w:rPr>
        <w:t> </w:t>
      </w:r>
      <w:r>
        <w:rPr>
          <w:sz w:val="24"/>
        </w:rPr>
        <w:t>in works</w:t>
      </w:r>
      <w:r>
        <w:rPr>
          <w:spacing w:val="-2"/>
          <w:sz w:val="24"/>
        </w:rPr>
        <w:t> </w:t>
      </w:r>
      <w:r>
        <w:rPr>
          <w:sz w:val="24"/>
        </w:rPr>
        <w:t>of</w:t>
      </w:r>
      <w:r>
        <w:rPr>
          <w:spacing w:val="-3"/>
          <w:sz w:val="24"/>
        </w:rPr>
        <w:t> </w:t>
      </w:r>
      <w:r>
        <w:rPr>
          <w:spacing w:val="-5"/>
          <w:sz w:val="24"/>
        </w:rPr>
        <w:t>art</w:t>
      </w:r>
    </w:p>
    <w:p>
      <w:pPr>
        <w:pStyle w:val="ListParagraph"/>
        <w:numPr>
          <w:ilvl w:val="1"/>
          <w:numId w:val="1"/>
        </w:numPr>
        <w:tabs>
          <w:tab w:pos="2119" w:val="left" w:leader="none"/>
        </w:tabs>
        <w:spacing w:line="240" w:lineRule="auto" w:before="13" w:after="0"/>
        <w:ind w:left="2119" w:right="0" w:hanging="359"/>
        <w:jc w:val="left"/>
        <w:rPr>
          <w:sz w:val="24"/>
        </w:rPr>
      </w:pPr>
      <w:r>
        <w:rPr>
          <w:sz w:val="24"/>
        </w:rPr>
        <w:t>K.6.1:</w:t>
      </w:r>
      <w:r>
        <w:rPr>
          <w:spacing w:val="-3"/>
          <w:sz w:val="24"/>
        </w:rPr>
        <w:t> </w:t>
      </w:r>
      <w:r>
        <w:rPr>
          <w:sz w:val="24"/>
        </w:rPr>
        <w:t>Use objects</w:t>
      </w:r>
      <w:r>
        <w:rPr>
          <w:spacing w:val="-3"/>
          <w:sz w:val="24"/>
        </w:rPr>
        <w:t> </w:t>
      </w:r>
      <w:r>
        <w:rPr>
          <w:sz w:val="24"/>
        </w:rPr>
        <w:t>or</w:t>
      </w:r>
      <w:r>
        <w:rPr>
          <w:spacing w:val="-4"/>
          <w:sz w:val="24"/>
        </w:rPr>
        <w:t> </w:t>
      </w:r>
      <w:r>
        <w:rPr>
          <w:sz w:val="24"/>
        </w:rPr>
        <w:t>animals</w:t>
      </w:r>
      <w:r>
        <w:rPr>
          <w:spacing w:val="-1"/>
          <w:sz w:val="24"/>
        </w:rPr>
        <w:t> </w:t>
      </w:r>
      <w:r>
        <w:rPr>
          <w:sz w:val="24"/>
        </w:rPr>
        <w:t>from the</w:t>
      </w:r>
      <w:r>
        <w:rPr>
          <w:spacing w:val="-3"/>
          <w:sz w:val="24"/>
        </w:rPr>
        <w:t> </w:t>
      </w:r>
      <w:r>
        <w:rPr>
          <w:sz w:val="24"/>
        </w:rPr>
        <w:t>real world</w:t>
      </w:r>
      <w:r>
        <w:rPr>
          <w:spacing w:val="-2"/>
          <w:sz w:val="24"/>
        </w:rPr>
        <w:t> </w:t>
      </w:r>
      <w:r>
        <w:rPr>
          <w:sz w:val="24"/>
        </w:rPr>
        <w:t>as</w:t>
      </w:r>
      <w:r>
        <w:rPr>
          <w:spacing w:val="-2"/>
          <w:sz w:val="24"/>
        </w:rPr>
        <w:t> </w:t>
      </w:r>
      <w:r>
        <w:rPr>
          <w:sz w:val="24"/>
        </w:rPr>
        <w:t>subject</w:t>
      </w:r>
      <w:r>
        <w:rPr>
          <w:spacing w:val="-2"/>
          <w:sz w:val="24"/>
        </w:rPr>
        <w:t> </w:t>
      </w:r>
      <w:r>
        <w:rPr>
          <w:sz w:val="24"/>
        </w:rPr>
        <w:t>matter</w:t>
      </w:r>
      <w:r>
        <w:rPr>
          <w:spacing w:val="-3"/>
          <w:sz w:val="24"/>
        </w:rPr>
        <w:t> </w:t>
      </w:r>
      <w:r>
        <w:rPr>
          <w:sz w:val="24"/>
        </w:rPr>
        <w:t>for</w:t>
      </w:r>
      <w:r>
        <w:rPr>
          <w:spacing w:val="-3"/>
          <w:sz w:val="24"/>
        </w:rPr>
        <w:t> </w:t>
      </w:r>
      <w:r>
        <w:rPr>
          <w:spacing w:val="-2"/>
          <w:sz w:val="24"/>
        </w:rPr>
        <w:t>artwork</w:t>
      </w:r>
    </w:p>
    <w:p>
      <w:pPr>
        <w:pStyle w:val="ListParagraph"/>
        <w:numPr>
          <w:ilvl w:val="1"/>
          <w:numId w:val="1"/>
        </w:numPr>
        <w:tabs>
          <w:tab w:pos="2119" w:val="left" w:leader="none"/>
        </w:tabs>
        <w:spacing w:line="240" w:lineRule="auto" w:before="17" w:after="0"/>
        <w:ind w:left="2119" w:right="0" w:hanging="359"/>
        <w:jc w:val="left"/>
        <w:rPr>
          <w:sz w:val="24"/>
        </w:rPr>
      </w:pPr>
      <w:r>
        <w:rPr>
          <w:sz w:val="24"/>
        </w:rPr>
        <w:t>K.6.4:</w:t>
      </w:r>
      <w:r>
        <w:rPr>
          <w:spacing w:val="-4"/>
          <w:sz w:val="24"/>
        </w:rPr>
        <w:t> </w:t>
      </w:r>
      <w:r>
        <w:rPr>
          <w:sz w:val="24"/>
        </w:rPr>
        <w:t>Demonstrate</w:t>
      </w:r>
      <w:r>
        <w:rPr>
          <w:spacing w:val="-3"/>
          <w:sz w:val="24"/>
        </w:rPr>
        <w:t> </w:t>
      </w:r>
      <w:r>
        <w:rPr>
          <w:sz w:val="24"/>
        </w:rPr>
        <w:t>thoughtfulness</w:t>
      </w:r>
      <w:r>
        <w:rPr>
          <w:spacing w:val="-2"/>
          <w:sz w:val="24"/>
        </w:rPr>
        <w:t> </w:t>
      </w:r>
      <w:r>
        <w:rPr>
          <w:sz w:val="24"/>
        </w:rPr>
        <w:t>and care</w:t>
      </w:r>
      <w:r>
        <w:rPr>
          <w:spacing w:val="-3"/>
          <w:sz w:val="24"/>
        </w:rPr>
        <w:t> </w:t>
      </w:r>
      <w:r>
        <w:rPr>
          <w:sz w:val="24"/>
        </w:rPr>
        <w:t>in</w:t>
      </w:r>
      <w:r>
        <w:rPr>
          <w:spacing w:val="-3"/>
          <w:sz w:val="24"/>
        </w:rPr>
        <w:t> </w:t>
      </w:r>
      <w:r>
        <w:rPr>
          <w:sz w:val="24"/>
        </w:rPr>
        <w:t>creating</w:t>
      </w:r>
      <w:r>
        <w:rPr>
          <w:spacing w:val="-3"/>
          <w:sz w:val="24"/>
        </w:rPr>
        <w:t> </w:t>
      </w:r>
      <w:r>
        <w:rPr>
          <w:spacing w:val="-2"/>
          <w:sz w:val="24"/>
        </w:rPr>
        <w:t>artwork</w:t>
      </w:r>
    </w:p>
    <w:p>
      <w:pPr>
        <w:pStyle w:val="ListParagraph"/>
        <w:numPr>
          <w:ilvl w:val="1"/>
          <w:numId w:val="1"/>
        </w:numPr>
        <w:tabs>
          <w:tab w:pos="2120" w:val="left" w:leader="none"/>
        </w:tabs>
        <w:spacing w:line="252" w:lineRule="auto" w:before="16" w:after="0"/>
        <w:ind w:left="2120" w:right="1439" w:hanging="360"/>
        <w:jc w:val="left"/>
        <w:rPr>
          <w:sz w:val="24"/>
        </w:rPr>
      </w:pPr>
      <w:r>
        <w:rPr>
          <w:sz w:val="24"/>
        </w:rPr>
        <w:t>K.7.1:</w:t>
      </w:r>
      <w:r>
        <w:rPr>
          <w:spacing w:val="-2"/>
          <w:sz w:val="24"/>
        </w:rPr>
        <w:t> </w:t>
      </w:r>
      <w:r>
        <w:rPr>
          <w:sz w:val="24"/>
        </w:rPr>
        <w:t>Begin</w:t>
      </w:r>
      <w:r>
        <w:rPr>
          <w:spacing w:val="-3"/>
          <w:sz w:val="24"/>
        </w:rPr>
        <w:t> </w:t>
      </w:r>
      <w:r>
        <w:rPr>
          <w:sz w:val="24"/>
        </w:rPr>
        <w:t>to</w:t>
      </w:r>
      <w:r>
        <w:rPr>
          <w:spacing w:val="-3"/>
          <w:sz w:val="24"/>
        </w:rPr>
        <w:t> </w:t>
      </w:r>
      <w:r>
        <w:rPr>
          <w:sz w:val="24"/>
        </w:rPr>
        <w:t>recognize</w:t>
      </w:r>
      <w:r>
        <w:rPr>
          <w:spacing w:val="-3"/>
          <w:sz w:val="24"/>
        </w:rPr>
        <w:t> </w:t>
      </w:r>
      <w:r>
        <w:rPr>
          <w:sz w:val="24"/>
        </w:rPr>
        <w:t>and</w:t>
      </w:r>
      <w:r>
        <w:rPr>
          <w:spacing w:val="-3"/>
          <w:sz w:val="24"/>
        </w:rPr>
        <w:t> </w:t>
      </w:r>
      <w:r>
        <w:rPr>
          <w:sz w:val="24"/>
        </w:rPr>
        <w:t>use</w:t>
      </w:r>
      <w:r>
        <w:rPr>
          <w:spacing w:val="-3"/>
          <w:sz w:val="24"/>
        </w:rPr>
        <w:t> </w:t>
      </w:r>
      <w:r>
        <w:rPr>
          <w:sz w:val="24"/>
        </w:rPr>
        <w:t>elements</w:t>
      </w:r>
      <w:r>
        <w:rPr>
          <w:spacing w:val="-2"/>
          <w:sz w:val="24"/>
        </w:rPr>
        <w:t> </w:t>
      </w:r>
      <w:r>
        <w:rPr>
          <w:sz w:val="24"/>
        </w:rPr>
        <w:t>(such</w:t>
      </w:r>
      <w:r>
        <w:rPr>
          <w:spacing w:val="-3"/>
          <w:sz w:val="24"/>
        </w:rPr>
        <w:t> </w:t>
      </w:r>
      <w:r>
        <w:rPr>
          <w:sz w:val="24"/>
        </w:rPr>
        <w:t>as</w:t>
      </w:r>
      <w:r>
        <w:rPr>
          <w:spacing w:val="-2"/>
          <w:sz w:val="24"/>
        </w:rPr>
        <w:t> </w:t>
      </w:r>
      <w:r>
        <w:rPr>
          <w:sz w:val="24"/>
        </w:rPr>
        <w:t>line,</w:t>
      </w:r>
      <w:r>
        <w:rPr>
          <w:spacing w:val="-4"/>
          <w:sz w:val="24"/>
        </w:rPr>
        <w:t> </w:t>
      </w:r>
      <w:r>
        <w:rPr>
          <w:sz w:val="24"/>
        </w:rPr>
        <w:t>shape,</w:t>
      </w:r>
      <w:r>
        <w:rPr>
          <w:spacing w:val="-4"/>
          <w:sz w:val="24"/>
        </w:rPr>
        <w:t> </w:t>
      </w:r>
      <w:r>
        <w:rPr>
          <w:sz w:val="24"/>
        </w:rPr>
        <w:t>texture,</w:t>
      </w:r>
      <w:r>
        <w:rPr>
          <w:spacing w:val="-2"/>
          <w:sz w:val="24"/>
        </w:rPr>
        <w:t> </w:t>
      </w:r>
      <w:r>
        <w:rPr>
          <w:sz w:val="24"/>
        </w:rPr>
        <w:t>and color) and principles (such as repetition) in artwork</w:t>
      </w:r>
    </w:p>
    <w:p>
      <w:pPr>
        <w:pStyle w:val="ListParagraph"/>
        <w:numPr>
          <w:ilvl w:val="1"/>
          <w:numId w:val="1"/>
        </w:numPr>
        <w:tabs>
          <w:tab w:pos="2120" w:val="left" w:leader="none"/>
        </w:tabs>
        <w:spacing w:line="252" w:lineRule="auto" w:before="8" w:after="0"/>
        <w:ind w:left="2120" w:right="1242" w:hanging="360"/>
        <w:jc w:val="left"/>
        <w:rPr>
          <w:sz w:val="24"/>
        </w:rPr>
      </w:pPr>
      <w:r>
        <w:rPr>
          <w:sz w:val="24"/>
        </w:rPr>
        <w:t>K.7.2:</w:t>
      </w:r>
      <w:r>
        <w:rPr>
          <w:spacing w:val="-2"/>
          <w:sz w:val="24"/>
        </w:rPr>
        <w:t> </w:t>
      </w:r>
      <w:r>
        <w:rPr>
          <w:sz w:val="24"/>
        </w:rPr>
        <w:t>Discriminate</w:t>
      </w:r>
      <w:r>
        <w:rPr>
          <w:spacing w:val="-2"/>
          <w:sz w:val="24"/>
        </w:rPr>
        <w:t> </w:t>
      </w:r>
      <w:r>
        <w:rPr>
          <w:sz w:val="24"/>
        </w:rPr>
        <w:t>between</w:t>
      </w:r>
      <w:r>
        <w:rPr>
          <w:spacing w:val="-4"/>
          <w:sz w:val="24"/>
        </w:rPr>
        <w:t> </w:t>
      </w:r>
      <w:r>
        <w:rPr>
          <w:sz w:val="24"/>
        </w:rPr>
        <w:t>types</w:t>
      </w:r>
      <w:r>
        <w:rPr>
          <w:spacing w:val="-5"/>
          <w:sz w:val="24"/>
        </w:rPr>
        <w:t> </w:t>
      </w:r>
      <w:r>
        <w:rPr>
          <w:sz w:val="24"/>
        </w:rPr>
        <w:t>of</w:t>
      </w:r>
      <w:r>
        <w:rPr>
          <w:spacing w:val="-4"/>
          <w:sz w:val="24"/>
        </w:rPr>
        <w:t> </w:t>
      </w:r>
      <w:r>
        <w:rPr>
          <w:sz w:val="24"/>
        </w:rPr>
        <w:t>lines,</w:t>
      </w:r>
      <w:r>
        <w:rPr>
          <w:spacing w:val="-5"/>
          <w:sz w:val="24"/>
        </w:rPr>
        <w:t> </w:t>
      </w:r>
      <w:r>
        <w:rPr>
          <w:sz w:val="24"/>
        </w:rPr>
        <w:t>shapes,</w:t>
      </w:r>
      <w:r>
        <w:rPr>
          <w:spacing w:val="-2"/>
          <w:sz w:val="24"/>
        </w:rPr>
        <w:t> </w:t>
      </w:r>
      <w:r>
        <w:rPr>
          <w:sz w:val="24"/>
        </w:rPr>
        <w:t>textures,</w:t>
      </w:r>
      <w:r>
        <w:rPr>
          <w:spacing w:val="-5"/>
          <w:sz w:val="24"/>
        </w:rPr>
        <w:t> </w:t>
      </w:r>
      <w:r>
        <w:rPr>
          <w:sz w:val="24"/>
        </w:rPr>
        <w:t>and</w:t>
      </w:r>
      <w:r>
        <w:rPr>
          <w:spacing w:val="-4"/>
          <w:sz w:val="24"/>
        </w:rPr>
        <w:t> </w:t>
      </w:r>
      <w:r>
        <w:rPr>
          <w:sz w:val="24"/>
        </w:rPr>
        <w:t>colors</w:t>
      </w:r>
      <w:r>
        <w:rPr>
          <w:spacing w:val="-5"/>
          <w:sz w:val="24"/>
        </w:rPr>
        <w:t> </w:t>
      </w:r>
      <w:r>
        <w:rPr>
          <w:sz w:val="24"/>
        </w:rPr>
        <w:t>in</w:t>
      </w:r>
      <w:r>
        <w:rPr>
          <w:spacing w:val="-4"/>
          <w:sz w:val="24"/>
        </w:rPr>
        <w:t> </w:t>
      </w:r>
      <w:r>
        <w:rPr>
          <w:sz w:val="24"/>
        </w:rPr>
        <w:t>own work and the work of others.</w:t>
      </w:r>
    </w:p>
    <w:p>
      <w:pPr>
        <w:spacing w:after="0" w:line="252" w:lineRule="auto"/>
        <w:jc w:val="left"/>
        <w:rPr>
          <w:sz w:val="24"/>
        </w:rPr>
        <w:sectPr>
          <w:pgSz w:w="12240" w:h="15840"/>
          <w:pgMar w:top="1400" w:bottom="280" w:left="760" w:right="480"/>
        </w:sectPr>
      </w:pPr>
    </w:p>
    <w:p>
      <w:pPr>
        <w:pStyle w:val="Heading3"/>
      </w:pPr>
      <w:r>
        <w:rPr/>
        <w:t>Lesson</w:t>
      </w:r>
      <w:r>
        <w:rPr>
          <w:spacing w:val="-5"/>
        </w:rPr>
        <w:t> </w:t>
      </w:r>
      <w:r>
        <w:rPr/>
        <w:t>1:</w:t>
      </w:r>
      <w:r>
        <w:rPr>
          <w:spacing w:val="-4"/>
        </w:rPr>
        <w:t> </w:t>
      </w:r>
      <w:r>
        <w:rPr/>
        <w:t>Geometric</w:t>
      </w:r>
      <w:r>
        <w:rPr>
          <w:spacing w:val="-4"/>
        </w:rPr>
        <w:t> </w:t>
      </w:r>
      <w:r>
        <w:rPr>
          <w:spacing w:val="-2"/>
        </w:rPr>
        <w:t>Shapes</w:t>
      </w:r>
    </w:p>
    <w:p>
      <w:pPr>
        <w:spacing w:line="259" w:lineRule="auto" w:before="188"/>
        <w:ind w:left="680" w:right="958" w:hanging="1"/>
        <w:jc w:val="left"/>
        <w:rPr>
          <w:sz w:val="18"/>
        </w:rPr>
      </w:pPr>
      <w:r>
        <w:rPr>
          <w:sz w:val="18"/>
        </w:rPr>
        <w:t>This unit was adapted from </w:t>
      </w:r>
      <w:hyperlink r:id="rId6">
        <w:r>
          <w:rPr>
            <w:sz w:val="18"/>
          </w:rPr>
          <w:t>http://www.k5architecture.org/pdf/g0%20-%20Kindergarten.pdf</w:t>
        </w:r>
      </w:hyperlink>
      <w:r>
        <w:rPr>
          <w:sz w:val="18"/>
        </w:rPr>
        <w:t> and expanded upon. Sources for pictures</w:t>
      </w:r>
      <w:r>
        <w:rPr>
          <w:spacing w:val="-3"/>
          <w:sz w:val="18"/>
        </w:rPr>
        <w:t> </w:t>
      </w:r>
      <w:r>
        <w:rPr>
          <w:sz w:val="18"/>
        </w:rPr>
        <w:t>used</w:t>
      </w:r>
      <w:r>
        <w:rPr>
          <w:spacing w:val="-3"/>
          <w:sz w:val="18"/>
        </w:rPr>
        <w:t> </w:t>
      </w:r>
      <w:r>
        <w:rPr>
          <w:sz w:val="18"/>
        </w:rPr>
        <w:t>in</w:t>
      </w:r>
      <w:r>
        <w:rPr>
          <w:spacing w:val="-3"/>
          <w:sz w:val="18"/>
        </w:rPr>
        <w:t> </w:t>
      </w:r>
      <w:r>
        <w:rPr>
          <w:sz w:val="18"/>
        </w:rPr>
        <w:t>lesson</w:t>
      </w:r>
      <w:r>
        <w:rPr>
          <w:spacing w:val="-3"/>
          <w:sz w:val="18"/>
        </w:rPr>
        <w:t> </w:t>
      </w:r>
      <w:r>
        <w:rPr>
          <w:sz w:val="18"/>
        </w:rPr>
        <w:t>1</w:t>
      </w:r>
      <w:r>
        <w:rPr>
          <w:spacing w:val="-2"/>
          <w:sz w:val="18"/>
        </w:rPr>
        <w:t> </w:t>
      </w:r>
      <w:r>
        <w:rPr>
          <w:sz w:val="18"/>
        </w:rPr>
        <w:t>include: Pixabay,</w:t>
      </w:r>
      <w:r>
        <w:rPr>
          <w:spacing w:val="-2"/>
          <w:sz w:val="18"/>
        </w:rPr>
        <w:t> </w:t>
      </w:r>
      <w:r>
        <w:rPr>
          <w:sz w:val="18"/>
        </w:rPr>
        <w:t>Microsoft</w:t>
      </w:r>
      <w:r>
        <w:rPr>
          <w:spacing w:val="-3"/>
          <w:sz w:val="18"/>
        </w:rPr>
        <w:t> </w:t>
      </w:r>
      <w:r>
        <w:rPr>
          <w:sz w:val="18"/>
        </w:rPr>
        <w:t>Office,</w:t>
      </w:r>
      <w:r>
        <w:rPr>
          <w:spacing w:val="-2"/>
          <w:sz w:val="18"/>
        </w:rPr>
        <w:t> </w:t>
      </w:r>
      <w:r>
        <w:rPr>
          <w:sz w:val="18"/>
        </w:rPr>
        <w:t>Clear</w:t>
      </w:r>
      <w:r>
        <w:rPr>
          <w:spacing w:val="-3"/>
          <w:sz w:val="18"/>
        </w:rPr>
        <w:t> </w:t>
      </w:r>
      <w:r>
        <w:rPr>
          <w:sz w:val="18"/>
        </w:rPr>
        <w:t>Creek</w:t>
      </w:r>
      <w:r>
        <w:rPr>
          <w:spacing w:val="-3"/>
          <w:sz w:val="18"/>
        </w:rPr>
        <w:t> </w:t>
      </w:r>
      <w:r>
        <w:rPr>
          <w:sz w:val="18"/>
        </w:rPr>
        <w:t>Elementary</w:t>
      </w:r>
      <w:r>
        <w:rPr>
          <w:spacing w:val="-2"/>
          <w:sz w:val="18"/>
        </w:rPr>
        <w:t> </w:t>
      </w:r>
      <w:r>
        <w:rPr>
          <w:sz w:val="18"/>
        </w:rPr>
        <w:t>School</w:t>
      </w:r>
      <w:r>
        <w:rPr>
          <w:spacing w:val="-3"/>
          <w:sz w:val="18"/>
        </w:rPr>
        <w:t> </w:t>
      </w:r>
      <w:r>
        <w:rPr>
          <w:sz w:val="18"/>
        </w:rPr>
        <w:t>homepage,</w:t>
      </w:r>
      <w:r>
        <w:rPr>
          <w:spacing w:val="-2"/>
          <w:sz w:val="18"/>
        </w:rPr>
        <w:t> </w:t>
      </w:r>
      <w:r>
        <w:rPr>
          <w:sz w:val="18"/>
        </w:rPr>
        <w:t>and</w:t>
      </w:r>
      <w:r>
        <w:rPr>
          <w:spacing w:val="-3"/>
          <w:sz w:val="18"/>
        </w:rPr>
        <w:t> </w:t>
      </w:r>
      <w:r>
        <w:rPr>
          <w:sz w:val="18"/>
        </w:rPr>
        <w:t>Google</w:t>
      </w:r>
      <w:r>
        <w:rPr>
          <w:spacing w:val="-3"/>
          <w:sz w:val="18"/>
        </w:rPr>
        <w:t> </w:t>
      </w:r>
      <w:r>
        <w:rPr>
          <w:sz w:val="18"/>
        </w:rPr>
        <w:t>Maps</w:t>
      </w:r>
      <w:r>
        <w:rPr>
          <w:spacing w:val="-3"/>
          <w:sz w:val="18"/>
        </w:rPr>
        <w:t> </w:t>
      </w:r>
      <w:r>
        <w:rPr>
          <w:sz w:val="18"/>
        </w:rPr>
        <w:t>Street </w:t>
      </w:r>
      <w:r>
        <w:rPr>
          <w:spacing w:val="-2"/>
          <w:sz w:val="18"/>
        </w:rPr>
        <w:t>View.</w:t>
      </w:r>
    </w:p>
    <w:p>
      <w:pPr>
        <w:pStyle w:val="BodyText"/>
        <w:spacing w:line="259" w:lineRule="auto" w:before="158"/>
        <w:ind w:left="680" w:right="958"/>
      </w:pPr>
      <w:r>
        <w:rPr>
          <w:b/>
        </w:rPr>
        <w:t>Overview: </w:t>
      </w:r>
      <w:r>
        <w:rPr/>
        <w:t>Students will be introduced to the following shapes: circle, semicircle, rectangle, square,</w:t>
      </w:r>
      <w:r>
        <w:rPr>
          <w:spacing w:val="-5"/>
        </w:rPr>
        <w:t> </w:t>
      </w:r>
      <w:r>
        <w:rPr/>
        <w:t>and</w:t>
      </w:r>
      <w:r>
        <w:rPr>
          <w:spacing w:val="-4"/>
        </w:rPr>
        <w:t> </w:t>
      </w:r>
      <w:r>
        <w:rPr/>
        <w:t>triangle.</w:t>
      </w:r>
      <w:r>
        <w:rPr>
          <w:spacing w:val="-3"/>
        </w:rPr>
        <w:t> </w:t>
      </w:r>
      <w:r>
        <w:rPr/>
        <w:t>Students</w:t>
      </w:r>
      <w:r>
        <w:rPr>
          <w:spacing w:val="-3"/>
        </w:rPr>
        <w:t> </w:t>
      </w:r>
      <w:r>
        <w:rPr/>
        <w:t>will</w:t>
      </w:r>
      <w:r>
        <w:rPr>
          <w:spacing w:val="-2"/>
        </w:rPr>
        <w:t> </w:t>
      </w:r>
      <w:r>
        <w:rPr/>
        <w:t>identify</w:t>
      </w:r>
      <w:r>
        <w:rPr>
          <w:spacing w:val="-3"/>
        </w:rPr>
        <w:t> </w:t>
      </w:r>
      <w:r>
        <w:rPr/>
        <w:t>similarities</w:t>
      </w:r>
      <w:r>
        <w:rPr>
          <w:spacing w:val="-3"/>
        </w:rPr>
        <w:t> </w:t>
      </w:r>
      <w:r>
        <w:rPr/>
        <w:t>and</w:t>
      </w:r>
      <w:r>
        <w:rPr>
          <w:spacing w:val="-4"/>
        </w:rPr>
        <w:t> </w:t>
      </w:r>
      <w:r>
        <w:rPr/>
        <w:t>differences</w:t>
      </w:r>
      <w:r>
        <w:rPr>
          <w:spacing w:val="-3"/>
        </w:rPr>
        <w:t> </w:t>
      </w:r>
      <w:r>
        <w:rPr/>
        <w:t>in</w:t>
      </w:r>
      <w:r>
        <w:rPr>
          <w:spacing w:val="-2"/>
        </w:rPr>
        <w:t> </w:t>
      </w:r>
      <w:r>
        <w:rPr/>
        <w:t>shapes.</w:t>
      </w:r>
      <w:r>
        <w:rPr>
          <w:spacing w:val="-3"/>
        </w:rPr>
        <w:t> </w:t>
      </w:r>
      <w:r>
        <w:rPr/>
        <w:t>Students</w:t>
      </w:r>
      <w:r>
        <w:rPr>
          <w:spacing w:val="-3"/>
        </w:rPr>
        <w:t> </w:t>
      </w:r>
      <w:r>
        <w:rPr/>
        <w:t>will cut out shapes from a handout. Students will then trace those shapes on pictures of various </w:t>
      </w:r>
      <w:r>
        <w:rPr>
          <w:spacing w:val="-2"/>
        </w:rPr>
        <w:t>buildings.</w:t>
      </w:r>
    </w:p>
    <w:p>
      <w:pPr>
        <w:pStyle w:val="BodyText"/>
        <w:spacing w:line="259" w:lineRule="auto" w:before="160"/>
        <w:ind w:left="679" w:right="1052"/>
      </w:pPr>
      <w:r>
        <w:rPr>
          <w:b/>
        </w:rPr>
        <w:t>Supplies Needed: </w:t>
      </w:r>
      <w:r>
        <w:rPr/>
        <w:t>Scissors, markers or crayons, handout of shapes (see appendix A), handout for cutout shapes (see appendix B), handout of building examples (see appendix C, but can create</w:t>
      </w:r>
      <w:r>
        <w:rPr>
          <w:spacing w:val="-4"/>
        </w:rPr>
        <w:t> </w:t>
      </w:r>
      <w:r>
        <w:rPr/>
        <w:t>own</w:t>
      </w:r>
      <w:r>
        <w:rPr>
          <w:spacing w:val="-1"/>
        </w:rPr>
        <w:t> </w:t>
      </w:r>
      <w:r>
        <w:rPr/>
        <w:t>with</w:t>
      </w:r>
      <w:r>
        <w:rPr>
          <w:spacing w:val="-4"/>
        </w:rPr>
        <w:t> </w:t>
      </w:r>
      <w:r>
        <w:rPr/>
        <w:t>examples</w:t>
      </w:r>
      <w:r>
        <w:rPr>
          <w:spacing w:val="-3"/>
        </w:rPr>
        <w:t> </w:t>
      </w:r>
      <w:r>
        <w:rPr/>
        <w:t>familiar</w:t>
      </w:r>
      <w:r>
        <w:rPr>
          <w:spacing w:val="-2"/>
        </w:rPr>
        <w:t> </w:t>
      </w:r>
      <w:r>
        <w:rPr/>
        <w:t>to</w:t>
      </w:r>
      <w:r>
        <w:rPr>
          <w:spacing w:val="-2"/>
        </w:rPr>
        <w:t> </w:t>
      </w:r>
      <w:r>
        <w:rPr/>
        <w:t>students),</w:t>
      </w:r>
      <w:r>
        <w:rPr>
          <w:spacing w:val="-5"/>
        </w:rPr>
        <w:t> </w:t>
      </w:r>
      <w:r>
        <w:rPr/>
        <w:t>and</w:t>
      </w:r>
      <w:r>
        <w:rPr>
          <w:spacing w:val="-4"/>
        </w:rPr>
        <w:t> </w:t>
      </w:r>
      <w:r>
        <w:rPr/>
        <w:t>tracing</w:t>
      </w:r>
      <w:r>
        <w:rPr>
          <w:spacing w:val="-5"/>
        </w:rPr>
        <w:t> </w:t>
      </w:r>
      <w:r>
        <w:rPr/>
        <w:t>paper</w:t>
      </w:r>
      <w:r>
        <w:rPr>
          <w:spacing w:val="-2"/>
        </w:rPr>
        <w:t> </w:t>
      </w:r>
      <w:r>
        <w:rPr/>
        <w:t>(optional).</w:t>
      </w:r>
      <w:r>
        <w:rPr>
          <w:spacing w:val="-3"/>
        </w:rPr>
        <w:t> </w:t>
      </w:r>
      <w:r>
        <w:rPr/>
        <w:t>For</w:t>
      </w:r>
      <w:r>
        <w:rPr>
          <w:spacing w:val="-2"/>
        </w:rPr>
        <w:t> </w:t>
      </w:r>
      <w:r>
        <w:rPr/>
        <w:t>large</w:t>
      </w:r>
      <w:r>
        <w:rPr>
          <w:spacing w:val="-2"/>
        </w:rPr>
        <w:t> </w:t>
      </w:r>
      <w:r>
        <w:rPr/>
        <w:t>classes or shorter</w:t>
      </w:r>
      <w:r>
        <w:rPr>
          <w:spacing w:val="-1"/>
        </w:rPr>
        <w:t> </w:t>
      </w:r>
      <w:r>
        <w:rPr/>
        <w:t>class times, educators</w:t>
      </w:r>
      <w:r>
        <w:rPr>
          <w:spacing w:val="-1"/>
        </w:rPr>
        <w:t> </w:t>
      </w:r>
      <w:r>
        <w:rPr/>
        <w:t>might want to have pre-cut shapes</w:t>
      </w:r>
      <w:r>
        <w:rPr>
          <w:spacing w:val="-1"/>
        </w:rPr>
        <w:t> </w:t>
      </w:r>
      <w:r>
        <w:rPr/>
        <w:t>for</w:t>
      </w:r>
      <w:r>
        <w:rPr>
          <w:spacing w:val="-1"/>
        </w:rPr>
        <w:t> </w:t>
      </w:r>
      <w:r>
        <w:rPr/>
        <w:t>their students</w:t>
      </w:r>
      <w:r>
        <w:rPr>
          <w:spacing w:val="-1"/>
        </w:rPr>
        <w:t> </w:t>
      </w:r>
      <w:r>
        <w:rPr/>
        <w:t>to use.</w:t>
      </w:r>
    </w:p>
    <w:p>
      <w:pPr>
        <w:pStyle w:val="BodyText"/>
        <w:spacing w:line="254" w:lineRule="auto" w:before="160"/>
        <w:ind w:left="1399" w:right="1227"/>
      </w:pPr>
      <w:r>
        <w:rPr>
          <w:i/>
        </w:rPr>
        <w:t>Extension</w:t>
      </w:r>
      <w:r>
        <w:rPr>
          <w:i/>
          <w:spacing w:val="-4"/>
        </w:rPr>
        <w:t> </w:t>
      </w:r>
      <w:r>
        <w:rPr>
          <w:i/>
        </w:rPr>
        <w:t>materials</w:t>
      </w:r>
      <w:r>
        <w:rPr/>
        <w:t>:</w:t>
      </w:r>
      <w:r>
        <w:rPr>
          <w:spacing w:val="-3"/>
        </w:rPr>
        <w:t> </w:t>
      </w:r>
      <w:r>
        <w:rPr/>
        <w:t>Picture</w:t>
      </w:r>
      <w:r>
        <w:rPr>
          <w:spacing w:val="-4"/>
        </w:rPr>
        <w:t> </w:t>
      </w:r>
      <w:r>
        <w:rPr/>
        <w:t>book</w:t>
      </w:r>
      <w:r>
        <w:rPr>
          <w:spacing w:val="-4"/>
        </w:rPr>
        <w:t> </w:t>
      </w:r>
      <w:r>
        <w:rPr>
          <w:i/>
        </w:rPr>
        <w:t>Color</w:t>
      </w:r>
      <w:r>
        <w:rPr>
          <w:i/>
          <w:spacing w:val="-3"/>
        </w:rPr>
        <w:t> </w:t>
      </w:r>
      <w:r>
        <w:rPr>
          <w:i/>
        </w:rPr>
        <w:t>Zoo</w:t>
      </w:r>
      <w:r>
        <w:rPr>
          <w:i/>
          <w:spacing w:val="-3"/>
        </w:rPr>
        <w:t> </w:t>
      </w:r>
      <w:r>
        <w:rPr/>
        <w:t>by</w:t>
      </w:r>
      <w:r>
        <w:rPr>
          <w:spacing w:val="-3"/>
        </w:rPr>
        <w:t> </w:t>
      </w:r>
      <w:r>
        <w:rPr/>
        <w:t>Lois</w:t>
      </w:r>
      <w:r>
        <w:rPr>
          <w:spacing w:val="-3"/>
        </w:rPr>
        <w:t> </w:t>
      </w:r>
      <w:r>
        <w:rPr/>
        <w:t>Ehlert,</w:t>
      </w:r>
      <w:r>
        <w:rPr>
          <w:spacing w:val="-5"/>
        </w:rPr>
        <w:t> </w:t>
      </w:r>
      <w:r>
        <w:rPr/>
        <w:t>post-its/sticky</w:t>
      </w:r>
      <w:r>
        <w:rPr>
          <w:spacing w:val="-3"/>
        </w:rPr>
        <w:t> </w:t>
      </w:r>
      <w:r>
        <w:rPr/>
        <w:t>notes</w:t>
      </w:r>
      <w:r>
        <w:rPr>
          <w:spacing w:val="-3"/>
        </w:rPr>
        <w:t> </w:t>
      </w:r>
      <w:r>
        <w:rPr/>
        <w:t>with each note having one of the five shapes already written on them.</w:t>
      </w:r>
    </w:p>
    <w:p>
      <w:pPr>
        <w:pStyle w:val="BodyText"/>
        <w:spacing w:line="256" w:lineRule="auto" w:before="171"/>
        <w:ind w:left="679" w:right="958"/>
      </w:pPr>
      <w:r>
        <w:rPr>
          <w:b/>
        </w:rPr>
        <w:t>Pre-requisite</w:t>
      </w:r>
      <w:r>
        <w:rPr>
          <w:b/>
          <w:spacing w:val="-5"/>
        </w:rPr>
        <w:t> </w:t>
      </w:r>
      <w:r>
        <w:rPr>
          <w:b/>
        </w:rPr>
        <w:t>Knowledge:</w:t>
      </w:r>
      <w:r>
        <w:rPr>
          <w:b/>
          <w:spacing w:val="-1"/>
        </w:rPr>
        <w:t> </w:t>
      </w:r>
      <w:r>
        <w:rPr/>
        <w:t>Students</w:t>
      </w:r>
      <w:r>
        <w:rPr>
          <w:spacing w:val="-4"/>
        </w:rPr>
        <w:t> </w:t>
      </w:r>
      <w:r>
        <w:rPr/>
        <w:t>should</w:t>
      </w:r>
      <w:r>
        <w:rPr>
          <w:spacing w:val="-3"/>
        </w:rPr>
        <w:t> </w:t>
      </w:r>
      <w:r>
        <w:rPr/>
        <w:t>know</w:t>
      </w:r>
      <w:r>
        <w:rPr>
          <w:spacing w:val="-5"/>
        </w:rPr>
        <w:t> </w:t>
      </w:r>
      <w:r>
        <w:rPr/>
        <w:t>how</w:t>
      </w:r>
      <w:r>
        <w:rPr>
          <w:spacing w:val="-3"/>
        </w:rPr>
        <w:t> </w:t>
      </w:r>
      <w:r>
        <w:rPr/>
        <w:t>to</w:t>
      </w:r>
      <w:r>
        <w:rPr>
          <w:spacing w:val="-3"/>
        </w:rPr>
        <w:t> </w:t>
      </w:r>
      <w:r>
        <w:rPr/>
        <w:t>hold</w:t>
      </w:r>
      <w:r>
        <w:rPr>
          <w:spacing w:val="-1"/>
        </w:rPr>
        <w:t> </w:t>
      </w:r>
      <w:r>
        <w:rPr/>
        <w:t>markers</w:t>
      </w:r>
      <w:r>
        <w:rPr>
          <w:spacing w:val="-2"/>
        </w:rPr>
        <w:t> </w:t>
      </w:r>
      <w:r>
        <w:rPr/>
        <w:t>or</w:t>
      </w:r>
      <w:r>
        <w:rPr>
          <w:spacing w:val="-6"/>
        </w:rPr>
        <w:t> </w:t>
      </w:r>
      <w:r>
        <w:rPr/>
        <w:t>pencils</w:t>
      </w:r>
      <w:r>
        <w:rPr>
          <w:spacing w:val="-2"/>
        </w:rPr>
        <w:t> </w:t>
      </w:r>
      <w:r>
        <w:rPr/>
        <w:t>independently. Students should know what a line is and how to make one. Students should know what a building is.</w:t>
      </w:r>
    </w:p>
    <w:p>
      <w:pPr>
        <w:pStyle w:val="BodyText"/>
        <w:spacing w:before="165"/>
        <w:ind w:left="679"/>
      </w:pPr>
      <w:r>
        <w:rPr>
          <w:b/>
        </w:rPr>
        <w:t>Vocabulary:</w:t>
      </w:r>
      <w:r>
        <w:rPr>
          <w:b/>
          <w:spacing w:val="-6"/>
        </w:rPr>
        <w:t> </w:t>
      </w:r>
      <w:r>
        <w:rPr/>
        <w:t>Shape,</w:t>
      </w:r>
      <w:r>
        <w:rPr>
          <w:spacing w:val="-4"/>
        </w:rPr>
        <w:t> </w:t>
      </w:r>
      <w:r>
        <w:rPr/>
        <w:t>trace,</w:t>
      </w:r>
      <w:r>
        <w:rPr>
          <w:spacing w:val="-1"/>
        </w:rPr>
        <w:t> </w:t>
      </w:r>
      <w:r>
        <w:rPr/>
        <w:t>circle,</w:t>
      </w:r>
      <w:r>
        <w:rPr>
          <w:spacing w:val="-2"/>
        </w:rPr>
        <w:t> </w:t>
      </w:r>
      <w:r>
        <w:rPr/>
        <w:t>semicircle,</w:t>
      </w:r>
      <w:r>
        <w:rPr>
          <w:spacing w:val="-4"/>
        </w:rPr>
        <w:t> </w:t>
      </w:r>
      <w:r>
        <w:rPr/>
        <w:t>rectangle,</w:t>
      </w:r>
      <w:r>
        <w:rPr>
          <w:spacing w:val="-1"/>
        </w:rPr>
        <w:t> </w:t>
      </w:r>
      <w:r>
        <w:rPr/>
        <w:t>square,</w:t>
      </w:r>
      <w:r>
        <w:rPr>
          <w:spacing w:val="-4"/>
        </w:rPr>
        <w:t> </w:t>
      </w:r>
      <w:r>
        <w:rPr>
          <w:spacing w:val="-2"/>
        </w:rPr>
        <w:t>triangle</w:t>
      </w:r>
    </w:p>
    <w:p>
      <w:pPr>
        <w:pStyle w:val="BodyText"/>
        <w:spacing w:line="256" w:lineRule="auto" w:before="185"/>
        <w:ind w:left="679" w:right="1227"/>
      </w:pPr>
      <w:r>
        <w:rPr>
          <w:b/>
        </w:rPr>
        <w:t>Warm</w:t>
      </w:r>
      <w:r>
        <w:rPr>
          <w:b/>
          <w:spacing w:val="-3"/>
        </w:rPr>
        <w:t> </w:t>
      </w:r>
      <w:r>
        <w:rPr>
          <w:b/>
        </w:rPr>
        <w:t>Up:</w:t>
      </w:r>
      <w:r>
        <w:rPr>
          <w:b/>
          <w:spacing w:val="-2"/>
        </w:rPr>
        <w:t> </w:t>
      </w:r>
      <w:r>
        <w:rPr/>
        <w:t>Review</w:t>
      </w:r>
      <w:r>
        <w:rPr>
          <w:spacing w:val="-4"/>
        </w:rPr>
        <w:t> </w:t>
      </w:r>
      <w:r>
        <w:rPr/>
        <w:t>lines</w:t>
      </w:r>
      <w:r>
        <w:rPr>
          <w:spacing w:val="-5"/>
        </w:rPr>
        <w:t> </w:t>
      </w:r>
      <w:r>
        <w:rPr/>
        <w:t>with</w:t>
      </w:r>
      <w:r>
        <w:rPr>
          <w:spacing w:val="-1"/>
        </w:rPr>
        <w:t> </w:t>
      </w:r>
      <w:r>
        <w:rPr/>
        <w:t>students.</w:t>
      </w:r>
      <w:r>
        <w:rPr>
          <w:spacing w:val="-3"/>
        </w:rPr>
        <w:t> </w:t>
      </w:r>
      <w:r>
        <w:rPr/>
        <w:t>Reinforce</w:t>
      </w:r>
      <w:r>
        <w:rPr>
          <w:spacing w:val="-4"/>
        </w:rPr>
        <w:t> </w:t>
      </w:r>
      <w:r>
        <w:rPr/>
        <w:t>that</w:t>
      </w:r>
      <w:r>
        <w:rPr>
          <w:spacing w:val="-1"/>
        </w:rPr>
        <w:t> </w:t>
      </w:r>
      <w:r>
        <w:rPr/>
        <w:t>lines</w:t>
      </w:r>
      <w:r>
        <w:rPr>
          <w:spacing w:val="-3"/>
        </w:rPr>
        <w:t> </w:t>
      </w:r>
      <w:r>
        <w:rPr/>
        <w:t>can</w:t>
      </w:r>
      <w:r>
        <w:rPr>
          <w:spacing w:val="-4"/>
        </w:rPr>
        <w:t> </w:t>
      </w:r>
      <w:r>
        <w:rPr/>
        <w:t>be</w:t>
      </w:r>
      <w:r>
        <w:rPr>
          <w:spacing w:val="-4"/>
        </w:rPr>
        <w:t> </w:t>
      </w:r>
      <w:r>
        <w:rPr/>
        <w:t>thick</w:t>
      </w:r>
      <w:r>
        <w:rPr>
          <w:spacing w:val="-4"/>
        </w:rPr>
        <w:t> </w:t>
      </w:r>
      <w:r>
        <w:rPr/>
        <w:t>or</w:t>
      </w:r>
      <w:r>
        <w:rPr>
          <w:spacing w:val="-5"/>
        </w:rPr>
        <w:t> </w:t>
      </w:r>
      <w:r>
        <w:rPr/>
        <w:t>thin,</w:t>
      </w:r>
      <w:r>
        <w:rPr>
          <w:spacing w:val="-2"/>
        </w:rPr>
        <w:t> </w:t>
      </w:r>
      <w:r>
        <w:rPr/>
        <w:t>curved</w:t>
      </w:r>
      <w:r>
        <w:rPr>
          <w:spacing w:val="-1"/>
        </w:rPr>
        <w:t> </w:t>
      </w:r>
      <w:r>
        <w:rPr/>
        <w:t>or straight, and multicolor. Students may draw lines to fortify their knowledge.</w:t>
      </w:r>
    </w:p>
    <w:p>
      <w:pPr>
        <w:pStyle w:val="BodyText"/>
        <w:spacing w:line="259" w:lineRule="auto" w:before="165"/>
        <w:ind w:left="679" w:right="988"/>
      </w:pPr>
      <w:r>
        <w:rPr>
          <w:b/>
        </w:rPr>
        <w:t>Introduce Topic: </w:t>
      </w:r>
      <w:r>
        <w:rPr/>
        <w:t>On a projector, screen, or with a printout of appendix A, show the class the five shapes. Tell students that these are examples of shapes. Shapes are objects made out of lines. Sometimes these lines are straight. Sometimes these lines are curved. Shapes help make up</w:t>
      </w:r>
      <w:r>
        <w:rPr>
          <w:spacing w:val="-2"/>
        </w:rPr>
        <w:t> </w:t>
      </w:r>
      <w:r>
        <w:rPr/>
        <w:t>objects</w:t>
      </w:r>
      <w:r>
        <w:rPr>
          <w:spacing w:val="-1"/>
        </w:rPr>
        <w:t> </w:t>
      </w:r>
      <w:r>
        <w:rPr/>
        <w:t>that</w:t>
      </w:r>
      <w:r>
        <w:rPr>
          <w:spacing w:val="-2"/>
        </w:rPr>
        <w:t> </w:t>
      </w:r>
      <w:r>
        <w:rPr/>
        <w:t>we use,</w:t>
      </w:r>
      <w:r>
        <w:rPr>
          <w:spacing w:val="-1"/>
        </w:rPr>
        <w:t> </w:t>
      </w:r>
      <w:r>
        <w:rPr/>
        <w:t>play, and</w:t>
      </w:r>
      <w:r>
        <w:rPr>
          <w:spacing w:val="-2"/>
        </w:rPr>
        <w:t> </w:t>
      </w:r>
      <w:r>
        <w:rPr/>
        <w:t>work</w:t>
      </w:r>
      <w:r>
        <w:rPr>
          <w:spacing w:val="-2"/>
        </w:rPr>
        <w:t> </w:t>
      </w:r>
      <w:r>
        <w:rPr/>
        <w:t>with</w:t>
      </w:r>
      <w:r>
        <w:rPr>
          <w:spacing w:val="-2"/>
        </w:rPr>
        <w:t> </w:t>
      </w:r>
      <w:r>
        <w:rPr/>
        <w:t>every</w:t>
      </w:r>
      <w:r>
        <w:rPr>
          <w:spacing w:val="-4"/>
        </w:rPr>
        <w:t> </w:t>
      </w:r>
      <w:r>
        <w:rPr/>
        <w:t>day.</w:t>
      </w:r>
      <w:r>
        <w:rPr>
          <w:spacing w:val="-1"/>
        </w:rPr>
        <w:t> </w:t>
      </w:r>
      <w:r>
        <w:rPr/>
        <w:t>Shapes</w:t>
      </w:r>
      <w:r>
        <w:rPr>
          <w:spacing w:val="-1"/>
        </w:rPr>
        <w:t> </w:t>
      </w:r>
      <w:r>
        <w:rPr/>
        <w:t>can</w:t>
      </w:r>
      <w:r>
        <w:rPr>
          <w:spacing w:val="-2"/>
        </w:rPr>
        <w:t> </w:t>
      </w:r>
      <w:r>
        <w:rPr/>
        <w:t>be</w:t>
      </w:r>
      <w:r>
        <w:rPr>
          <w:spacing w:val="-2"/>
        </w:rPr>
        <w:t> </w:t>
      </w:r>
      <w:r>
        <w:rPr/>
        <w:t>large</w:t>
      </w:r>
      <w:r>
        <w:rPr>
          <w:spacing w:val="-5"/>
        </w:rPr>
        <w:t> </w:t>
      </w:r>
      <w:r>
        <w:rPr/>
        <w:t>or small.</w:t>
      </w:r>
      <w:r>
        <w:rPr>
          <w:spacing w:val="-1"/>
        </w:rPr>
        <w:t> </w:t>
      </w:r>
      <w:r>
        <w:rPr/>
        <w:t>Shapes</w:t>
      </w:r>
      <w:r>
        <w:rPr>
          <w:spacing w:val="-3"/>
        </w:rPr>
        <w:t> </w:t>
      </w:r>
      <w:r>
        <w:rPr/>
        <w:t>can be one color, many colors, or clear. Bring students’ attention to the handout/screen/etc. Tell students</w:t>
      </w:r>
      <w:r>
        <w:rPr>
          <w:spacing w:val="-4"/>
        </w:rPr>
        <w:t> </w:t>
      </w:r>
      <w:r>
        <w:rPr/>
        <w:t>that</w:t>
      </w:r>
      <w:r>
        <w:rPr>
          <w:spacing w:val="-3"/>
        </w:rPr>
        <w:t> </w:t>
      </w:r>
      <w:r>
        <w:rPr/>
        <w:t>these</w:t>
      </w:r>
      <w:r>
        <w:rPr>
          <w:spacing w:val="-3"/>
        </w:rPr>
        <w:t> </w:t>
      </w:r>
      <w:r>
        <w:rPr/>
        <w:t>are</w:t>
      </w:r>
      <w:r>
        <w:rPr>
          <w:spacing w:val="-3"/>
        </w:rPr>
        <w:t> </w:t>
      </w:r>
      <w:r>
        <w:rPr/>
        <w:t>5</w:t>
      </w:r>
      <w:r>
        <w:rPr>
          <w:spacing w:val="-3"/>
        </w:rPr>
        <w:t> </w:t>
      </w:r>
      <w:r>
        <w:rPr/>
        <w:t>shapes</w:t>
      </w:r>
      <w:r>
        <w:rPr>
          <w:spacing w:val="-2"/>
        </w:rPr>
        <w:t> </w:t>
      </w:r>
      <w:r>
        <w:rPr/>
        <w:t>that</w:t>
      </w:r>
      <w:r>
        <w:rPr>
          <w:spacing w:val="-3"/>
        </w:rPr>
        <w:t> </w:t>
      </w:r>
      <w:r>
        <w:rPr/>
        <w:t>we</w:t>
      </w:r>
      <w:r>
        <w:rPr>
          <w:spacing w:val="-1"/>
        </w:rPr>
        <w:t> </w:t>
      </w:r>
      <w:r>
        <w:rPr/>
        <w:t>see</w:t>
      </w:r>
      <w:r>
        <w:rPr>
          <w:spacing w:val="-3"/>
        </w:rPr>
        <w:t> </w:t>
      </w:r>
      <w:r>
        <w:rPr/>
        <w:t>regularly.</w:t>
      </w:r>
      <w:r>
        <w:rPr>
          <w:spacing w:val="-2"/>
        </w:rPr>
        <w:t> </w:t>
      </w:r>
      <w:r>
        <w:rPr/>
        <w:t>Repeat</w:t>
      </w:r>
      <w:r>
        <w:rPr>
          <w:spacing w:val="-3"/>
        </w:rPr>
        <w:t> </w:t>
      </w:r>
      <w:r>
        <w:rPr/>
        <w:t>the</w:t>
      </w:r>
      <w:r>
        <w:rPr>
          <w:spacing w:val="-3"/>
        </w:rPr>
        <w:t> </w:t>
      </w:r>
      <w:r>
        <w:rPr/>
        <w:t>names</w:t>
      </w:r>
      <w:r>
        <w:rPr>
          <w:spacing w:val="-6"/>
        </w:rPr>
        <w:t> </w:t>
      </w:r>
      <w:r>
        <w:rPr/>
        <w:t>of</w:t>
      </w:r>
      <w:r>
        <w:rPr>
          <w:spacing w:val="-3"/>
        </w:rPr>
        <w:t> </w:t>
      </w:r>
      <w:r>
        <w:rPr/>
        <w:t>the</w:t>
      </w:r>
      <w:r>
        <w:rPr>
          <w:spacing w:val="-3"/>
        </w:rPr>
        <w:t> </w:t>
      </w:r>
      <w:r>
        <w:rPr/>
        <w:t>shapes</w:t>
      </w:r>
      <w:r>
        <w:rPr>
          <w:spacing w:val="-2"/>
        </w:rPr>
        <w:t> </w:t>
      </w:r>
      <w:r>
        <w:rPr/>
        <w:t>and</w:t>
      </w:r>
      <w:r>
        <w:rPr>
          <w:spacing w:val="-3"/>
        </w:rPr>
        <w:t> </w:t>
      </w:r>
      <w:r>
        <w:rPr/>
        <w:t>ask students to tell you the names of the shapes, changing up the order until you feel all students can name the shapes.</w:t>
      </w:r>
    </w:p>
    <w:p>
      <w:pPr>
        <w:pStyle w:val="BodyText"/>
        <w:spacing w:line="259" w:lineRule="auto" w:before="159"/>
        <w:ind w:left="1399" w:right="958"/>
      </w:pPr>
      <w:r>
        <w:rPr>
          <w:i/>
        </w:rPr>
        <w:t>Extension</w:t>
      </w:r>
      <w:r>
        <w:rPr/>
        <w:t>: Read </w:t>
      </w:r>
      <w:r>
        <w:rPr>
          <w:i/>
        </w:rPr>
        <w:t>Color</w:t>
      </w:r>
      <w:r>
        <w:rPr>
          <w:i/>
          <w:spacing w:val="-1"/>
        </w:rPr>
        <w:t> </w:t>
      </w:r>
      <w:r>
        <w:rPr>
          <w:i/>
        </w:rPr>
        <w:t>Zoo</w:t>
      </w:r>
      <w:r>
        <w:rPr>
          <w:i/>
          <w:spacing w:val="-1"/>
        </w:rPr>
        <w:t> </w:t>
      </w:r>
      <w:r>
        <w:rPr/>
        <w:t>by</w:t>
      </w:r>
      <w:r>
        <w:rPr>
          <w:spacing w:val="-1"/>
        </w:rPr>
        <w:t> </w:t>
      </w:r>
      <w:r>
        <w:rPr/>
        <w:t>Lois</w:t>
      </w:r>
      <w:r>
        <w:rPr>
          <w:spacing w:val="-1"/>
        </w:rPr>
        <w:t> </w:t>
      </w:r>
      <w:r>
        <w:rPr/>
        <w:t>Ehlert</w:t>
      </w:r>
      <w:r>
        <w:rPr>
          <w:spacing w:val="-2"/>
        </w:rPr>
        <w:t> </w:t>
      </w:r>
      <w:r>
        <w:rPr/>
        <w:t>to</w:t>
      </w:r>
      <w:r>
        <w:rPr>
          <w:spacing w:val="-2"/>
        </w:rPr>
        <w:t> </w:t>
      </w:r>
      <w:r>
        <w:rPr/>
        <w:t>the</w:t>
      </w:r>
      <w:r>
        <w:rPr>
          <w:spacing w:val="-2"/>
        </w:rPr>
        <w:t> </w:t>
      </w:r>
      <w:r>
        <w:rPr/>
        <w:t>class.</w:t>
      </w:r>
      <w:r>
        <w:rPr>
          <w:spacing w:val="-1"/>
        </w:rPr>
        <w:t> </w:t>
      </w:r>
      <w:r>
        <w:rPr/>
        <w:t>Be sure</w:t>
      </w:r>
      <w:r>
        <w:rPr>
          <w:spacing w:val="-2"/>
        </w:rPr>
        <w:t> </w:t>
      </w:r>
      <w:r>
        <w:rPr/>
        <w:t>to identify</w:t>
      </w:r>
      <w:r>
        <w:rPr>
          <w:spacing w:val="-1"/>
        </w:rPr>
        <w:t> </w:t>
      </w:r>
      <w:r>
        <w:rPr/>
        <w:t>the spine, cover, title, and other parts of the book. Ask students what shapes they see on certain pages and</w:t>
      </w:r>
      <w:r>
        <w:rPr>
          <w:spacing w:val="-3"/>
        </w:rPr>
        <w:t> </w:t>
      </w:r>
      <w:r>
        <w:rPr/>
        <w:t>use</w:t>
      </w:r>
      <w:r>
        <w:rPr>
          <w:spacing w:val="-1"/>
        </w:rPr>
        <w:t> </w:t>
      </w:r>
      <w:r>
        <w:rPr/>
        <w:t>sticky</w:t>
      </w:r>
      <w:r>
        <w:rPr>
          <w:spacing w:val="-2"/>
        </w:rPr>
        <w:t> </w:t>
      </w:r>
      <w:r>
        <w:rPr/>
        <w:t>notes</w:t>
      </w:r>
      <w:r>
        <w:rPr>
          <w:spacing w:val="-2"/>
        </w:rPr>
        <w:t> </w:t>
      </w:r>
      <w:r>
        <w:rPr/>
        <w:t>to</w:t>
      </w:r>
      <w:r>
        <w:rPr>
          <w:spacing w:val="-1"/>
        </w:rPr>
        <w:t> </w:t>
      </w:r>
      <w:r>
        <w:rPr/>
        <w:t>label</w:t>
      </w:r>
      <w:r>
        <w:rPr>
          <w:spacing w:val="-4"/>
        </w:rPr>
        <w:t> </w:t>
      </w:r>
      <w:r>
        <w:rPr/>
        <w:t>the</w:t>
      </w:r>
      <w:r>
        <w:rPr>
          <w:spacing w:val="-3"/>
        </w:rPr>
        <w:t> </w:t>
      </w:r>
      <w:r>
        <w:rPr/>
        <w:t>shapes.</w:t>
      </w:r>
      <w:r>
        <w:rPr>
          <w:spacing w:val="-2"/>
        </w:rPr>
        <w:t> </w:t>
      </w:r>
      <w:r>
        <w:rPr/>
        <w:t>If</w:t>
      </w:r>
      <w:r>
        <w:rPr>
          <w:spacing w:val="-3"/>
        </w:rPr>
        <w:t> </w:t>
      </w:r>
      <w:r>
        <w:rPr/>
        <w:t>students</w:t>
      </w:r>
      <w:r>
        <w:rPr>
          <w:spacing w:val="-2"/>
        </w:rPr>
        <w:t> </w:t>
      </w:r>
      <w:r>
        <w:rPr/>
        <w:t>have</w:t>
      </w:r>
      <w:r>
        <w:rPr>
          <w:spacing w:val="-3"/>
        </w:rPr>
        <w:t> </w:t>
      </w:r>
      <w:r>
        <w:rPr/>
        <w:t>learned</w:t>
      </w:r>
      <w:r>
        <w:rPr>
          <w:spacing w:val="-3"/>
        </w:rPr>
        <w:t> </w:t>
      </w:r>
      <w:r>
        <w:rPr/>
        <w:t>primary</w:t>
      </w:r>
      <w:r>
        <w:rPr>
          <w:spacing w:val="-5"/>
        </w:rPr>
        <w:t> </w:t>
      </w:r>
      <w:r>
        <w:rPr/>
        <w:t>and secondary colors,</w:t>
      </w:r>
      <w:r>
        <w:rPr>
          <w:spacing w:val="-2"/>
        </w:rPr>
        <w:t> </w:t>
      </w:r>
      <w:r>
        <w:rPr/>
        <w:t>ask</w:t>
      </w:r>
      <w:r>
        <w:rPr>
          <w:spacing w:val="-4"/>
        </w:rPr>
        <w:t> </w:t>
      </w:r>
      <w:r>
        <w:rPr/>
        <w:t>them</w:t>
      </w:r>
      <w:r>
        <w:rPr>
          <w:spacing w:val="-5"/>
        </w:rPr>
        <w:t> </w:t>
      </w:r>
      <w:r>
        <w:rPr/>
        <w:t>to</w:t>
      </w:r>
      <w:r>
        <w:rPr>
          <w:spacing w:val="-4"/>
        </w:rPr>
        <w:t> </w:t>
      </w:r>
      <w:r>
        <w:rPr/>
        <w:t>identify</w:t>
      </w:r>
      <w:r>
        <w:rPr>
          <w:spacing w:val="-3"/>
        </w:rPr>
        <w:t> </w:t>
      </w:r>
      <w:r>
        <w:rPr/>
        <w:t>which</w:t>
      </w:r>
      <w:r>
        <w:rPr>
          <w:spacing w:val="-1"/>
        </w:rPr>
        <w:t> </w:t>
      </w:r>
      <w:r>
        <w:rPr/>
        <w:t>shapes</w:t>
      </w:r>
      <w:r>
        <w:rPr>
          <w:spacing w:val="-5"/>
        </w:rPr>
        <w:t> </w:t>
      </w:r>
      <w:r>
        <w:rPr/>
        <w:t>have</w:t>
      </w:r>
      <w:r>
        <w:rPr>
          <w:spacing w:val="-4"/>
        </w:rPr>
        <w:t> </w:t>
      </w:r>
      <w:r>
        <w:rPr/>
        <w:t>primary</w:t>
      </w:r>
      <w:r>
        <w:rPr>
          <w:spacing w:val="-3"/>
        </w:rPr>
        <w:t> </w:t>
      </w:r>
      <w:r>
        <w:rPr/>
        <w:t>colors</w:t>
      </w:r>
      <w:r>
        <w:rPr>
          <w:spacing w:val="-3"/>
        </w:rPr>
        <w:t> </w:t>
      </w:r>
      <w:r>
        <w:rPr/>
        <w:t>and</w:t>
      </w:r>
      <w:r>
        <w:rPr>
          <w:spacing w:val="-4"/>
        </w:rPr>
        <w:t> </w:t>
      </w:r>
      <w:r>
        <w:rPr/>
        <w:t>which</w:t>
      </w:r>
      <w:r>
        <w:rPr>
          <w:spacing w:val="-4"/>
        </w:rPr>
        <w:t> </w:t>
      </w:r>
      <w:r>
        <w:rPr/>
        <w:t>have</w:t>
      </w:r>
      <w:r>
        <w:rPr>
          <w:spacing w:val="-2"/>
        </w:rPr>
        <w:t> </w:t>
      </w:r>
      <w:r>
        <w:rPr/>
        <w:t>secondary </w:t>
      </w:r>
      <w:r>
        <w:rPr>
          <w:spacing w:val="-2"/>
        </w:rPr>
        <w:t>colors.</w:t>
      </w:r>
    </w:p>
    <w:p>
      <w:pPr>
        <w:pStyle w:val="BodyText"/>
        <w:spacing w:line="259" w:lineRule="auto" w:before="158"/>
        <w:ind w:left="679" w:right="958"/>
      </w:pPr>
      <w:r>
        <w:rPr>
          <w:b/>
        </w:rPr>
        <w:t>Activity:</w:t>
      </w:r>
      <w:r>
        <w:rPr>
          <w:b/>
          <w:spacing w:val="-1"/>
        </w:rPr>
        <w:t> </w:t>
      </w:r>
      <w:r>
        <w:rPr/>
        <w:t>If</w:t>
      </w:r>
      <w:r>
        <w:rPr>
          <w:spacing w:val="-3"/>
        </w:rPr>
        <w:t> </w:t>
      </w:r>
      <w:r>
        <w:rPr/>
        <w:t>cutting,</w:t>
      </w:r>
      <w:r>
        <w:rPr>
          <w:spacing w:val="-1"/>
        </w:rPr>
        <w:t> </w:t>
      </w:r>
      <w:r>
        <w:rPr/>
        <w:t>have</w:t>
      </w:r>
      <w:r>
        <w:rPr>
          <w:spacing w:val="-3"/>
        </w:rPr>
        <w:t> </w:t>
      </w:r>
      <w:r>
        <w:rPr/>
        <w:t>students</w:t>
      </w:r>
      <w:r>
        <w:rPr>
          <w:spacing w:val="-4"/>
        </w:rPr>
        <w:t> </w:t>
      </w:r>
      <w:r>
        <w:rPr/>
        <w:t>cut</w:t>
      </w:r>
      <w:r>
        <w:rPr>
          <w:spacing w:val="-3"/>
        </w:rPr>
        <w:t> </w:t>
      </w:r>
      <w:r>
        <w:rPr/>
        <w:t>out</w:t>
      </w:r>
      <w:r>
        <w:rPr>
          <w:spacing w:val="-3"/>
        </w:rPr>
        <w:t> </w:t>
      </w:r>
      <w:r>
        <w:rPr/>
        <w:t>the</w:t>
      </w:r>
      <w:r>
        <w:rPr>
          <w:spacing w:val="-1"/>
        </w:rPr>
        <w:t> </w:t>
      </w:r>
      <w:r>
        <w:rPr/>
        <w:t>shapes</w:t>
      </w:r>
      <w:r>
        <w:rPr>
          <w:spacing w:val="-2"/>
        </w:rPr>
        <w:t> </w:t>
      </w:r>
      <w:r>
        <w:rPr/>
        <w:t>from</w:t>
      </w:r>
      <w:r>
        <w:rPr>
          <w:spacing w:val="-1"/>
        </w:rPr>
        <w:t> </w:t>
      </w:r>
      <w:r>
        <w:rPr/>
        <w:t>appendix</w:t>
      </w:r>
      <w:r>
        <w:rPr>
          <w:spacing w:val="-2"/>
        </w:rPr>
        <w:t> </w:t>
      </w:r>
      <w:r>
        <w:rPr/>
        <w:t>B.</w:t>
      </w:r>
      <w:r>
        <w:rPr>
          <w:spacing w:val="-2"/>
        </w:rPr>
        <w:t> </w:t>
      </w:r>
      <w:r>
        <w:rPr/>
        <w:t>When</w:t>
      </w:r>
      <w:r>
        <w:rPr>
          <w:spacing w:val="-3"/>
        </w:rPr>
        <w:t> </w:t>
      </w:r>
      <w:r>
        <w:rPr/>
        <w:t>everyone</w:t>
      </w:r>
      <w:r>
        <w:rPr>
          <w:spacing w:val="-3"/>
        </w:rPr>
        <w:t> </w:t>
      </w:r>
      <w:r>
        <w:rPr/>
        <w:t>has</w:t>
      </w:r>
      <w:r>
        <w:rPr>
          <w:spacing w:val="-2"/>
        </w:rPr>
        <w:t> </w:t>
      </w:r>
      <w:r>
        <w:rPr/>
        <w:t>the shapes cut out, you can quiz the students by having them lift the shape you call out. Ask</w:t>
      </w:r>
    </w:p>
    <w:p>
      <w:pPr>
        <w:spacing w:after="0" w:line="259" w:lineRule="auto"/>
        <w:sectPr>
          <w:pgSz w:w="12240" w:h="15840"/>
          <w:pgMar w:top="1420" w:bottom="280" w:left="760" w:right="480"/>
        </w:sectPr>
      </w:pPr>
    </w:p>
    <w:p>
      <w:pPr>
        <w:pStyle w:val="BodyText"/>
        <w:spacing w:line="256" w:lineRule="auto" w:before="39"/>
        <w:ind w:left="680" w:right="1227"/>
      </w:pPr>
      <w:r>
        <w:rPr/>
        <w:t>students</w:t>
      </w:r>
      <w:r>
        <w:rPr>
          <w:spacing w:val="-5"/>
        </w:rPr>
        <w:t> </w:t>
      </w:r>
      <w:r>
        <w:rPr/>
        <w:t>what</w:t>
      </w:r>
      <w:r>
        <w:rPr>
          <w:spacing w:val="-4"/>
        </w:rPr>
        <w:t> </w:t>
      </w:r>
      <w:r>
        <w:rPr/>
        <w:t>makes</w:t>
      </w:r>
      <w:r>
        <w:rPr>
          <w:spacing w:val="-3"/>
        </w:rPr>
        <w:t> </w:t>
      </w:r>
      <w:r>
        <w:rPr/>
        <w:t>each</w:t>
      </w:r>
      <w:r>
        <w:rPr>
          <w:spacing w:val="-1"/>
        </w:rPr>
        <w:t> </w:t>
      </w:r>
      <w:r>
        <w:rPr/>
        <w:t>of</w:t>
      </w:r>
      <w:r>
        <w:rPr>
          <w:spacing w:val="-4"/>
        </w:rPr>
        <w:t> </w:t>
      </w:r>
      <w:r>
        <w:rPr/>
        <w:t>these</w:t>
      </w:r>
      <w:r>
        <w:rPr>
          <w:spacing w:val="-2"/>
        </w:rPr>
        <w:t> </w:t>
      </w:r>
      <w:r>
        <w:rPr/>
        <w:t>shapes</w:t>
      </w:r>
      <w:r>
        <w:rPr>
          <w:spacing w:val="-3"/>
        </w:rPr>
        <w:t> </w:t>
      </w:r>
      <w:r>
        <w:rPr/>
        <w:t>different</w:t>
      </w:r>
      <w:r>
        <w:rPr>
          <w:spacing w:val="-4"/>
        </w:rPr>
        <w:t> </w:t>
      </w:r>
      <w:r>
        <w:rPr/>
        <w:t>from</w:t>
      </w:r>
      <w:r>
        <w:rPr>
          <w:spacing w:val="-2"/>
        </w:rPr>
        <w:t> </w:t>
      </w:r>
      <w:r>
        <w:rPr/>
        <w:t>one</w:t>
      </w:r>
      <w:r>
        <w:rPr>
          <w:spacing w:val="-2"/>
        </w:rPr>
        <w:t> </w:t>
      </w:r>
      <w:r>
        <w:rPr/>
        <w:t>another.</w:t>
      </w:r>
      <w:r>
        <w:rPr>
          <w:spacing w:val="-6"/>
        </w:rPr>
        <w:t> </w:t>
      </w:r>
      <w:r>
        <w:rPr/>
        <w:t>Explain</w:t>
      </w:r>
      <w:r>
        <w:rPr>
          <w:spacing w:val="-4"/>
        </w:rPr>
        <w:t> </w:t>
      </w:r>
      <w:r>
        <w:rPr/>
        <w:t>that</w:t>
      </w:r>
      <w:r>
        <w:rPr>
          <w:spacing w:val="-1"/>
        </w:rPr>
        <w:t> </w:t>
      </w:r>
      <w:r>
        <w:rPr/>
        <w:t>various shapes have various numbers of sides and corners (vertices).</w:t>
      </w:r>
    </w:p>
    <w:p>
      <w:pPr>
        <w:pStyle w:val="BodyText"/>
        <w:spacing w:line="259" w:lineRule="auto" w:before="165"/>
        <w:ind w:left="679" w:right="1008"/>
      </w:pPr>
      <w:r>
        <w:rPr/>
        <w:t>Shapes can be many sizes, and sides of shapes can be varying lengths. What is most important is</w:t>
      </w:r>
      <w:r>
        <w:rPr>
          <w:spacing w:val="-2"/>
        </w:rPr>
        <w:t> </w:t>
      </w:r>
      <w:r>
        <w:rPr/>
        <w:t>the</w:t>
      </w:r>
      <w:r>
        <w:rPr>
          <w:spacing w:val="-1"/>
        </w:rPr>
        <w:t> </w:t>
      </w:r>
      <w:r>
        <w:rPr/>
        <w:t>number</w:t>
      </w:r>
      <w:r>
        <w:rPr>
          <w:spacing w:val="-1"/>
        </w:rPr>
        <w:t> </w:t>
      </w:r>
      <w:r>
        <w:rPr/>
        <w:t>of sides</w:t>
      </w:r>
      <w:r>
        <w:rPr>
          <w:spacing w:val="-2"/>
        </w:rPr>
        <w:t> </w:t>
      </w:r>
      <w:r>
        <w:rPr/>
        <w:t>a</w:t>
      </w:r>
      <w:r>
        <w:rPr>
          <w:spacing w:val="-6"/>
        </w:rPr>
        <w:t> </w:t>
      </w:r>
      <w:r>
        <w:rPr/>
        <w:t>shape</w:t>
      </w:r>
      <w:r>
        <w:rPr>
          <w:spacing w:val="-3"/>
        </w:rPr>
        <w:t> </w:t>
      </w:r>
      <w:r>
        <w:rPr/>
        <w:t>has.</w:t>
      </w:r>
      <w:r>
        <w:rPr>
          <w:spacing w:val="40"/>
        </w:rPr>
        <w:t> </w:t>
      </w:r>
      <w:r>
        <w:rPr/>
        <w:t>If</w:t>
      </w:r>
      <w:r>
        <w:rPr>
          <w:spacing w:val="-3"/>
        </w:rPr>
        <w:t> </w:t>
      </w:r>
      <w:r>
        <w:rPr/>
        <w:t>possible,</w:t>
      </w:r>
      <w:r>
        <w:rPr>
          <w:spacing w:val="-1"/>
        </w:rPr>
        <w:t> </w:t>
      </w:r>
      <w:r>
        <w:rPr/>
        <w:t>show</w:t>
      </w:r>
      <w:r>
        <w:rPr>
          <w:spacing w:val="-3"/>
        </w:rPr>
        <w:t> </w:t>
      </w:r>
      <w:r>
        <w:rPr/>
        <w:t>them</w:t>
      </w:r>
      <w:r>
        <w:rPr>
          <w:spacing w:val="-1"/>
        </w:rPr>
        <w:t> </w:t>
      </w:r>
      <w:r>
        <w:rPr/>
        <w:t>various</w:t>
      </w:r>
      <w:r>
        <w:rPr>
          <w:spacing w:val="-2"/>
        </w:rPr>
        <w:t> </w:t>
      </w:r>
      <w:r>
        <w:rPr/>
        <w:t>sizes</w:t>
      </w:r>
      <w:r>
        <w:rPr>
          <w:spacing w:val="-4"/>
        </w:rPr>
        <w:t> </w:t>
      </w:r>
      <w:r>
        <w:rPr/>
        <w:t>of rectangles,</w:t>
      </w:r>
      <w:r>
        <w:rPr>
          <w:spacing w:val="-4"/>
        </w:rPr>
        <w:t> </w:t>
      </w:r>
      <w:r>
        <w:rPr/>
        <w:t>triangles, etc. Quiz the students by having them lift the shape with, for example, three sides. Continue to quiz the students until you feel they generally understand this concept. Be sure to emphasize the difference between squares and rectangles.</w:t>
      </w:r>
    </w:p>
    <w:p>
      <w:pPr>
        <w:pStyle w:val="BodyText"/>
        <w:spacing w:line="259" w:lineRule="auto" w:before="158"/>
        <w:ind w:left="1399" w:right="958"/>
      </w:pPr>
      <w:r>
        <w:rPr>
          <w:i/>
        </w:rPr>
        <w:t>Extension:</w:t>
      </w:r>
      <w:r>
        <w:rPr>
          <w:i/>
          <w:spacing w:val="-2"/>
        </w:rPr>
        <w:t> </w:t>
      </w:r>
      <w:r>
        <w:rPr/>
        <w:t>Give</w:t>
      </w:r>
      <w:r>
        <w:rPr>
          <w:spacing w:val="-2"/>
        </w:rPr>
        <w:t> </w:t>
      </w:r>
      <w:r>
        <w:rPr/>
        <w:t>students</w:t>
      </w:r>
      <w:r>
        <w:rPr>
          <w:spacing w:val="-5"/>
        </w:rPr>
        <w:t> </w:t>
      </w:r>
      <w:r>
        <w:rPr/>
        <w:t>sticky</w:t>
      </w:r>
      <w:r>
        <w:rPr>
          <w:spacing w:val="-3"/>
        </w:rPr>
        <w:t> </w:t>
      </w:r>
      <w:r>
        <w:rPr/>
        <w:t>notes</w:t>
      </w:r>
      <w:r>
        <w:rPr>
          <w:spacing w:val="-5"/>
        </w:rPr>
        <w:t> </w:t>
      </w:r>
      <w:r>
        <w:rPr/>
        <w:t>with</w:t>
      </w:r>
      <w:r>
        <w:rPr>
          <w:spacing w:val="-4"/>
        </w:rPr>
        <w:t> </w:t>
      </w:r>
      <w:r>
        <w:rPr/>
        <w:t>the</w:t>
      </w:r>
      <w:r>
        <w:rPr>
          <w:spacing w:val="-2"/>
        </w:rPr>
        <w:t> </w:t>
      </w:r>
      <w:r>
        <w:rPr/>
        <w:t>names</w:t>
      </w:r>
      <w:r>
        <w:rPr>
          <w:spacing w:val="-3"/>
        </w:rPr>
        <w:t> </w:t>
      </w:r>
      <w:r>
        <w:rPr/>
        <w:t>of</w:t>
      </w:r>
      <w:r>
        <w:rPr>
          <w:spacing w:val="-4"/>
        </w:rPr>
        <w:t> </w:t>
      </w:r>
      <w:r>
        <w:rPr/>
        <w:t>shapes</w:t>
      </w:r>
      <w:r>
        <w:rPr>
          <w:spacing w:val="-3"/>
        </w:rPr>
        <w:t> </w:t>
      </w:r>
      <w:r>
        <w:rPr/>
        <w:t>on</w:t>
      </w:r>
      <w:r>
        <w:rPr>
          <w:spacing w:val="-4"/>
        </w:rPr>
        <w:t> </w:t>
      </w:r>
      <w:r>
        <w:rPr/>
        <w:t>them.</w:t>
      </w:r>
      <w:r>
        <w:rPr>
          <w:spacing w:val="-3"/>
        </w:rPr>
        <w:t> </w:t>
      </w:r>
      <w:r>
        <w:rPr/>
        <w:t>Invite</w:t>
      </w:r>
      <w:r>
        <w:rPr>
          <w:spacing w:val="-2"/>
        </w:rPr>
        <w:t> </w:t>
      </w:r>
      <w:r>
        <w:rPr/>
        <w:t>students to put their sticky note on a corresponding shape in the room. After enough time has passed, go over some of the shapes together, reminding students that the number of sides determines what the shape is.</w:t>
      </w:r>
    </w:p>
    <w:p>
      <w:pPr>
        <w:pStyle w:val="BodyText"/>
        <w:spacing w:line="259" w:lineRule="auto" w:before="160"/>
        <w:ind w:left="679" w:right="985"/>
      </w:pPr>
      <w:r>
        <w:rPr/>
        <w:t>Draw their attention back to the screen/projection/etc., where you have a photo of a building. Remind the students that our world is made of shapes. Demonstrate this to them by tracing a shape</w:t>
      </w:r>
      <w:r>
        <w:rPr>
          <w:spacing w:val="-4"/>
        </w:rPr>
        <w:t> </w:t>
      </w:r>
      <w:r>
        <w:rPr/>
        <w:t>onto</w:t>
      </w:r>
      <w:r>
        <w:rPr>
          <w:spacing w:val="-4"/>
        </w:rPr>
        <w:t> </w:t>
      </w:r>
      <w:r>
        <w:rPr/>
        <w:t>the</w:t>
      </w:r>
      <w:r>
        <w:rPr>
          <w:spacing w:val="-2"/>
        </w:rPr>
        <w:t> </w:t>
      </w:r>
      <w:r>
        <w:rPr/>
        <w:t>building</w:t>
      </w:r>
      <w:r>
        <w:rPr>
          <w:spacing w:val="-4"/>
        </w:rPr>
        <w:t> </w:t>
      </w:r>
      <w:r>
        <w:rPr/>
        <w:t>that</w:t>
      </w:r>
      <w:r>
        <w:rPr>
          <w:spacing w:val="-4"/>
        </w:rPr>
        <w:t> </w:t>
      </w:r>
      <w:r>
        <w:rPr/>
        <w:t>matches</w:t>
      </w:r>
      <w:r>
        <w:rPr>
          <w:spacing w:val="-3"/>
        </w:rPr>
        <w:t> </w:t>
      </w:r>
      <w:r>
        <w:rPr/>
        <w:t>the</w:t>
      </w:r>
      <w:r>
        <w:rPr>
          <w:spacing w:val="-2"/>
        </w:rPr>
        <w:t> </w:t>
      </w:r>
      <w:r>
        <w:rPr/>
        <w:t>shape</w:t>
      </w:r>
      <w:r>
        <w:rPr>
          <w:spacing w:val="-2"/>
        </w:rPr>
        <w:t> </w:t>
      </w:r>
      <w:r>
        <w:rPr/>
        <w:t>seen.</w:t>
      </w:r>
      <w:r>
        <w:rPr>
          <w:spacing w:val="-3"/>
        </w:rPr>
        <w:t> </w:t>
      </w:r>
      <w:r>
        <w:rPr/>
        <w:t>Explain</w:t>
      </w:r>
      <w:r>
        <w:rPr>
          <w:spacing w:val="-4"/>
        </w:rPr>
        <w:t> </w:t>
      </w:r>
      <w:r>
        <w:rPr/>
        <w:t>that</w:t>
      </w:r>
      <w:r>
        <w:rPr>
          <w:spacing w:val="-1"/>
        </w:rPr>
        <w:t> </w:t>
      </w:r>
      <w:r>
        <w:rPr/>
        <w:t>you</w:t>
      </w:r>
      <w:r>
        <w:rPr>
          <w:spacing w:val="-1"/>
        </w:rPr>
        <w:t> </w:t>
      </w:r>
      <w:r>
        <w:rPr/>
        <w:t>are</w:t>
      </w:r>
      <w:r>
        <w:rPr>
          <w:spacing w:val="-4"/>
        </w:rPr>
        <w:t> </w:t>
      </w:r>
      <w:r>
        <w:rPr>
          <w:i/>
        </w:rPr>
        <w:t>tracing</w:t>
      </w:r>
      <w:r>
        <w:rPr/>
        <w:t>.</w:t>
      </w:r>
      <w:r>
        <w:rPr>
          <w:spacing w:val="-3"/>
        </w:rPr>
        <w:t> </w:t>
      </w:r>
      <w:r>
        <w:rPr/>
        <w:t>To</w:t>
      </w:r>
      <w:r>
        <w:rPr>
          <w:spacing w:val="-2"/>
        </w:rPr>
        <w:t> </w:t>
      </w:r>
      <w:r>
        <w:rPr/>
        <w:t>trace</w:t>
      </w:r>
      <w:r>
        <w:rPr>
          <w:spacing w:val="-2"/>
        </w:rPr>
        <w:t> </w:t>
      </w:r>
      <w:r>
        <w:rPr/>
        <w:t>is</w:t>
      </w:r>
      <w:r>
        <w:rPr>
          <w:spacing w:val="-4"/>
        </w:rPr>
        <w:t> </w:t>
      </w:r>
      <w:r>
        <w:rPr/>
        <w:t>to create an outline of a shape </w:t>
      </w:r>
      <w:r>
        <w:rPr>
          <w:i/>
        </w:rPr>
        <w:t>on top of </w:t>
      </w:r>
      <w:r>
        <w:rPr/>
        <w:t>the original shape. When we trace a shape, we do not color it in. Next, hand out pictures of various buildings (appendix C, or your own) and tracing paper, if desired. Have students trace shapes onto the buildings, or simply trace over the</w:t>
      </w:r>
      <w:r>
        <w:rPr>
          <w:spacing w:val="40"/>
        </w:rPr>
        <w:t> </w:t>
      </w:r>
      <w:r>
        <w:rPr/>
        <w:t>shapes they see on the buildings on tracing paper.</w:t>
      </w:r>
    </w:p>
    <w:p>
      <w:pPr>
        <w:pStyle w:val="BodyText"/>
        <w:spacing w:line="256" w:lineRule="auto" w:before="159"/>
        <w:ind w:left="679" w:right="1052"/>
      </w:pPr>
      <w:r>
        <w:rPr>
          <w:b/>
        </w:rPr>
        <w:t>Wrap-up:</w:t>
      </w:r>
      <w:r>
        <w:rPr>
          <w:b/>
          <w:spacing w:val="-1"/>
        </w:rPr>
        <w:t> </w:t>
      </w:r>
      <w:r>
        <w:rPr/>
        <w:t>Once again,</w:t>
      </w:r>
      <w:r>
        <w:rPr>
          <w:spacing w:val="-2"/>
        </w:rPr>
        <w:t> </w:t>
      </w:r>
      <w:r>
        <w:rPr/>
        <w:t>tell students</w:t>
      </w:r>
      <w:r>
        <w:rPr>
          <w:spacing w:val="-2"/>
        </w:rPr>
        <w:t> </w:t>
      </w:r>
      <w:r>
        <w:rPr/>
        <w:t>that shapes</w:t>
      </w:r>
      <w:r>
        <w:rPr>
          <w:spacing w:val="-2"/>
        </w:rPr>
        <w:t> </w:t>
      </w:r>
      <w:r>
        <w:rPr/>
        <w:t>are made out</w:t>
      </w:r>
      <w:r>
        <w:rPr>
          <w:spacing w:val="-1"/>
        </w:rPr>
        <w:t> </w:t>
      </w:r>
      <w:r>
        <w:rPr/>
        <w:t>of</w:t>
      </w:r>
      <w:r>
        <w:rPr>
          <w:spacing w:val="-1"/>
        </w:rPr>
        <w:t> </w:t>
      </w:r>
      <w:r>
        <w:rPr/>
        <w:t>lines.</w:t>
      </w:r>
      <w:r>
        <w:rPr>
          <w:spacing w:val="-3"/>
        </w:rPr>
        <w:t> </w:t>
      </w:r>
      <w:r>
        <w:rPr/>
        <w:t>Show</w:t>
      </w:r>
      <w:r>
        <w:rPr>
          <w:spacing w:val="-1"/>
        </w:rPr>
        <w:t> </w:t>
      </w:r>
      <w:r>
        <w:rPr/>
        <w:t>the students</w:t>
      </w:r>
      <w:r>
        <w:rPr>
          <w:spacing w:val="-2"/>
        </w:rPr>
        <w:t> </w:t>
      </w:r>
      <w:r>
        <w:rPr/>
        <w:t>each of</w:t>
      </w:r>
      <w:r>
        <w:rPr>
          <w:spacing w:val="-5"/>
        </w:rPr>
        <w:t> </w:t>
      </w:r>
      <w:r>
        <w:rPr/>
        <w:t>the</w:t>
      </w:r>
      <w:r>
        <w:rPr>
          <w:spacing w:val="-2"/>
        </w:rPr>
        <w:t> </w:t>
      </w:r>
      <w:r>
        <w:rPr/>
        <w:t>five</w:t>
      </w:r>
      <w:r>
        <w:rPr>
          <w:spacing w:val="-2"/>
        </w:rPr>
        <w:t> </w:t>
      </w:r>
      <w:r>
        <w:rPr/>
        <w:t>shapes</w:t>
      </w:r>
      <w:r>
        <w:rPr>
          <w:spacing w:val="-1"/>
        </w:rPr>
        <w:t> </w:t>
      </w:r>
      <w:r>
        <w:rPr/>
        <w:t>and</w:t>
      </w:r>
      <w:r>
        <w:rPr>
          <w:spacing w:val="-2"/>
        </w:rPr>
        <w:t> </w:t>
      </w:r>
      <w:r>
        <w:rPr/>
        <w:t>remind</w:t>
      </w:r>
      <w:r>
        <w:rPr>
          <w:spacing w:val="-2"/>
        </w:rPr>
        <w:t> </w:t>
      </w:r>
      <w:r>
        <w:rPr/>
        <w:t>them</w:t>
      </w:r>
      <w:r>
        <w:rPr>
          <w:spacing w:val="-3"/>
        </w:rPr>
        <w:t> </w:t>
      </w:r>
      <w:r>
        <w:rPr/>
        <w:t>that</w:t>
      </w:r>
      <w:r>
        <w:rPr>
          <w:spacing w:val="-2"/>
        </w:rPr>
        <w:t> </w:t>
      </w:r>
      <w:r>
        <w:rPr/>
        <w:t>the</w:t>
      </w:r>
      <w:r>
        <w:rPr>
          <w:spacing w:val="-3"/>
        </w:rPr>
        <w:t> </w:t>
      </w:r>
      <w:r>
        <w:rPr/>
        <w:t>number of</w:t>
      </w:r>
      <w:r>
        <w:rPr>
          <w:spacing w:val="1"/>
        </w:rPr>
        <w:t> </w:t>
      </w:r>
      <w:r>
        <w:rPr/>
        <w:t>sides</w:t>
      </w:r>
      <w:r>
        <w:rPr>
          <w:spacing w:val="-3"/>
        </w:rPr>
        <w:t> </w:t>
      </w:r>
      <w:r>
        <w:rPr/>
        <w:t>determines</w:t>
      </w:r>
      <w:r>
        <w:rPr>
          <w:spacing w:val="-3"/>
        </w:rPr>
        <w:t> </w:t>
      </w:r>
      <w:r>
        <w:rPr/>
        <w:t>what</w:t>
      </w:r>
      <w:r>
        <w:rPr>
          <w:spacing w:val="1"/>
        </w:rPr>
        <w:t> </w:t>
      </w:r>
      <w:r>
        <w:rPr/>
        <w:t>shape</w:t>
      </w:r>
      <w:r>
        <w:rPr>
          <w:spacing w:val="-2"/>
        </w:rPr>
        <w:t> </w:t>
      </w:r>
      <w:r>
        <w:rPr/>
        <w:t>they</w:t>
      </w:r>
      <w:r>
        <w:rPr>
          <w:spacing w:val="-1"/>
        </w:rPr>
        <w:t> </w:t>
      </w:r>
      <w:r>
        <w:rPr>
          <w:spacing w:val="-4"/>
        </w:rPr>
        <w:t>are.</w:t>
      </w:r>
    </w:p>
    <w:p>
      <w:pPr>
        <w:pStyle w:val="BodyText"/>
        <w:spacing w:line="259" w:lineRule="auto" w:before="165"/>
        <w:ind w:left="679" w:right="958"/>
      </w:pPr>
      <w:r>
        <w:rPr>
          <w:b/>
        </w:rPr>
        <w:t>Modification for advanced/less advanced students</w:t>
      </w:r>
      <w:r>
        <w:rPr/>
        <w:t>: Give more advanced students more complicated buildings</w:t>
      </w:r>
      <w:r>
        <w:rPr>
          <w:spacing w:val="-4"/>
        </w:rPr>
        <w:t> </w:t>
      </w:r>
      <w:r>
        <w:rPr/>
        <w:t>to</w:t>
      </w:r>
      <w:r>
        <w:rPr>
          <w:spacing w:val="-3"/>
        </w:rPr>
        <w:t> </w:t>
      </w:r>
      <w:r>
        <w:rPr/>
        <w:t>trace</w:t>
      </w:r>
      <w:r>
        <w:rPr>
          <w:spacing w:val="-1"/>
        </w:rPr>
        <w:t> </w:t>
      </w:r>
      <w:r>
        <w:rPr/>
        <w:t>and</w:t>
      </w:r>
      <w:r>
        <w:rPr>
          <w:spacing w:val="-3"/>
        </w:rPr>
        <w:t> </w:t>
      </w:r>
      <w:r>
        <w:rPr/>
        <w:t>less</w:t>
      </w:r>
      <w:r>
        <w:rPr>
          <w:spacing w:val="-2"/>
        </w:rPr>
        <w:t> </w:t>
      </w:r>
      <w:r>
        <w:rPr/>
        <w:t>advanced</w:t>
      </w:r>
      <w:r>
        <w:rPr>
          <w:spacing w:val="-5"/>
        </w:rPr>
        <w:t> </w:t>
      </w:r>
      <w:r>
        <w:rPr/>
        <w:t>students</w:t>
      </w:r>
      <w:r>
        <w:rPr>
          <w:spacing w:val="-4"/>
        </w:rPr>
        <w:t> </w:t>
      </w:r>
      <w:r>
        <w:rPr/>
        <w:t>more</w:t>
      </w:r>
      <w:r>
        <w:rPr>
          <w:spacing w:val="-1"/>
        </w:rPr>
        <w:t> </w:t>
      </w:r>
      <w:r>
        <w:rPr/>
        <w:t>simple</w:t>
      </w:r>
      <w:r>
        <w:rPr>
          <w:spacing w:val="-3"/>
        </w:rPr>
        <w:t> </w:t>
      </w:r>
      <w:r>
        <w:rPr/>
        <w:t>buildings</w:t>
      </w:r>
      <w:r>
        <w:rPr>
          <w:spacing w:val="-4"/>
        </w:rPr>
        <w:t> </w:t>
      </w:r>
      <w:r>
        <w:rPr/>
        <w:t>to</w:t>
      </w:r>
      <w:r>
        <w:rPr>
          <w:spacing w:val="-3"/>
        </w:rPr>
        <w:t> </w:t>
      </w:r>
      <w:r>
        <w:rPr/>
        <w:t>trace.</w:t>
      </w:r>
      <w:r>
        <w:rPr>
          <w:spacing w:val="-3"/>
        </w:rPr>
        <w:t> </w:t>
      </w:r>
      <w:r>
        <w:rPr/>
        <w:t>Some advanced students may trace freely without the help of cutouts. Less advanced students may need to be reminded what shape they are tracing and why it is that shape.</w:t>
      </w:r>
    </w:p>
    <w:p>
      <w:pPr>
        <w:spacing w:after="0" w:line="259" w:lineRule="auto"/>
        <w:sectPr>
          <w:pgSz w:w="12240" w:h="15840"/>
          <w:pgMar w:top="1400" w:bottom="280" w:left="760" w:right="480"/>
        </w:sectPr>
      </w:pPr>
    </w:p>
    <w:p>
      <w:pPr>
        <w:pStyle w:val="Heading3"/>
      </w:pPr>
      <w:r>
        <w:rPr/>
        <w:t>Lesson</w:t>
      </w:r>
      <w:r>
        <w:rPr>
          <w:spacing w:val="-4"/>
        </w:rPr>
        <w:t> </w:t>
      </w:r>
      <w:r>
        <w:rPr/>
        <w:t>2:</w:t>
      </w:r>
      <w:r>
        <w:rPr>
          <w:spacing w:val="-5"/>
        </w:rPr>
        <w:t> </w:t>
      </w:r>
      <w:r>
        <w:rPr/>
        <w:t>Shapes</w:t>
      </w:r>
      <w:r>
        <w:rPr>
          <w:spacing w:val="-3"/>
        </w:rPr>
        <w:t> </w:t>
      </w:r>
      <w:r>
        <w:rPr/>
        <w:t>and</w:t>
      </w:r>
      <w:r>
        <w:rPr>
          <w:spacing w:val="-6"/>
        </w:rPr>
        <w:t> </w:t>
      </w:r>
      <w:r>
        <w:rPr/>
        <w:t>Location</w:t>
      </w:r>
      <w:r>
        <w:rPr>
          <w:spacing w:val="-3"/>
        </w:rPr>
        <w:t> </w:t>
      </w:r>
      <w:r>
        <w:rPr>
          <w:spacing w:val="-2"/>
        </w:rPr>
        <w:t>Vocabulary</w:t>
      </w:r>
    </w:p>
    <w:p>
      <w:pPr>
        <w:spacing w:before="186"/>
        <w:ind w:left="680" w:right="0" w:firstLine="0"/>
        <w:jc w:val="left"/>
        <w:rPr>
          <w:sz w:val="18"/>
        </w:rPr>
      </w:pPr>
      <w:r>
        <w:rPr>
          <w:sz w:val="18"/>
        </w:rPr>
        <w:t>Sources</w:t>
      </w:r>
      <w:r>
        <w:rPr>
          <w:spacing w:val="-4"/>
          <w:sz w:val="18"/>
        </w:rPr>
        <w:t> </w:t>
      </w:r>
      <w:r>
        <w:rPr>
          <w:sz w:val="18"/>
        </w:rPr>
        <w:t>for</w:t>
      </w:r>
      <w:r>
        <w:rPr>
          <w:spacing w:val="-2"/>
          <w:sz w:val="18"/>
        </w:rPr>
        <w:t> </w:t>
      </w:r>
      <w:r>
        <w:rPr>
          <w:sz w:val="18"/>
        </w:rPr>
        <w:t>pictures</w:t>
      </w:r>
      <w:r>
        <w:rPr>
          <w:spacing w:val="-2"/>
          <w:sz w:val="18"/>
        </w:rPr>
        <w:t> </w:t>
      </w:r>
      <w:r>
        <w:rPr>
          <w:sz w:val="18"/>
        </w:rPr>
        <w:t>used</w:t>
      </w:r>
      <w:r>
        <w:rPr>
          <w:spacing w:val="-2"/>
          <w:sz w:val="18"/>
        </w:rPr>
        <w:t> </w:t>
      </w:r>
      <w:r>
        <w:rPr>
          <w:sz w:val="18"/>
        </w:rPr>
        <w:t>in</w:t>
      </w:r>
      <w:r>
        <w:rPr>
          <w:spacing w:val="-2"/>
          <w:sz w:val="18"/>
        </w:rPr>
        <w:t> </w:t>
      </w:r>
      <w:r>
        <w:rPr>
          <w:sz w:val="18"/>
        </w:rPr>
        <w:t>lesson</w:t>
      </w:r>
      <w:r>
        <w:rPr>
          <w:spacing w:val="-2"/>
          <w:sz w:val="18"/>
        </w:rPr>
        <w:t> </w:t>
      </w:r>
      <w:r>
        <w:rPr>
          <w:sz w:val="18"/>
        </w:rPr>
        <w:t>2</w:t>
      </w:r>
      <w:r>
        <w:rPr>
          <w:spacing w:val="-1"/>
          <w:sz w:val="18"/>
        </w:rPr>
        <w:t> </w:t>
      </w:r>
      <w:r>
        <w:rPr>
          <w:sz w:val="18"/>
        </w:rPr>
        <w:t>include:</w:t>
      </w:r>
      <w:r>
        <w:rPr>
          <w:spacing w:val="-1"/>
          <w:sz w:val="18"/>
        </w:rPr>
        <w:t> </w:t>
      </w:r>
      <w:r>
        <w:rPr>
          <w:sz w:val="18"/>
        </w:rPr>
        <w:t>7esl.com</w:t>
      </w:r>
      <w:r>
        <w:rPr>
          <w:spacing w:val="-2"/>
          <w:sz w:val="18"/>
        </w:rPr>
        <w:t> </w:t>
      </w:r>
      <w:r>
        <w:rPr>
          <w:sz w:val="18"/>
        </w:rPr>
        <w:t>and</w:t>
      </w:r>
      <w:r>
        <w:rPr>
          <w:spacing w:val="-1"/>
          <w:sz w:val="18"/>
        </w:rPr>
        <w:t> </w:t>
      </w:r>
      <w:r>
        <w:rPr>
          <w:sz w:val="18"/>
        </w:rPr>
        <w:t>Microsoft</w:t>
      </w:r>
      <w:r>
        <w:rPr>
          <w:spacing w:val="-2"/>
          <w:sz w:val="18"/>
        </w:rPr>
        <w:t> Office.</w:t>
      </w:r>
    </w:p>
    <w:p>
      <w:pPr>
        <w:pStyle w:val="BodyText"/>
        <w:spacing w:line="259" w:lineRule="auto" w:before="179"/>
        <w:ind w:left="680" w:right="958"/>
      </w:pPr>
      <w:r>
        <w:rPr>
          <w:b/>
        </w:rPr>
        <w:t>Overview: </w:t>
      </w:r>
      <w:r>
        <w:rPr/>
        <w:t>Students will review the following shapes: circle, semicircle, rectangle, square, and triangle.</w:t>
      </w:r>
      <w:r>
        <w:rPr>
          <w:spacing w:val="-6"/>
        </w:rPr>
        <w:t> </w:t>
      </w:r>
      <w:r>
        <w:rPr/>
        <w:t>Students</w:t>
      </w:r>
      <w:r>
        <w:rPr>
          <w:spacing w:val="-5"/>
        </w:rPr>
        <w:t> </w:t>
      </w:r>
      <w:r>
        <w:rPr/>
        <w:t>will</w:t>
      </w:r>
      <w:r>
        <w:rPr>
          <w:spacing w:val="-2"/>
        </w:rPr>
        <w:t> </w:t>
      </w:r>
      <w:r>
        <w:rPr/>
        <w:t>be</w:t>
      </w:r>
      <w:r>
        <w:rPr>
          <w:spacing w:val="-4"/>
        </w:rPr>
        <w:t> </w:t>
      </w:r>
      <w:r>
        <w:rPr/>
        <w:t>reminded</w:t>
      </w:r>
      <w:r>
        <w:rPr>
          <w:spacing w:val="-1"/>
        </w:rPr>
        <w:t> </w:t>
      </w:r>
      <w:r>
        <w:rPr/>
        <w:t>of</w:t>
      </w:r>
      <w:r>
        <w:rPr>
          <w:spacing w:val="-1"/>
        </w:rPr>
        <w:t> </w:t>
      </w:r>
      <w:r>
        <w:rPr/>
        <w:t>similarities</w:t>
      </w:r>
      <w:r>
        <w:rPr>
          <w:spacing w:val="-8"/>
        </w:rPr>
        <w:t> </w:t>
      </w:r>
      <w:r>
        <w:rPr/>
        <w:t>and</w:t>
      </w:r>
      <w:r>
        <w:rPr>
          <w:spacing w:val="-4"/>
        </w:rPr>
        <w:t> </w:t>
      </w:r>
      <w:r>
        <w:rPr/>
        <w:t>differences</w:t>
      </w:r>
      <w:r>
        <w:rPr>
          <w:spacing w:val="-3"/>
        </w:rPr>
        <w:t> </w:t>
      </w:r>
      <w:r>
        <w:rPr/>
        <w:t>in</w:t>
      </w:r>
      <w:r>
        <w:rPr>
          <w:spacing w:val="-1"/>
        </w:rPr>
        <w:t> </w:t>
      </w:r>
      <w:r>
        <w:rPr/>
        <w:t>shapes.</w:t>
      </w:r>
      <w:r>
        <w:rPr>
          <w:spacing w:val="-3"/>
        </w:rPr>
        <w:t> </w:t>
      </w:r>
      <w:r>
        <w:rPr/>
        <w:t>Students</w:t>
      </w:r>
      <w:r>
        <w:rPr>
          <w:spacing w:val="-3"/>
        </w:rPr>
        <w:t> </w:t>
      </w:r>
      <w:r>
        <w:rPr/>
        <w:t>will</w:t>
      </w:r>
      <w:r>
        <w:rPr>
          <w:spacing w:val="-2"/>
        </w:rPr>
        <w:t> </w:t>
      </w:r>
      <w:r>
        <w:rPr/>
        <w:t>create pictures of objects using shapes by using the terms inside, outside, between, above, below, near, far, under, over, up, down, behind, in front of, next to, to the left of and to the right of.</w:t>
      </w:r>
    </w:p>
    <w:p>
      <w:pPr>
        <w:pStyle w:val="BodyText"/>
        <w:spacing w:line="259" w:lineRule="auto" w:before="158"/>
        <w:ind w:left="679" w:right="958" w:firstLine="720"/>
      </w:pPr>
      <w:r>
        <w:rPr>
          <w:i/>
        </w:rPr>
        <w:t>Note:</w:t>
      </w:r>
      <w:r>
        <w:rPr>
          <w:i/>
          <w:spacing w:val="-2"/>
        </w:rPr>
        <w:t> </w:t>
      </w:r>
      <w:r>
        <w:rPr/>
        <w:t>Activity</w:t>
      </w:r>
      <w:r>
        <w:rPr>
          <w:spacing w:val="-6"/>
        </w:rPr>
        <w:t> </w:t>
      </w:r>
      <w:r>
        <w:rPr/>
        <w:t>1</w:t>
      </w:r>
      <w:r>
        <w:rPr>
          <w:spacing w:val="-2"/>
        </w:rPr>
        <w:t> </w:t>
      </w:r>
      <w:r>
        <w:rPr/>
        <w:t>in</w:t>
      </w:r>
      <w:r>
        <w:rPr>
          <w:spacing w:val="-4"/>
        </w:rPr>
        <w:t> </w:t>
      </w:r>
      <w:r>
        <w:rPr/>
        <w:t>this</w:t>
      </w:r>
      <w:r>
        <w:rPr>
          <w:spacing w:val="-3"/>
        </w:rPr>
        <w:t> </w:t>
      </w:r>
      <w:r>
        <w:rPr/>
        <w:t>lesson</w:t>
      </w:r>
      <w:r>
        <w:rPr>
          <w:spacing w:val="-1"/>
        </w:rPr>
        <w:t> </w:t>
      </w:r>
      <w:r>
        <w:rPr/>
        <w:t>should</w:t>
      </w:r>
      <w:r>
        <w:rPr>
          <w:spacing w:val="-4"/>
        </w:rPr>
        <w:t> </w:t>
      </w:r>
      <w:r>
        <w:rPr/>
        <w:t>be</w:t>
      </w:r>
      <w:r>
        <w:rPr>
          <w:spacing w:val="-2"/>
        </w:rPr>
        <w:t> </w:t>
      </w:r>
      <w:r>
        <w:rPr/>
        <w:t>modified</w:t>
      </w:r>
      <w:r>
        <w:rPr>
          <w:spacing w:val="-4"/>
        </w:rPr>
        <w:t> </w:t>
      </w:r>
      <w:r>
        <w:rPr/>
        <w:t>for</w:t>
      </w:r>
      <w:r>
        <w:rPr>
          <w:spacing w:val="-2"/>
        </w:rPr>
        <w:t> </w:t>
      </w:r>
      <w:r>
        <w:rPr/>
        <w:t>students</w:t>
      </w:r>
      <w:r>
        <w:rPr>
          <w:spacing w:val="-3"/>
        </w:rPr>
        <w:t> </w:t>
      </w:r>
      <w:r>
        <w:rPr/>
        <w:t>who</w:t>
      </w:r>
      <w:r>
        <w:rPr>
          <w:spacing w:val="-4"/>
        </w:rPr>
        <w:t> </w:t>
      </w:r>
      <w:r>
        <w:rPr/>
        <w:t>have</w:t>
      </w:r>
      <w:r>
        <w:rPr>
          <w:spacing w:val="-4"/>
        </w:rPr>
        <w:t> </w:t>
      </w:r>
      <w:r>
        <w:rPr/>
        <w:t>difficulty</w:t>
      </w:r>
      <w:r>
        <w:rPr>
          <w:spacing w:val="-3"/>
        </w:rPr>
        <w:t> </w:t>
      </w:r>
      <w:r>
        <w:rPr/>
        <w:t>quickly moving around a space. If no modification can be made, Activity 2 and the extension can be used instead.</w:t>
      </w:r>
    </w:p>
    <w:p>
      <w:pPr>
        <w:pStyle w:val="BodyText"/>
        <w:spacing w:line="259" w:lineRule="auto" w:before="159"/>
        <w:ind w:left="679" w:right="958"/>
      </w:pPr>
      <w:r>
        <w:rPr>
          <w:b/>
        </w:rPr>
        <w:t>Supplies Needed: </w:t>
      </w:r>
      <w:r>
        <w:rPr/>
        <w:t>Location preposition vocabulary pictures (appendix E and F). For Activity 1, a large square on the floor, large enough for all of the students to stand inside. This can be created by drawing an outline with masking tape on your classroom floor, using chalk on the blacktop outside, using the lane lines of a basketball court, or you can use desks to create a rectangle</w:t>
      </w:r>
      <w:r>
        <w:rPr>
          <w:spacing w:val="-1"/>
        </w:rPr>
        <w:t> </w:t>
      </w:r>
      <w:r>
        <w:rPr/>
        <w:t>in</w:t>
      </w:r>
      <w:r>
        <w:rPr>
          <w:spacing w:val="-1"/>
        </w:rPr>
        <w:t> </w:t>
      </w:r>
      <w:r>
        <w:rPr/>
        <w:t>your</w:t>
      </w:r>
      <w:r>
        <w:rPr>
          <w:spacing w:val="-2"/>
        </w:rPr>
        <w:t> </w:t>
      </w:r>
      <w:r>
        <w:rPr/>
        <w:t>classroom. For Activity</w:t>
      </w:r>
      <w:r>
        <w:rPr>
          <w:spacing w:val="-3"/>
        </w:rPr>
        <w:t> </w:t>
      </w:r>
      <w:r>
        <w:rPr/>
        <w:t>2, crayons and a</w:t>
      </w:r>
      <w:r>
        <w:rPr>
          <w:spacing w:val="-2"/>
        </w:rPr>
        <w:t> </w:t>
      </w:r>
      <w:r>
        <w:rPr/>
        <w:t>printout</w:t>
      </w:r>
      <w:r>
        <w:rPr>
          <w:spacing w:val="-1"/>
        </w:rPr>
        <w:t> </w:t>
      </w:r>
      <w:r>
        <w:rPr/>
        <w:t>of a square (appendix G). For the extension, cutouts of shapes (appendix D. You can either cut them out on construction paper</w:t>
      </w:r>
      <w:r>
        <w:rPr>
          <w:spacing w:val="-4"/>
        </w:rPr>
        <w:t> </w:t>
      </w:r>
      <w:r>
        <w:rPr/>
        <w:t>or</w:t>
      </w:r>
      <w:r>
        <w:rPr>
          <w:spacing w:val="-4"/>
        </w:rPr>
        <w:t> </w:t>
      </w:r>
      <w:r>
        <w:rPr/>
        <w:t>you can</w:t>
      </w:r>
      <w:r>
        <w:rPr>
          <w:spacing w:val="-3"/>
        </w:rPr>
        <w:t> </w:t>
      </w:r>
      <w:r>
        <w:rPr/>
        <w:t>have</w:t>
      </w:r>
      <w:r>
        <w:rPr>
          <w:spacing w:val="-1"/>
        </w:rPr>
        <w:t> </w:t>
      </w:r>
      <w:r>
        <w:rPr/>
        <w:t>students</w:t>
      </w:r>
      <w:r>
        <w:rPr>
          <w:spacing w:val="-2"/>
        </w:rPr>
        <w:t> </w:t>
      </w:r>
      <w:r>
        <w:rPr/>
        <w:t>cut</w:t>
      </w:r>
      <w:r>
        <w:rPr>
          <w:spacing w:val="-3"/>
        </w:rPr>
        <w:t> </w:t>
      </w:r>
      <w:r>
        <w:rPr/>
        <w:t>them</w:t>
      </w:r>
      <w:r>
        <w:rPr>
          <w:spacing w:val="-1"/>
        </w:rPr>
        <w:t> </w:t>
      </w:r>
      <w:r>
        <w:rPr/>
        <w:t>out</w:t>
      </w:r>
      <w:r>
        <w:rPr>
          <w:spacing w:val="-3"/>
        </w:rPr>
        <w:t> </w:t>
      </w:r>
      <w:r>
        <w:rPr/>
        <w:t>as</w:t>
      </w:r>
      <w:r>
        <w:rPr>
          <w:spacing w:val="-4"/>
        </w:rPr>
        <w:t> </w:t>
      </w:r>
      <w:r>
        <w:rPr/>
        <w:t>part of your</w:t>
      </w:r>
      <w:r>
        <w:rPr>
          <w:spacing w:val="-1"/>
        </w:rPr>
        <w:t> </w:t>
      </w:r>
      <w:r>
        <w:rPr/>
        <w:t>class</w:t>
      </w:r>
      <w:r>
        <w:rPr>
          <w:spacing w:val="-4"/>
        </w:rPr>
        <w:t> </w:t>
      </w:r>
      <w:r>
        <w:rPr/>
        <w:t>time),</w:t>
      </w:r>
      <w:r>
        <w:rPr>
          <w:spacing w:val="-1"/>
        </w:rPr>
        <w:t> </w:t>
      </w:r>
      <w:r>
        <w:rPr/>
        <w:t>glue,</w:t>
      </w:r>
      <w:r>
        <w:rPr>
          <w:spacing w:val="-4"/>
        </w:rPr>
        <w:t> </w:t>
      </w:r>
      <w:r>
        <w:rPr/>
        <w:t>paper,</w:t>
      </w:r>
      <w:r>
        <w:rPr>
          <w:spacing w:val="-1"/>
        </w:rPr>
        <w:t> </w:t>
      </w:r>
      <w:r>
        <w:rPr/>
        <w:t>and copies of shape images (appendix H).</w:t>
      </w:r>
    </w:p>
    <w:p>
      <w:pPr>
        <w:pStyle w:val="BodyText"/>
        <w:spacing w:line="256" w:lineRule="auto" w:before="159"/>
        <w:ind w:left="679" w:right="1227"/>
      </w:pPr>
      <w:r>
        <w:rPr>
          <w:b/>
        </w:rPr>
        <w:t>Pre-requisite</w:t>
      </w:r>
      <w:r>
        <w:rPr>
          <w:b/>
          <w:spacing w:val="-5"/>
        </w:rPr>
        <w:t> </w:t>
      </w:r>
      <w:r>
        <w:rPr>
          <w:b/>
        </w:rPr>
        <w:t>Knowledge:</w:t>
      </w:r>
      <w:r>
        <w:rPr>
          <w:b/>
          <w:spacing w:val="-1"/>
        </w:rPr>
        <w:t> </w:t>
      </w:r>
      <w:r>
        <w:rPr/>
        <w:t>Students</w:t>
      </w:r>
      <w:r>
        <w:rPr>
          <w:spacing w:val="-4"/>
        </w:rPr>
        <w:t> </w:t>
      </w:r>
      <w:r>
        <w:rPr/>
        <w:t>should</w:t>
      </w:r>
      <w:r>
        <w:rPr>
          <w:spacing w:val="-3"/>
        </w:rPr>
        <w:t> </w:t>
      </w:r>
      <w:r>
        <w:rPr/>
        <w:t>know</w:t>
      </w:r>
      <w:r>
        <w:rPr>
          <w:spacing w:val="-3"/>
        </w:rPr>
        <w:t> </w:t>
      </w:r>
      <w:r>
        <w:rPr/>
        <w:t>that</w:t>
      </w:r>
      <w:r>
        <w:rPr>
          <w:spacing w:val="-1"/>
        </w:rPr>
        <w:t> </w:t>
      </w:r>
      <w:r>
        <w:rPr/>
        <w:t>shapes</w:t>
      </w:r>
      <w:r>
        <w:rPr>
          <w:spacing w:val="-3"/>
        </w:rPr>
        <w:t> </w:t>
      </w:r>
      <w:r>
        <w:rPr/>
        <w:t>are</w:t>
      </w:r>
      <w:r>
        <w:rPr>
          <w:spacing w:val="-3"/>
        </w:rPr>
        <w:t> </w:t>
      </w:r>
      <w:r>
        <w:rPr/>
        <w:t>made</w:t>
      </w:r>
      <w:r>
        <w:rPr>
          <w:spacing w:val="-2"/>
        </w:rPr>
        <w:t> </w:t>
      </w:r>
      <w:r>
        <w:rPr/>
        <w:t>out</w:t>
      </w:r>
      <w:r>
        <w:rPr>
          <w:spacing w:val="-3"/>
        </w:rPr>
        <w:t> </w:t>
      </w:r>
      <w:r>
        <w:rPr/>
        <w:t>of</w:t>
      </w:r>
      <w:r>
        <w:rPr>
          <w:spacing w:val="-3"/>
        </w:rPr>
        <w:t> </w:t>
      </w:r>
      <w:r>
        <w:rPr/>
        <w:t>lines.</w:t>
      </w:r>
      <w:r>
        <w:rPr>
          <w:spacing w:val="-3"/>
        </w:rPr>
        <w:t> </w:t>
      </w:r>
      <w:r>
        <w:rPr/>
        <w:t>Students can recognize and name circle, semicircle, rectangle, square, and triangle shapes. Students understand that the number of sides and corners determines the name of the shape.</w:t>
      </w:r>
    </w:p>
    <w:p>
      <w:pPr>
        <w:pStyle w:val="BodyText"/>
        <w:spacing w:line="254" w:lineRule="auto" w:before="169"/>
        <w:ind w:left="679" w:right="1052"/>
      </w:pPr>
      <w:r>
        <w:rPr>
          <w:b/>
        </w:rPr>
        <w:t>Vocabulary:</w:t>
      </w:r>
      <w:r>
        <w:rPr>
          <w:b/>
          <w:spacing w:val="-3"/>
        </w:rPr>
        <w:t> </w:t>
      </w:r>
      <w:r>
        <w:rPr/>
        <w:t>inside,</w:t>
      </w:r>
      <w:r>
        <w:rPr>
          <w:spacing w:val="-1"/>
        </w:rPr>
        <w:t> </w:t>
      </w:r>
      <w:r>
        <w:rPr/>
        <w:t>outside,</w:t>
      </w:r>
      <w:r>
        <w:rPr>
          <w:spacing w:val="-4"/>
        </w:rPr>
        <w:t> </w:t>
      </w:r>
      <w:r>
        <w:rPr/>
        <w:t>between,</w:t>
      </w:r>
      <w:r>
        <w:rPr>
          <w:spacing w:val="-1"/>
        </w:rPr>
        <w:t> </w:t>
      </w:r>
      <w:r>
        <w:rPr/>
        <w:t>above,</w:t>
      </w:r>
      <w:r>
        <w:rPr>
          <w:spacing w:val="-4"/>
        </w:rPr>
        <w:t> </w:t>
      </w:r>
      <w:r>
        <w:rPr/>
        <w:t>below,</w:t>
      </w:r>
      <w:r>
        <w:rPr>
          <w:spacing w:val="-1"/>
        </w:rPr>
        <w:t> </w:t>
      </w:r>
      <w:r>
        <w:rPr/>
        <w:t>near,</w:t>
      </w:r>
      <w:r>
        <w:rPr>
          <w:spacing w:val="-4"/>
        </w:rPr>
        <w:t> </w:t>
      </w:r>
      <w:r>
        <w:rPr/>
        <w:t>far,</w:t>
      </w:r>
      <w:r>
        <w:rPr>
          <w:spacing w:val="-4"/>
        </w:rPr>
        <w:t> </w:t>
      </w:r>
      <w:r>
        <w:rPr/>
        <w:t>under,</w:t>
      </w:r>
      <w:r>
        <w:rPr>
          <w:spacing w:val="-1"/>
        </w:rPr>
        <w:t> </w:t>
      </w:r>
      <w:r>
        <w:rPr/>
        <w:t>over,</w:t>
      </w:r>
      <w:r>
        <w:rPr>
          <w:spacing w:val="-1"/>
        </w:rPr>
        <w:t> </w:t>
      </w:r>
      <w:r>
        <w:rPr/>
        <w:t>up,</w:t>
      </w:r>
      <w:r>
        <w:rPr>
          <w:spacing w:val="-1"/>
        </w:rPr>
        <w:t> </w:t>
      </w:r>
      <w:r>
        <w:rPr/>
        <w:t>down,</w:t>
      </w:r>
      <w:r>
        <w:rPr>
          <w:spacing w:val="-4"/>
        </w:rPr>
        <w:t> </w:t>
      </w:r>
      <w:r>
        <w:rPr/>
        <w:t>behind, in front of, next to, to the left of, to the right of</w:t>
      </w:r>
    </w:p>
    <w:p>
      <w:pPr>
        <w:pStyle w:val="BodyText"/>
        <w:spacing w:line="259" w:lineRule="auto" w:before="171"/>
        <w:ind w:left="679" w:right="1052"/>
      </w:pPr>
      <w:r>
        <w:rPr>
          <w:b/>
        </w:rPr>
        <w:t>Warm Up: </w:t>
      </w:r>
      <w:r>
        <w:rPr/>
        <w:t>Using the images from lesson one, show/project one of the five shapes to the students.</w:t>
      </w:r>
      <w:r>
        <w:rPr>
          <w:spacing w:val="-5"/>
        </w:rPr>
        <w:t> </w:t>
      </w:r>
      <w:r>
        <w:rPr/>
        <w:t>Have</w:t>
      </w:r>
      <w:r>
        <w:rPr>
          <w:spacing w:val="-1"/>
        </w:rPr>
        <w:t> </w:t>
      </w:r>
      <w:r>
        <w:rPr/>
        <w:t>them</w:t>
      </w:r>
      <w:r>
        <w:rPr>
          <w:spacing w:val="-4"/>
        </w:rPr>
        <w:t> </w:t>
      </w:r>
      <w:r>
        <w:rPr/>
        <w:t>name</w:t>
      </w:r>
      <w:r>
        <w:rPr>
          <w:spacing w:val="-1"/>
        </w:rPr>
        <w:t> </w:t>
      </w:r>
      <w:r>
        <w:rPr/>
        <w:t>the</w:t>
      </w:r>
      <w:r>
        <w:rPr>
          <w:spacing w:val="-1"/>
        </w:rPr>
        <w:t> </w:t>
      </w:r>
      <w:r>
        <w:rPr/>
        <w:t>shape</w:t>
      </w:r>
      <w:r>
        <w:rPr>
          <w:spacing w:val="-3"/>
        </w:rPr>
        <w:t> </w:t>
      </w:r>
      <w:r>
        <w:rPr/>
        <w:t>and say</w:t>
      </w:r>
      <w:r>
        <w:rPr>
          <w:spacing w:val="-2"/>
        </w:rPr>
        <w:t> </w:t>
      </w:r>
      <w:r>
        <w:rPr/>
        <w:t>why</w:t>
      </w:r>
      <w:r>
        <w:rPr>
          <w:spacing w:val="-2"/>
        </w:rPr>
        <w:t> </w:t>
      </w:r>
      <w:r>
        <w:rPr/>
        <w:t>it</w:t>
      </w:r>
      <w:r>
        <w:rPr>
          <w:spacing w:val="-3"/>
        </w:rPr>
        <w:t> </w:t>
      </w:r>
      <w:r>
        <w:rPr/>
        <w:t>is</w:t>
      </w:r>
      <w:r>
        <w:rPr>
          <w:spacing w:val="-2"/>
        </w:rPr>
        <w:t> </w:t>
      </w:r>
      <w:r>
        <w:rPr/>
        <w:t>that</w:t>
      </w:r>
      <w:r>
        <w:rPr>
          <w:spacing w:val="-3"/>
        </w:rPr>
        <w:t> </w:t>
      </w:r>
      <w:r>
        <w:rPr/>
        <w:t>shape.</w:t>
      </w:r>
      <w:r>
        <w:rPr>
          <w:spacing w:val="-2"/>
        </w:rPr>
        <w:t> </w:t>
      </w:r>
      <w:r>
        <w:rPr/>
        <w:t>Go</w:t>
      </w:r>
      <w:r>
        <w:rPr>
          <w:spacing w:val="-3"/>
        </w:rPr>
        <w:t> </w:t>
      </w:r>
      <w:r>
        <w:rPr/>
        <w:t>through</w:t>
      </w:r>
      <w:r>
        <w:rPr>
          <w:spacing w:val="-3"/>
        </w:rPr>
        <w:t> </w:t>
      </w:r>
      <w:r>
        <w:rPr/>
        <w:t>each</w:t>
      </w:r>
      <w:r>
        <w:rPr>
          <w:spacing w:val="-3"/>
        </w:rPr>
        <w:t> </w:t>
      </w:r>
      <w:r>
        <w:rPr/>
        <w:t>of</w:t>
      </w:r>
      <w:r>
        <w:rPr>
          <w:spacing w:val="-3"/>
        </w:rPr>
        <w:t> </w:t>
      </w:r>
      <w:r>
        <w:rPr/>
        <w:t>the</w:t>
      </w:r>
      <w:r>
        <w:rPr>
          <w:spacing w:val="-3"/>
        </w:rPr>
        <w:t> </w:t>
      </w:r>
      <w:r>
        <w:rPr/>
        <w:t>five shapes. Show the students a building and ask them what shapes they see. Trace the shapes onto the image.</w:t>
      </w:r>
    </w:p>
    <w:p>
      <w:pPr>
        <w:pStyle w:val="BodyText"/>
        <w:spacing w:line="259" w:lineRule="auto" w:before="157"/>
        <w:ind w:left="679" w:right="1020"/>
        <w:rPr>
          <w:i/>
        </w:rPr>
      </w:pPr>
      <w:r>
        <w:rPr>
          <w:b/>
        </w:rPr>
        <w:t>Introduce</w:t>
      </w:r>
      <w:r>
        <w:rPr>
          <w:b/>
          <w:spacing w:val="-2"/>
        </w:rPr>
        <w:t> </w:t>
      </w:r>
      <w:r>
        <w:rPr>
          <w:b/>
        </w:rPr>
        <w:t>Topic: </w:t>
      </w:r>
      <w:r>
        <w:rPr/>
        <w:t>After</w:t>
      </w:r>
      <w:r>
        <w:rPr>
          <w:spacing w:val="-4"/>
        </w:rPr>
        <w:t> </w:t>
      </w:r>
      <w:r>
        <w:rPr/>
        <w:t>tracing</w:t>
      </w:r>
      <w:r>
        <w:rPr>
          <w:spacing w:val="-2"/>
        </w:rPr>
        <w:t> </w:t>
      </w:r>
      <w:r>
        <w:rPr/>
        <w:t>the</w:t>
      </w:r>
      <w:r>
        <w:rPr>
          <w:spacing w:val="-1"/>
        </w:rPr>
        <w:t> </w:t>
      </w:r>
      <w:r>
        <w:rPr/>
        <w:t>shapes</w:t>
      </w:r>
      <w:r>
        <w:rPr>
          <w:spacing w:val="-4"/>
        </w:rPr>
        <w:t> </w:t>
      </w:r>
      <w:r>
        <w:rPr/>
        <w:t>onto</w:t>
      </w:r>
      <w:r>
        <w:rPr>
          <w:spacing w:val="-3"/>
        </w:rPr>
        <w:t> </w:t>
      </w:r>
      <w:r>
        <w:rPr/>
        <w:t>the</w:t>
      </w:r>
      <w:r>
        <w:rPr>
          <w:spacing w:val="-2"/>
        </w:rPr>
        <w:t> </w:t>
      </w:r>
      <w:r>
        <w:rPr/>
        <w:t>image,</w:t>
      </w:r>
      <w:r>
        <w:rPr>
          <w:spacing w:val="-4"/>
        </w:rPr>
        <w:t> </w:t>
      </w:r>
      <w:r>
        <w:rPr/>
        <w:t>tell</w:t>
      </w:r>
      <w:r>
        <w:rPr>
          <w:spacing w:val="-4"/>
        </w:rPr>
        <w:t> </w:t>
      </w:r>
      <w:r>
        <w:rPr/>
        <w:t>students</w:t>
      </w:r>
      <w:r>
        <w:rPr>
          <w:spacing w:val="-4"/>
        </w:rPr>
        <w:t> </w:t>
      </w:r>
      <w:r>
        <w:rPr/>
        <w:t>that there</w:t>
      </w:r>
      <w:r>
        <w:rPr>
          <w:spacing w:val="-1"/>
        </w:rPr>
        <w:t> </w:t>
      </w:r>
      <w:r>
        <w:rPr/>
        <w:t>are</w:t>
      </w:r>
      <w:r>
        <w:rPr>
          <w:spacing w:val="-3"/>
        </w:rPr>
        <w:t> </w:t>
      </w:r>
      <w:r>
        <w:rPr/>
        <w:t>words</w:t>
      </w:r>
      <w:r>
        <w:rPr>
          <w:spacing w:val="-2"/>
        </w:rPr>
        <w:t> </w:t>
      </w:r>
      <w:r>
        <w:rPr/>
        <w:t>we use to describe where things are in relation to other things. Using the lesson’s vocabulary and the shapes just traced, describe each of the shapes’ location. Then, using the location preposition vocabulary pictures (appendix E), go through each of the location vocabulary words.</w:t>
      </w:r>
      <w:r>
        <w:rPr>
          <w:spacing w:val="-1"/>
        </w:rPr>
        <w:t> </w:t>
      </w:r>
      <w:r>
        <w:rPr/>
        <w:t>Remind</w:t>
      </w:r>
      <w:r>
        <w:rPr>
          <w:spacing w:val="-2"/>
        </w:rPr>
        <w:t> </w:t>
      </w:r>
      <w:r>
        <w:rPr/>
        <w:t>students</w:t>
      </w:r>
      <w:r>
        <w:rPr>
          <w:spacing w:val="-6"/>
        </w:rPr>
        <w:t> </w:t>
      </w:r>
      <w:r>
        <w:rPr/>
        <w:t>that these</w:t>
      </w:r>
      <w:r>
        <w:rPr>
          <w:spacing w:val="-2"/>
        </w:rPr>
        <w:t> </w:t>
      </w:r>
      <w:r>
        <w:rPr/>
        <w:t>words</w:t>
      </w:r>
      <w:r>
        <w:rPr>
          <w:spacing w:val="-1"/>
        </w:rPr>
        <w:t> </w:t>
      </w:r>
      <w:r>
        <w:rPr/>
        <w:t>are</w:t>
      </w:r>
      <w:r>
        <w:rPr>
          <w:spacing w:val="-2"/>
        </w:rPr>
        <w:t> </w:t>
      </w:r>
      <w:r>
        <w:rPr/>
        <w:t>used when they</w:t>
      </w:r>
      <w:r>
        <w:rPr>
          <w:spacing w:val="-1"/>
        </w:rPr>
        <w:t> </w:t>
      </w:r>
      <w:r>
        <w:rPr/>
        <w:t>are</w:t>
      </w:r>
      <w:r>
        <w:rPr>
          <w:spacing w:val="-2"/>
        </w:rPr>
        <w:t> </w:t>
      </w:r>
      <w:r>
        <w:rPr/>
        <w:t>describing</w:t>
      </w:r>
      <w:r>
        <w:rPr>
          <w:spacing w:val="-1"/>
        </w:rPr>
        <w:t> </w:t>
      </w:r>
      <w:r>
        <w:rPr/>
        <w:t>a shape’s</w:t>
      </w:r>
      <w:r>
        <w:rPr>
          <w:spacing w:val="-3"/>
        </w:rPr>
        <w:t> </w:t>
      </w:r>
      <w:r>
        <w:rPr/>
        <w:t>location in relation</w:t>
      </w:r>
      <w:r>
        <w:rPr>
          <w:spacing w:val="-1"/>
        </w:rPr>
        <w:t> </w:t>
      </w:r>
      <w:r>
        <w:rPr/>
        <w:t>to another</w:t>
      </w:r>
      <w:r>
        <w:rPr>
          <w:spacing w:val="-2"/>
        </w:rPr>
        <w:t> </w:t>
      </w:r>
      <w:r>
        <w:rPr/>
        <w:t>shape. Use appendix F</w:t>
      </w:r>
      <w:r>
        <w:rPr>
          <w:spacing w:val="-2"/>
        </w:rPr>
        <w:t> </w:t>
      </w:r>
      <w:r>
        <w:rPr/>
        <w:t>to</w:t>
      </w:r>
      <w:r>
        <w:rPr>
          <w:spacing w:val="-1"/>
        </w:rPr>
        <w:t> </w:t>
      </w:r>
      <w:r>
        <w:rPr/>
        <w:t>quiz students or to solidify</w:t>
      </w:r>
      <w:r>
        <w:rPr>
          <w:spacing w:val="-3"/>
        </w:rPr>
        <w:t> </w:t>
      </w:r>
      <w:r>
        <w:rPr/>
        <w:t>the information. </w:t>
      </w:r>
      <w:r>
        <w:rPr>
          <w:i/>
        </w:rPr>
        <w:t>See</w:t>
      </w:r>
      <w:r>
        <w:rPr>
          <w:i/>
        </w:rPr>
        <w:t> optional modification below.</w:t>
      </w:r>
    </w:p>
    <w:p>
      <w:pPr>
        <w:pStyle w:val="BodyText"/>
        <w:spacing w:line="259" w:lineRule="auto" w:before="159"/>
        <w:ind w:left="679" w:right="958"/>
      </w:pPr>
      <w:r>
        <w:rPr>
          <w:b/>
        </w:rPr>
        <w:t>Activity 1: </w:t>
      </w:r>
      <w:r>
        <w:rPr/>
        <w:t>Take students to the proper location for this activity (see supplies needed). If the activity</w:t>
      </w:r>
      <w:r>
        <w:rPr>
          <w:spacing w:val="-2"/>
        </w:rPr>
        <w:t> </w:t>
      </w:r>
      <w:r>
        <w:rPr/>
        <w:t>takes</w:t>
      </w:r>
      <w:r>
        <w:rPr>
          <w:spacing w:val="-4"/>
        </w:rPr>
        <w:t> </w:t>
      </w:r>
      <w:r>
        <w:rPr/>
        <w:t>place</w:t>
      </w:r>
      <w:r>
        <w:rPr>
          <w:spacing w:val="-3"/>
        </w:rPr>
        <w:t> </w:t>
      </w:r>
      <w:r>
        <w:rPr/>
        <w:t>in</w:t>
      </w:r>
      <w:r>
        <w:rPr>
          <w:spacing w:val="-3"/>
        </w:rPr>
        <w:t> </w:t>
      </w:r>
      <w:r>
        <w:rPr/>
        <w:t>the</w:t>
      </w:r>
      <w:r>
        <w:rPr>
          <w:spacing w:val="-1"/>
        </w:rPr>
        <w:t> </w:t>
      </w:r>
      <w:r>
        <w:rPr/>
        <w:t>classroom,</w:t>
      </w:r>
      <w:r>
        <w:rPr>
          <w:spacing w:val="-4"/>
        </w:rPr>
        <w:t> </w:t>
      </w:r>
      <w:r>
        <w:rPr/>
        <w:t>move</w:t>
      </w:r>
      <w:r>
        <w:rPr>
          <w:spacing w:val="-3"/>
        </w:rPr>
        <w:t> </w:t>
      </w:r>
      <w:r>
        <w:rPr/>
        <w:t>the</w:t>
      </w:r>
      <w:r>
        <w:rPr>
          <w:spacing w:val="-3"/>
        </w:rPr>
        <w:t> </w:t>
      </w:r>
      <w:r>
        <w:rPr/>
        <w:t>desks</w:t>
      </w:r>
      <w:r>
        <w:rPr>
          <w:spacing w:val="-2"/>
        </w:rPr>
        <w:t> </w:t>
      </w:r>
      <w:r>
        <w:rPr/>
        <w:t>accordingly.</w:t>
      </w:r>
      <w:r>
        <w:rPr>
          <w:spacing w:val="-2"/>
        </w:rPr>
        <w:t> </w:t>
      </w:r>
      <w:r>
        <w:rPr/>
        <w:t>There</w:t>
      </w:r>
      <w:r>
        <w:rPr>
          <w:spacing w:val="-1"/>
        </w:rPr>
        <w:t> </w:t>
      </w:r>
      <w:r>
        <w:rPr/>
        <w:t>should</w:t>
      </w:r>
      <w:r>
        <w:rPr>
          <w:spacing w:val="-3"/>
        </w:rPr>
        <w:t> </w:t>
      </w:r>
      <w:r>
        <w:rPr/>
        <w:t>be</w:t>
      </w:r>
      <w:r>
        <w:rPr>
          <w:spacing w:val="-1"/>
        </w:rPr>
        <w:t> </w:t>
      </w:r>
      <w:r>
        <w:rPr/>
        <w:t>some</w:t>
      </w:r>
      <w:r>
        <w:rPr>
          <w:spacing w:val="-1"/>
        </w:rPr>
        <w:t> </w:t>
      </w:r>
      <w:r>
        <w:rPr/>
        <w:t>sort of rectangle in the center of the room or area. Tell students to imagine they are a shape. It does</w:t>
      </w:r>
    </w:p>
    <w:p>
      <w:pPr>
        <w:spacing w:after="0" w:line="259" w:lineRule="auto"/>
        <w:sectPr>
          <w:pgSz w:w="12240" w:h="15840"/>
          <w:pgMar w:top="1420" w:bottom="280" w:left="760" w:right="480"/>
        </w:sectPr>
      </w:pPr>
    </w:p>
    <w:p>
      <w:pPr>
        <w:pStyle w:val="BodyText"/>
        <w:spacing w:line="259" w:lineRule="auto" w:before="39"/>
        <w:ind w:left="679" w:right="958"/>
      </w:pPr>
      <w:r>
        <w:rPr/>
        <w:t>not matter what shape they are. They are to move in relation to the rectangle on the floor. Choose which direction is “up” and which direction is “right.” Remind students that their left hand</w:t>
      </w:r>
      <w:r>
        <w:rPr>
          <w:spacing w:val="-3"/>
        </w:rPr>
        <w:t> </w:t>
      </w:r>
      <w:r>
        <w:rPr/>
        <w:t>makes</w:t>
      </w:r>
      <w:r>
        <w:rPr>
          <w:spacing w:val="-2"/>
        </w:rPr>
        <w:t> </w:t>
      </w:r>
      <w:r>
        <w:rPr/>
        <w:t>an L.</w:t>
      </w:r>
      <w:r>
        <w:rPr>
          <w:spacing w:val="-2"/>
        </w:rPr>
        <w:t> </w:t>
      </w:r>
      <w:r>
        <w:rPr/>
        <w:t>You,</w:t>
      </w:r>
      <w:r>
        <w:rPr>
          <w:spacing w:val="-4"/>
        </w:rPr>
        <w:t> </w:t>
      </w:r>
      <w:r>
        <w:rPr/>
        <w:t>the</w:t>
      </w:r>
      <w:r>
        <w:rPr>
          <w:spacing w:val="-1"/>
        </w:rPr>
        <w:t> </w:t>
      </w:r>
      <w:r>
        <w:rPr/>
        <w:t>teacher,</w:t>
      </w:r>
      <w:r>
        <w:rPr>
          <w:spacing w:val="-1"/>
        </w:rPr>
        <w:t> </w:t>
      </w:r>
      <w:r>
        <w:rPr/>
        <w:t>will</w:t>
      </w:r>
      <w:r>
        <w:rPr>
          <w:spacing w:val="-4"/>
        </w:rPr>
        <w:t> </w:t>
      </w:r>
      <w:r>
        <w:rPr/>
        <w:t>announce</w:t>
      </w:r>
      <w:r>
        <w:rPr>
          <w:spacing w:val="-3"/>
        </w:rPr>
        <w:t> </w:t>
      </w:r>
      <w:r>
        <w:rPr/>
        <w:t>one</w:t>
      </w:r>
      <w:r>
        <w:rPr>
          <w:spacing w:val="-3"/>
        </w:rPr>
        <w:t> </w:t>
      </w:r>
      <w:r>
        <w:rPr/>
        <w:t>of</w:t>
      </w:r>
      <w:r>
        <w:rPr>
          <w:spacing w:val="-3"/>
        </w:rPr>
        <w:t> </w:t>
      </w:r>
      <w:r>
        <w:rPr/>
        <w:t>the</w:t>
      </w:r>
      <w:r>
        <w:rPr>
          <w:spacing w:val="-1"/>
        </w:rPr>
        <w:t> </w:t>
      </w:r>
      <w:r>
        <w:rPr/>
        <w:t>location</w:t>
      </w:r>
      <w:r>
        <w:rPr>
          <w:spacing w:val="-3"/>
        </w:rPr>
        <w:t> </w:t>
      </w:r>
      <w:r>
        <w:rPr/>
        <w:t>words.</w:t>
      </w:r>
      <w:r>
        <w:rPr>
          <w:spacing w:val="-2"/>
        </w:rPr>
        <w:t> </w:t>
      </w:r>
      <w:r>
        <w:rPr/>
        <w:t>All</w:t>
      </w:r>
      <w:r>
        <w:rPr>
          <w:spacing w:val="-1"/>
        </w:rPr>
        <w:t> </w:t>
      </w:r>
      <w:r>
        <w:rPr/>
        <w:t>students</w:t>
      </w:r>
      <w:r>
        <w:rPr>
          <w:spacing w:val="-4"/>
        </w:rPr>
        <w:t> </w:t>
      </w:r>
      <w:r>
        <w:rPr/>
        <w:t>must then move to that location. If you like, you can have the last student to reach the correct location sit down until one student is left standing. You can also time how quickly all students can reach the correct location. Another variation is to assign students a shape and have them tape a picture of that shape to themselves. The teacher can choose all shapes or only certain shapes to move to a certain location.</w:t>
      </w:r>
    </w:p>
    <w:p>
      <w:pPr>
        <w:pStyle w:val="BodyText"/>
        <w:spacing w:line="254" w:lineRule="auto" w:before="159"/>
        <w:ind w:left="1399" w:right="958"/>
      </w:pPr>
      <w:r>
        <w:rPr>
          <w:i/>
        </w:rPr>
        <w:t>Variation:</w:t>
      </w:r>
      <w:r>
        <w:rPr>
          <w:i/>
          <w:spacing w:val="-2"/>
        </w:rPr>
        <w:t> </w:t>
      </w:r>
      <w:r>
        <w:rPr/>
        <w:t>Play</w:t>
      </w:r>
      <w:r>
        <w:rPr>
          <w:spacing w:val="-3"/>
        </w:rPr>
        <w:t> </w:t>
      </w:r>
      <w:r>
        <w:rPr/>
        <w:t>Simon</w:t>
      </w:r>
      <w:r>
        <w:rPr>
          <w:spacing w:val="-4"/>
        </w:rPr>
        <w:t> </w:t>
      </w:r>
      <w:r>
        <w:rPr/>
        <w:t>Says</w:t>
      </w:r>
      <w:r>
        <w:rPr>
          <w:spacing w:val="-3"/>
        </w:rPr>
        <w:t> </w:t>
      </w:r>
      <w:r>
        <w:rPr/>
        <w:t>using</w:t>
      </w:r>
      <w:r>
        <w:rPr>
          <w:spacing w:val="-5"/>
        </w:rPr>
        <w:t> </w:t>
      </w:r>
      <w:r>
        <w:rPr/>
        <w:t>the</w:t>
      </w:r>
      <w:r>
        <w:rPr>
          <w:spacing w:val="-4"/>
        </w:rPr>
        <w:t> </w:t>
      </w:r>
      <w:r>
        <w:rPr/>
        <w:t>lesson’s</w:t>
      </w:r>
      <w:r>
        <w:rPr>
          <w:spacing w:val="-3"/>
        </w:rPr>
        <w:t> </w:t>
      </w:r>
      <w:r>
        <w:rPr/>
        <w:t>vocabulary.</w:t>
      </w:r>
      <w:r>
        <w:rPr>
          <w:spacing w:val="-3"/>
        </w:rPr>
        <w:t> </w:t>
      </w:r>
      <w:r>
        <w:rPr/>
        <w:t>Have</w:t>
      </w:r>
      <w:r>
        <w:rPr>
          <w:spacing w:val="-2"/>
        </w:rPr>
        <w:t> </w:t>
      </w:r>
      <w:r>
        <w:rPr/>
        <w:t>students</w:t>
      </w:r>
      <w:r>
        <w:rPr>
          <w:spacing w:val="-5"/>
        </w:rPr>
        <w:t> </w:t>
      </w:r>
      <w:r>
        <w:rPr/>
        <w:t>move</w:t>
      </w:r>
      <w:r>
        <w:rPr>
          <w:spacing w:val="-2"/>
        </w:rPr>
        <w:t> </w:t>
      </w:r>
      <w:r>
        <w:rPr/>
        <w:t>in</w:t>
      </w:r>
      <w:r>
        <w:rPr>
          <w:spacing w:val="-4"/>
        </w:rPr>
        <w:t> </w:t>
      </w:r>
      <w:r>
        <w:rPr/>
        <w:t>relation to the rectangle on the ground.</w:t>
      </w:r>
    </w:p>
    <w:p>
      <w:pPr>
        <w:pStyle w:val="BodyText"/>
        <w:spacing w:line="259" w:lineRule="auto" w:before="171"/>
        <w:ind w:left="679" w:right="1120"/>
        <w:jc w:val="both"/>
      </w:pPr>
      <w:r>
        <w:rPr>
          <w:b/>
        </w:rPr>
        <w:t>Activity 2: </w:t>
      </w:r>
      <w:r>
        <w:rPr/>
        <w:t>Hand out appendix G and crayons. Make sure all students have access to the same colors. Tell students to draw a certain colored shape in a location in relation to the square. In order to keep track, also</w:t>
      </w:r>
      <w:r>
        <w:rPr>
          <w:spacing w:val="-2"/>
        </w:rPr>
        <w:t> </w:t>
      </w:r>
      <w:r>
        <w:rPr/>
        <w:t>draw those colored shapes on your own paper. When you have gone through</w:t>
      </w:r>
      <w:r>
        <w:rPr>
          <w:spacing w:val="-4"/>
        </w:rPr>
        <w:t> </w:t>
      </w:r>
      <w:r>
        <w:rPr/>
        <w:t>all</w:t>
      </w:r>
      <w:r>
        <w:rPr>
          <w:spacing w:val="-2"/>
        </w:rPr>
        <w:t> </w:t>
      </w:r>
      <w:r>
        <w:rPr/>
        <w:t>of</w:t>
      </w:r>
      <w:r>
        <w:rPr>
          <w:spacing w:val="-4"/>
        </w:rPr>
        <w:t> </w:t>
      </w:r>
      <w:r>
        <w:rPr/>
        <w:t>the</w:t>
      </w:r>
      <w:r>
        <w:rPr>
          <w:spacing w:val="-4"/>
        </w:rPr>
        <w:t> </w:t>
      </w:r>
      <w:r>
        <w:rPr/>
        <w:t>vocabulary,</w:t>
      </w:r>
      <w:r>
        <w:rPr>
          <w:spacing w:val="-2"/>
        </w:rPr>
        <w:t> </w:t>
      </w:r>
      <w:r>
        <w:rPr/>
        <w:t>go</w:t>
      </w:r>
      <w:r>
        <w:rPr>
          <w:spacing w:val="-4"/>
        </w:rPr>
        <w:t> </w:t>
      </w:r>
      <w:r>
        <w:rPr/>
        <w:t>through</w:t>
      </w:r>
      <w:r>
        <w:rPr>
          <w:spacing w:val="-4"/>
        </w:rPr>
        <w:t> </w:t>
      </w:r>
      <w:r>
        <w:rPr/>
        <w:t>what</w:t>
      </w:r>
      <w:r>
        <w:rPr>
          <w:spacing w:val="-4"/>
        </w:rPr>
        <w:t> </w:t>
      </w:r>
      <w:r>
        <w:rPr/>
        <w:t>you</w:t>
      </w:r>
      <w:r>
        <w:rPr>
          <w:spacing w:val="-1"/>
        </w:rPr>
        <w:t> </w:t>
      </w:r>
      <w:r>
        <w:rPr/>
        <w:t>called</w:t>
      </w:r>
      <w:r>
        <w:rPr>
          <w:spacing w:val="-4"/>
        </w:rPr>
        <w:t> </w:t>
      </w:r>
      <w:r>
        <w:rPr/>
        <w:t>out</w:t>
      </w:r>
      <w:r>
        <w:rPr>
          <w:spacing w:val="-4"/>
        </w:rPr>
        <w:t> </w:t>
      </w:r>
      <w:r>
        <w:rPr/>
        <w:t>on</w:t>
      </w:r>
      <w:r>
        <w:rPr>
          <w:spacing w:val="-4"/>
        </w:rPr>
        <w:t> </w:t>
      </w:r>
      <w:r>
        <w:rPr/>
        <w:t>the</w:t>
      </w:r>
      <w:r>
        <w:rPr>
          <w:spacing w:val="-2"/>
        </w:rPr>
        <w:t> </w:t>
      </w:r>
      <w:r>
        <w:rPr/>
        <w:t>screen/projection</w:t>
      </w:r>
      <w:r>
        <w:rPr>
          <w:spacing w:val="-1"/>
        </w:rPr>
        <w:t> </w:t>
      </w:r>
      <w:r>
        <w:rPr/>
        <w:t>so</w:t>
      </w:r>
      <w:r>
        <w:rPr>
          <w:spacing w:val="-2"/>
        </w:rPr>
        <w:t> </w:t>
      </w:r>
      <w:r>
        <w:rPr/>
        <w:t>that students can see whether or not they accurately drew the shapes and the locations.</w:t>
      </w:r>
    </w:p>
    <w:p>
      <w:pPr>
        <w:pStyle w:val="BodyText"/>
        <w:spacing w:line="259" w:lineRule="auto" w:before="158"/>
        <w:ind w:left="1399" w:right="988"/>
      </w:pPr>
      <w:r>
        <w:rPr>
          <w:i/>
        </w:rPr>
        <w:t>Extension</w:t>
      </w:r>
      <w:r>
        <w:rPr/>
        <w:t>: This extension should be modeled by two adults using the screen/projector/etc.</w:t>
      </w:r>
      <w:r>
        <w:rPr>
          <w:spacing w:val="-4"/>
        </w:rPr>
        <w:t> </w:t>
      </w:r>
      <w:r>
        <w:rPr/>
        <w:t>Hand</w:t>
      </w:r>
      <w:r>
        <w:rPr>
          <w:spacing w:val="-4"/>
        </w:rPr>
        <w:t> </w:t>
      </w:r>
      <w:r>
        <w:rPr/>
        <w:t>out</w:t>
      </w:r>
      <w:r>
        <w:rPr>
          <w:spacing w:val="-2"/>
        </w:rPr>
        <w:t> </w:t>
      </w:r>
      <w:r>
        <w:rPr/>
        <w:t>cutouts</w:t>
      </w:r>
      <w:r>
        <w:rPr>
          <w:spacing w:val="-4"/>
        </w:rPr>
        <w:t> </w:t>
      </w:r>
      <w:r>
        <w:rPr/>
        <w:t>of</w:t>
      </w:r>
      <w:r>
        <w:rPr>
          <w:spacing w:val="-2"/>
        </w:rPr>
        <w:t> </w:t>
      </w:r>
      <w:r>
        <w:rPr/>
        <w:t>shapes</w:t>
      </w:r>
      <w:r>
        <w:rPr>
          <w:spacing w:val="-5"/>
        </w:rPr>
        <w:t> </w:t>
      </w:r>
      <w:r>
        <w:rPr/>
        <w:t>(or</w:t>
      </w:r>
      <w:r>
        <w:rPr>
          <w:spacing w:val="-3"/>
        </w:rPr>
        <w:t> </w:t>
      </w:r>
      <w:r>
        <w:rPr/>
        <w:t>have</w:t>
      </w:r>
      <w:r>
        <w:rPr>
          <w:spacing w:val="-4"/>
        </w:rPr>
        <w:t> </w:t>
      </w:r>
      <w:r>
        <w:rPr/>
        <w:t>students</w:t>
      </w:r>
      <w:r>
        <w:rPr>
          <w:spacing w:val="-5"/>
        </w:rPr>
        <w:t> </w:t>
      </w:r>
      <w:r>
        <w:rPr/>
        <w:t>cut</w:t>
      </w:r>
      <w:r>
        <w:rPr>
          <w:spacing w:val="-4"/>
        </w:rPr>
        <w:t> </w:t>
      </w:r>
      <w:r>
        <w:rPr/>
        <w:t>out</w:t>
      </w:r>
      <w:r>
        <w:rPr>
          <w:spacing w:val="-2"/>
        </w:rPr>
        <w:t> </w:t>
      </w:r>
      <w:r>
        <w:rPr/>
        <w:t>the</w:t>
      </w:r>
      <w:r>
        <w:rPr>
          <w:spacing w:val="-3"/>
        </w:rPr>
        <w:t> </w:t>
      </w:r>
      <w:r>
        <w:rPr/>
        <w:t>shapes), glue, and</w:t>
      </w:r>
      <w:r>
        <w:rPr>
          <w:spacing w:val="-2"/>
        </w:rPr>
        <w:t> </w:t>
      </w:r>
      <w:r>
        <w:rPr/>
        <w:t>paper</w:t>
      </w:r>
      <w:r>
        <w:rPr>
          <w:spacing w:val="-3"/>
        </w:rPr>
        <w:t> </w:t>
      </w:r>
      <w:r>
        <w:rPr/>
        <w:t>or</w:t>
      </w:r>
      <w:r>
        <w:rPr>
          <w:spacing w:val="-3"/>
        </w:rPr>
        <w:t> </w:t>
      </w:r>
      <w:r>
        <w:rPr/>
        <w:t>pass</w:t>
      </w:r>
      <w:r>
        <w:rPr>
          <w:spacing w:val="-1"/>
        </w:rPr>
        <w:t> </w:t>
      </w:r>
      <w:r>
        <w:rPr/>
        <w:t>out</w:t>
      </w:r>
      <w:r>
        <w:rPr>
          <w:spacing w:val="-2"/>
        </w:rPr>
        <w:t> </w:t>
      </w:r>
      <w:r>
        <w:rPr/>
        <w:t>paper and</w:t>
      </w:r>
      <w:r>
        <w:rPr>
          <w:spacing w:val="-2"/>
        </w:rPr>
        <w:t> </w:t>
      </w:r>
      <w:r>
        <w:rPr/>
        <w:t>crayons</w:t>
      </w:r>
      <w:r>
        <w:rPr>
          <w:spacing w:val="-1"/>
        </w:rPr>
        <w:t> </w:t>
      </w:r>
      <w:r>
        <w:rPr/>
        <w:t>or</w:t>
      </w:r>
      <w:r>
        <w:rPr>
          <w:spacing w:val="-3"/>
        </w:rPr>
        <w:t> </w:t>
      </w:r>
      <w:r>
        <w:rPr/>
        <w:t>markers.</w:t>
      </w:r>
      <w:r>
        <w:rPr>
          <w:spacing w:val="-1"/>
        </w:rPr>
        <w:t> </w:t>
      </w:r>
      <w:r>
        <w:rPr/>
        <w:t>When</w:t>
      </w:r>
      <w:r>
        <w:rPr>
          <w:spacing w:val="-2"/>
        </w:rPr>
        <w:t> </w:t>
      </w:r>
      <w:r>
        <w:rPr/>
        <w:t>the shapes</w:t>
      </w:r>
      <w:r>
        <w:rPr>
          <w:spacing w:val="-1"/>
        </w:rPr>
        <w:t> </w:t>
      </w:r>
      <w:r>
        <w:rPr/>
        <w:t>are cut</w:t>
      </w:r>
      <w:r>
        <w:rPr>
          <w:spacing w:val="-2"/>
        </w:rPr>
        <w:t> </w:t>
      </w:r>
      <w:r>
        <w:rPr/>
        <w:t>out or all materials are distributed,</w:t>
      </w:r>
      <w:r>
        <w:rPr>
          <w:spacing w:val="-1"/>
        </w:rPr>
        <w:t> </w:t>
      </w:r>
      <w:r>
        <w:rPr/>
        <w:t>explain to students that they will</w:t>
      </w:r>
      <w:r>
        <w:rPr>
          <w:spacing w:val="-1"/>
        </w:rPr>
        <w:t> </w:t>
      </w:r>
      <w:r>
        <w:rPr/>
        <w:t>be working in partners to create a picture. Tell them that they will be given a secret image. Give the volunteer modeling with you one of the pictures from appendix H. Tell the students that the volunteer will be telling you what shape goes where on your paper. You don’t know what you will be creating. The volunteer will tell you to start with a shape. You will put the cut out of that shape (or draw it) in the middle of the screen/projection. The volunteer will use the vocabulary from the lesson to describe the image to you, telling you where to put other shapes. The volunteer will tell you when the object is finished.</w:t>
      </w:r>
    </w:p>
    <w:p>
      <w:pPr>
        <w:pStyle w:val="BodyText"/>
        <w:spacing w:line="259" w:lineRule="auto" w:before="158"/>
        <w:ind w:left="1399" w:right="980"/>
      </w:pPr>
      <w:r>
        <w:rPr/>
        <w:t>Give each student a copy of one of the objects from appendix H. Remind students that these pictures are for their eyes only. Pair students by assigning students numbers 1 or 2, or use your own system to pair students. 1 students will describe their object to 2 students first. 2 students will glue the objects onto their paper (or draw the shape onto their paper). When 1 student is finished describing, they will compare the drawing to</w:t>
      </w:r>
      <w:r>
        <w:rPr>
          <w:spacing w:val="40"/>
        </w:rPr>
        <w:t> </w:t>
      </w:r>
      <w:r>
        <w:rPr/>
        <w:t>the handout. Does it look the same? Then 2 student will describe their object to 1 student.</w:t>
      </w:r>
      <w:r>
        <w:rPr>
          <w:spacing w:val="-5"/>
        </w:rPr>
        <w:t> </w:t>
      </w:r>
      <w:r>
        <w:rPr/>
        <w:t>If</w:t>
      </w:r>
      <w:r>
        <w:rPr>
          <w:spacing w:val="-1"/>
        </w:rPr>
        <w:t> </w:t>
      </w:r>
      <w:r>
        <w:rPr/>
        <w:t>students</w:t>
      </w:r>
      <w:r>
        <w:rPr>
          <w:spacing w:val="-5"/>
        </w:rPr>
        <w:t> </w:t>
      </w:r>
      <w:r>
        <w:rPr/>
        <w:t>finish</w:t>
      </w:r>
      <w:r>
        <w:rPr>
          <w:spacing w:val="-1"/>
        </w:rPr>
        <w:t> </w:t>
      </w:r>
      <w:r>
        <w:rPr/>
        <w:t>early,</w:t>
      </w:r>
      <w:r>
        <w:rPr>
          <w:spacing w:val="-5"/>
        </w:rPr>
        <w:t> </w:t>
      </w:r>
      <w:r>
        <w:rPr/>
        <w:t>you</w:t>
      </w:r>
      <w:r>
        <w:rPr>
          <w:spacing w:val="-1"/>
        </w:rPr>
        <w:t> </w:t>
      </w:r>
      <w:r>
        <w:rPr/>
        <w:t>may</w:t>
      </w:r>
      <w:r>
        <w:rPr>
          <w:spacing w:val="-3"/>
        </w:rPr>
        <w:t> </w:t>
      </w:r>
      <w:r>
        <w:rPr/>
        <w:t>give</w:t>
      </w:r>
      <w:r>
        <w:rPr>
          <w:spacing w:val="-4"/>
        </w:rPr>
        <w:t> </w:t>
      </w:r>
      <w:r>
        <w:rPr/>
        <w:t>them</w:t>
      </w:r>
      <w:r>
        <w:rPr>
          <w:spacing w:val="-2"/>
        </w:rPr>
        <w:t> </w:t>
      </w:r>
      <w:r>
        <w:rPr/>
        <w:t>other</w:t>
      </w:r>
      <w:r>
        <w:rPr>
          <w:spacing w:val="-5"/>
        </w:rPr>
        <w:t> </w:t>
      </w:r>
      <w:r>
        <w:rPr/>
        <w:t>objects</w:t>
      </w:r>
      <w:r>
        <w:rPr>
          <w:spacing w:val="-5"/>
        </w:rPr>
        <w:t> </w:t>
      </w:r>
      <w:r>
        <w:rPr/>
        <w:t>to</w:t>
      </w:r>
      <w:r>
        <w:rPr>
          <w:spacing w:val="-4"/>
        </w:rPr>
        <w:t> </w:t>
      </w:r>
      <w:r>
        <w:rPr/>
        <w:t>describe</w:t>
      </w:r>
      <w:r>
        <w:rPr>
          <w:spacing w:val="-2"/>
        </w:rPr>
        <w:t> </w:t>
      </w:r>
      <w:r>
        <w:rPr/>
        <w:t>and</w:t>
      </w:r>
      <w:r>
        <w:rPr>
          <w:spacing w:val="-1"/>
        </w:rPr>
        <w:t> </w:t>
      </w:r>
      <w:r>
        <w:rPr/>
        <w:t>create.</w:t>
      </w:r>
    </w:p>
    <w:p>
      <w:pPr>
        <w:pStyle w:val="BodyText"/>
        <w:spacing w:line="254" w:lineRule="auto" w:before="159"/>
        <w:ind w:left="679" w:right="1077"/>
        <w:jc w:val="both"/>
      </w:pPr>
      <w:r>
        <w:rPr>
          <w:b/>
        </w:rPr>
        <w:t>Wrap-up:</w:t>
      </w:r>
      <w:r>
        <w:rPr>
          <w:b/>
          <w:spacing w:val="-3"/>
        </w:rPr>
        <w:t> </w:t>
      </w:r>
      <w:r>
        <w:rPr/>
        <w:t>Have</w:t>
      </w:r>
      <w:r>
        <w:rPr>
          <w:spacing w:val="-1"/>
        </w:rPr>
        <w:t> </w:t>
      </w:r>
      <w:r>
        <w:rPr/>
        <w:t>students</w:t>
      </w:r>
      <w:r>
        <w:rPr>
          <w:spacing w:val="-7"/>
        </w:rPr>
        <w:t> </w:t>
      </w:r>
      <w:r>
        <w:rPr/>
        <w:t>clean their</w:t>
      </w:r>
      <w:r>
        <w:rPr>
          <w:spacing w:val="-4"/>
        </w:rPr>
        <w:t> </w:t>
      </w:r>
      <w:r>
        <w:rPr/>
        <w:t>spaces</w:t>
      </w:r>
      <w:r>
        <w:rPr>
          <w:spacing w:val="-2"/>
        </w:rPr>
        <w:t> </w:t>
      </w:r>
      <w:r>
        <w:rPr/>
        <w:t>and</w:t>
      </w:r>
      <w:r>
        <w:rPr>
          <w:spacing w:val="-3"/>
        </w:rPr>
        <w:t> </w:t>
      </w:r>
      <w:r>
        <w:rPr/>
        <w:t>then</w:t>
      </w:r>
      <w:r>
        <w:rPr>
          <w:spacing w:val="-3"/>
        </w:rPr>
        <w:t> </w:t>
      </w:r>
      <w:r>
        <w:rPr/>
        <w:t>have</w:t>
      </w:r>
      <w:r>
        <w:rPr>
          <w:spacing w:val="-3"/>
        </w:rPr>
        <w:t> </w:t>
      </w:r>
      <w:r>
        <w:rPr/>
        <w:t>their</w:t>
      </w:r>
      <w:r>
        <w:rPr>
          <w:spacing w:val="-4"/>
        </w:rPr>
        <w:t> </w:t>
      </w:r>
      <w:r>
        <w:rPr/>
        <w:t>attention</w:t>
      </w:r>
      <w:r>
        <w:rPr>
          <w:spacing w:val="-3"/>
        </w:rPr>
        <w:t> </w:t>
      </w:r>
      <w:r>
        <w:rPr/>
        <w:t>on the</w:t>
      </w:r>
      <w:r>
        <w:rPr>
          <w:spacing w:val="-3"/>
        </w:rPr>
        <w:t> </w:t>
      </w:r>
      <w:r>
        <w:rPr/>
        <w:t>board/screen. Review the location vocabulary using appendix F.</w:t>
      </w:r>
    </w:p>
    <w:p>
      <w:pPr>
        <w:pStyle w:val="BodyText"/>
        <w:spacing w:line="259" w:lineRule="auto" w:before="171"/>
        <w:ind w:left="679" w:right="987"/>
      </w:pPr>
      <w:r>
        <w:rPr>
          <w:b/>
        </w:rPr>
        <w:t>Modification for advanced/less advanced students: </w:t>
      </w:r>
      <w:r>
        <w:rPr/>
        <w:t>For less advanced students, spend more time on the topic introduction and provide them with fewer vocabulary words. The</w:t>
      </w:r>
      <w:r>
        <w:rPr>
          <w:spacing w:val="40"/>
        </w:rPr>
        <w:t> </w:t>
      </w:r>
      <w:r>
        <w:rPr/>
        <w:t>prepositions</w:t>
      </w:r>
      <w:r>
        <w:rPr>
          <w:spacing w:val="-2"/>
        </w:rPr>
        <w:t> </w:t>
      </w:r>
      <w:r>
        <w:rPr/>
        <w:t>listed</w:t>
      </w:r>
      <w:r>
        <w:rPr>
          <w:spacing w:val="-3"/>
        </w:rPr>
        <w:t> </w:t>
      </w:r>
      <w:r>
        <w:rPr/>
        <w:t>in</w:t>
      </w:r>
      <w:r>
        <w:rPr>
          <w:spacing w:val="-3"/>
        </w:rPr>
        <w:t> </w:t>
      </w:r>
      <w:r>
        <w:rPr/>
        <w:t>the</w:t>
      </w:r>
      <w:r>
        <w:rPr>
          <w:spacing w:val="-3"/>
        </w:rPr>
        <w:t> </w:t>
      </w:r>
      <w:r>
        <w:rPr/>
        <w:t>lesson</w:t>
      </w:r>
      <w:r>
        <w:rPr>
          <w:spacing w:val="-3"/>
        </w:rPr>
        <w:t> </w:t>
      </w:r>
      <w:r>
        <w:rPr/>
        <w:t>come</w:t>
      </w:r>
      <w:r>
        <w:rPr>
          <w:spacing w:val="-3"/>
        </w:rPr>
        <w:t> </w:t>
      </w:r>
      <w:r>
        <w:rPr/>
        <w:t>from</w:t>
      </w:r>
      <w:r>
        <w:rPr>
          <w:spacing w:val="-4"/>
        </w:rPr>
        <w:t> </w:t>
      </w:r>
      <w:r>
        <w:rPr/>
        <w:t>the</w:t>
      </w:r>
      <w:r>
        <w:rPr>
          <w:spacing w:val="-1"/>
        </w:rPr>
        <w:t> </w:t>
      </w:r>
      <w:r>
        <w:rPr/>
        <w:t>Indiana</w:t>
      </w:r>
      <w:r>
        <w:rPr>
          <w:spacing w:val="-4"/>
        </w:rPr>
        <w:t> </w:t>
      </w:r>
      <w:r>
        <w:rPr/>
        <w:t>Academic</w:t>
      </w:r>
      <w:r>
        <w:rPr>
          <w:spacing w:val="-2"/>
        </w:rPr>
        <w:t> </w:t>
      </w:r>
      <w:r>
        <w:rPr/>
        <w:t>Standards,</w:t>
      </w:r>
      <w:r>
        <w:rPr>
          <w:spacing w:val="-1"/>
        </w:rPr>
        <w:t> </w:t>
      </w:r>
      <w:r>
        <w:rPr/>
        <w:t>but</w:t>
      </w:r>
      <w:r>
        <w:rPr>
          <w:spacing w:val="-3"/>
        </w:rPr>
        <w:t> </w:t>
      </w:r>
      <w:r>
        <w:rPr/>
        <w:t>educators</w:t>
      </w:r>
      <w:r>
        <w:rPr>
          <w:spacing w:val="-4"/>
        </w:rPr>
        <w:t> </w:t>
      </w:r>
      <w:r>
        <w:rPr/>
        <w:t>may</w:t>
      </w:r>
    </w:p>
    <w:p>
      <w:pPr>
        <w:spacing w:after="0" w:line="259" w:lineRule="auto"/>
        <w:sectPr>
          <w:pgSz w:w="12240" w:h="15840"/>
          <w:pgMar w:top="1400" w:bottom="280" w:left="760" w:right="480"/>
        </w:sectPr>
      </w:pPr>
    </w:p>
    <w:p>
      <w:pPr>
        <w:pStyle w:val="BodyText"/>
        <w:spacing w:line="256" w:lineRule="auto" w:before="39"/>
        <w:ind w:left="680" w:right="1073"/>
        <w:jc w:val="both"/>
      </w:pPr>
      <w:r>
        <w:rPr/>
        <w:t>choose</w:t>
      </w:r>
      <w:r>
        <w:rPr>
          <w:spacing w:val="-4"/>
        </w:rPr>
        <w:t> </w:t>
      </w:r>
      <w:r>
        <w:rPr/>
        <w:t>to</w:t>
      </w:r>
      <w:r>
        <w:rPr>
          <w:spacing w:val="-4"/>
        </w:rPr>
        <w:t> </w:t>
      </w:r>
      <w:r>
        <w:rPr/>
        <w:t>use</w:t>
      </w:r>
      <w:r>
        <w:rPr>
          <w:spacing w:val="-4"/>
        </w:rPr>
        <w:t> </w:t>
      </w:r>
      <w:r>
        <w:rPr/>
        <w:t>different</w:t>
      </w:r>
      <w:r>
        <w:rPr>
          <w:spacing w:val="-4"/>
        </w:rPr>
        <w:t> </w:t>
      </w:r>
      <w:r>
        <w:rPr/>
        <w:t>vocabulary</w:t>
      </w:r>
      <w:r>
        <w:rPr>
          <w:spacing w:val="-3"/>
        </w:rPr>
        <w:t> </w:t>
      </w:r>
      <w:r>
        <w:rPr/>
        <w:t>which</w:t>
      </w:r>
      <w:r>
        <w:rPr>
          <w:spacing w:val="-1"/>
        </w:rPr>
        <w:t> </w:t>
      </w:r>
      <w:r>
        <w:rPr/>
        <w:t>best</w:t>
      </w:r>
      <w:r>
        <w:rPr>
          <w:spacing w:val="-4"/>
        </w:rPr>
        <w:t> </w:t>
      </w:r>
      <w:r>
        <w:rPr/>
        <w:t>fits</w:t>
      </w:r>
      <w:r>
        <w:rPr>
          <w:spacing w:val="-5"/>
        </w:rPr>
        <w:t> </w:t>
      </w:r>
      <w:r>
        <w:rPr/>
        <w:t>their</w:t>
      </w:r>
      <w:r>
        <w:rPr>
          <w:spacing w:val="-5"/>
        </w:rPr>
        <w:t> </w:t>
      </w:r>
      <w:r>
        <w:rPr/>
        <w:t>needs.</w:t>
      </w:r>
      <w:r>
        <w:rPr>
          <w:spacing w:val="-3"/>
        </w:rPr>
        <w:t> </w:t>
      </w:r>
      <w:r>
        <w:rPr/>
        <w:t>For</w:t>
      </w:r>
      <w:r>
        <w:rPr>
          <w:spacing w:val="-5"/>
        </w:rPr>
        <w:t> </w:t>
      </w:r>
      <w:r>
        <w:rPr/>
        <w:t>extension</w:t>
      </w:r>
      <w:r>
        <w:rPr>
          <w:spacing w:val="-1"/>
        </w:rPr>
        <w:t> </w:t>
      </w:r>
      <w:r>
        <w:rPr/>
        <w:t>modification,</w:t>
      </w:r>
      <w:r>
        <w:rPr>
          <w:spacing w:val="-2"/>
        </w:rPr>
        <w:t> </w:t>
      </w:r>
      <w:r>
        <w:rPr/>
        <w:t>give more complicated objects from appendix H</w:t>
      </w:r>
      <w:r>
        <w:rPr>
          <w:spacing w:val="-1"/>
        </w:rPr>
        <w:t> </w:t>
      </w:r>
      <w:r>
        <w:rPr/>
        <w:t>to more advanced students and simpler objects to less advanced students.</w:t>
      </w:r>
    </w:p>
    <w:p>
      <w:pPr>
        <w:spacing w:after="0" w:line="256" w:lineRule="auto"/>
        <w:jc w:val="both"/>
        <w:sectPr>
          <w:pgSz w:w="12240" w:h="15840"/>
          <w:pgMar w:top="1400" w:bottom="280" w:left="760" w:right="480"/>
        </w:sectPr>
      </w:pPr>
    </w:p>
    <w:p>
      <w:pPr>
        <w:pStyle w:val="Heading3"/>
        <w:jc w:val="both"/>
      </w:pPr>
      <w:r>
        <w:rPr/>
        <w:t>Lesson</w:t>
      </w:r>
      <w:r>
        <w:rPr>
          <w:spacing w:val="-6"/>
        </w:rPr>
        <w:t> </w:t>
      </w:r>
      <w:r>
        <w:rPr/>
        <w:t>3:</w:t>
      </w:r>
      <w:r>
        <w:rPr>
          <w:spacing w:val="-5"/>
        </w:rPr>
        <w:t> </w:t>
      </w:r>
      <w:r>
        <w:rPr/>
        <w:t>Shapes</w:t>
      </w:r>
      <w:r>
        <w:rPr>
          <w:spacing w:val="-4"/>
        </w:rPr>
        <w:t> </w:t>
      </w:r>
      <w:r>
        <w:rPr/>
        <w:t>in</w:t>
      </w:r>
      <w:r>
        <w:rPr>
          <w:spacing w:val="-4"/>
        </w:rPr>
        <w:t> </w:t>
      </w:r>
      <w:r>
        <w:rPr/>
        <w:t>East</w:t>
      </w:r>
      <w:r>
        <w:rPr>
          <w:spacing w:val="-4"/>
        </w:rPr>
        <w:t> </w:t>
      </w:r>
      <w:r>
        <w:rPr/>
        <w:t>European</w:t>
      </w:r>
      <w:r>
        <w:rPr>
          <w:spacing w:val="-4"/>
        </w:rPr>
        <w:t> </w:t>
      </w:r>
      <w:r>
        <w:rPr/>
        <w:t>&amp;</w:t>
      </w:r>
      <w:r>
        <w:rPr>
          <w:spacing w:val="-5"/>
        </w:rPr>
        <w:t> </w:t>
      </w:r>
      <w:r>
        <w:rPr/>
        <w:t>Russian</w:t>
      </w:r>
      <w:r>
        <w:rPr>
          <w:spacing w:val="-4"/>
        </w:rPr>
        <w:t> </w:t>
      </w:r>
      <w:r>
        <w:rPr/>
        <w:t>Architecture:</w:t>
      </w:r>
      <w:r>
        <w:rPr>
          <w:spacing w:val="-4"/>
        </w:rPr>
        <w:t> </w:t>
      </w:r>
      <w:r>
        <w:rPr/>
        <w:t>Onion</w:t>
      </w:r>
      <w:r>
        <w:rPr>
          <w:spacing w:val="-4"/>
        </w:rPr>
        <w:t> </w:t>
      </w:r>
      <w:r>
        <w:rPr>
          <w:spacing w:val="-2"/>
        </w:rPr>
        <w:t>Domes</w:t>
      </w:r>
    </w:p>
    <w:p>
      <w:pPr>
        <w:spacing w:before="186"/>
        <w:ind w:left="680" w:right="0" w:firstLine="0"/>
        <w:jc w:val="both"/>
        <w:rPr>
          <w:sz w:val="16"/>
        </w:rPr>
      </w:pPr>
      <w:r>
        <w:rPr>
          <w:sz w:val="16"/>
        </w:rPr>
        <w:t>Sources</w:t>
      </w:r>
      <w:r>
        <w:rPr>
          <w:spacing w:val="-7"/>
          <w:sz w:val="16"/>
        </w:rPr>
        <w:t> </w:t>
      </w:r>
      <w:r>
        <w:rPr>
          <w:sz w:val="16"/>
        </w:rPr>
        <w:t>for</w:t>
      </w:r>
      <w:r>
        <w:rPr>
          <w:spacing w:val="-5"/>
          <w:sz w:val="16"/>
        </w:rPr>
        <w:t> </w:t>
      </w:r>
      <w:r>
        <w:rPr>
          <w:sz w:val="16"/>
        </w:rPr>
        <w:t>pictures</w:t>
      </w:r>
      <w:r>
        <w:rPr>
          <w:spacing w:val="-5"/>
          <w:sz w:val="16"/>
        </w:rPr>
        <w:t> </w:t>
      </w:r>
      <w:r>
        <w:rPr>
          <w:sz w:val="16"/>
        </w:rPr>
        <w:t>used</w:t>
      </w:r>
      <w:r>
        <w:rPr>
          <w:spacing w:val="-3"/>
          <w:sz w:val="16"/>
        </w:rPr>
        <w:t> </w:t>
      </w:r>
      <w:r>
        <w:rPr>
          <w:sz w:val="16"/>
        </w:rPr>
        <w:t>in</w:t>
      </w:r>
      <w:r>
        <w:rPr>
          <w:spacing w:val="-4"/>
          <w:sz w:val="16"/>
        </w:rPr>
        <w:t> </w:t>
      </w:r>
      <w:r>
        <w:rPr>
          <w:sz w:val="16"/>
        </w:rPr>
        <w:t>lesson</w:t>
      </w:r>
      <w:r>
        <w:rPr>
          <w:spacing w:val="-3"/>
          <w:sz w:val="16"/>
        </w:rPr>
        <w:t> </w:t>
      </w:r>
      <w:r>
        <w:rPr>
          <w:sz w:val="16"/>
        </w:rPr>
        <w:t>3</w:t>
      </w:r>
      <w:r>
        <w:rPr>
          <w:spacing w:val="-4"/>
          <w:sz w:val="16"/>
        </w:rPr>
        <w:t> </w:t>
      </w:r>
      <w:r>
        <w:rPr>
          <w:sz w:val="16"/>
        </w:rPr>
        <w:t>include:</w:t>
      </w:r>
      <w:r>
        <w:rPr>
          <w:spacing w:val="-4"/>
          <w:sz w:val="16"/>
        </w:rPr>
        <w:t> </w:t>
      </w:r>
      <w:r>
        <w:rPr>
          <w:sz w:val="16"/>
        </w:rPr>
        <w:t>Microsoft</w:t>
      </w:r>
      <w:r>
        <w:rPr>
          <w:spacing w:val="-3"/>
          <w:sz w:val="16"/>
        </w:rPr>
        <w:t> </w:t>
      </w:r>
      <w:r>
        <w:rPr>
          <w:sz w:val="16"/>
        </w:rPr>
        <w:t>Office,</w:t>
      </w:r>
      <w:r>
        <w:rPr>
          <w:spacing w:val="-3"/>
          <w:sz w:val="16"/>
        </w:rPr>
        <w:t> </w:t>
      </w:r>
      <w:r>
        <w:rPr>
          <w:sz w:val="16"/>
        </w:rPr>
        <w:t>Pixabay,</w:t>
      </w:r>
      <w:r>
        <w:rPr>
          <w:spacing w:val="-4"/>
          <w:sz w:val="16"/>
        </w:rPr>
        <w:t> </w:t>
      </w:r>
      <w:r>
        <w:rPr>
          <w:sz w:val="16"/>
        </w:rPr>
        <w:t>and</w:t>
      </w:r>
      <w:r>
        <w:rPr>
          <w:spacing w:val="-4"/>
          <w:sz w:val="16"/>
        </w:rPr>
        <w:t> </w:t>
      </w:r>
      <w:r>
        <w:rPr>
          <w:sz w:val="16"/>
        </w:rPr>
        <w:t>Google</w:t>
      </w:r>
      <w:r>
        <w:rPr>
          <w:spacing w:val="-5"/>
          <w:sz w:val="16"/>
        </w:rPr>
        <w:t> </w:t>
      </w:r>
      <w:r>
        <w:rPr>
          <w:sz w:val="16"/>
        </w:rPr>
        <w:t>Maps</w:t>
      </w:r>
      <w:r>
        <w:rPr>
          <w:spacing w:val="-4"/>
          <w:sz w:val="16"/>
        </w:rPr>
        <w:t> </w:t>
      </w:r>
      <w:r>
        <w:rPr>
          <w:sz w:val="16"/>
        </w:rPr>
        <w:t>and</w:t>
      </w:r>
      <w:r>
        <w:rPr>
          <w:spacing w:val="-5"/>
          <w:sz w:val="16"/>
        </w:rPr>
        <w:t> </w:t>
      </w:r>
      <w:r>
        <w:rPr>
          <w:sz w:val="16"/>
        </w:rPr>
        <w:t>Google</w:t>
      </w:r>
      <w:r>
        <w:rPr>
          <w:spacing w:val="-4"/>
          <w:sz w:val="16"/>
        </w:rPr>
        <w:t> </w:t>
      </w:r>
      <w:r>
        <w:rPr>
          <w:spacing w:val="-2"/>
          <w:sz w:val="16"/>
        </w:rPr>
        <w:t>Search.</w:t>
      </w:r>
    </w:p>
    <w:p>
      <w:pPr>
        <w:pStyle w:val="BodyText"/>
        <w:spacing w:line="259" w:lineRule="auto" w:before="177"/>
        <w:ind w:left="679" w:right="1184"/>
        <w:jc w:val="both"/>
      </w:pPr>
      <w:r>
        <w:rPr>
          <w:b/>
        </w:rPr>
        <w:t>Overview:</w:t>
      </w:r>
      <w:r>
        <w:rPr>
          <w:b/>
          <w:spacing w:val="-1"/>
        </w:rPr>
        <w:t> </w:t>
      </w:r>
      <w:r>
        <w:rPr/>
        <w:t>Students</w:t>
      </w:r>
      <w:r>
        <w:rPr>
          <w:spacing w:val="-2"/>
        </w:rPr>
        <w:t> </w:t>
      </w:r>
      <w:r>
        <w:rPr/>
        <w:t>will</w:t>
      </w:r>
      <w:r>
        <w:rPr>
          <w:spacing w:val="-4"/>
        </w:rPr>
        <w:t> </w:t>
      </w:r>
      <w:r>
        <w:rPr/>
        <w:t>review</w:t>
      </w:r>
      <w:r>
        <w:rPr>
          <w:spacing w:val="-3"/>
        </w:rPr>
        <w:t> </w:t>
      </w:r>
      <w:r>
        <w:rPr/>
        <w:t>the</w:t>
      </w:r>
      <w:r>
        <w:rPr>
          <w:spacing w:val="-1"/>
        </w:rPr>
        <w:t> </w:t>
      </w:r>
      <w:r>
        <w:rPr/>
        <w:t>following</w:t>
      </w:r>
      <w:r>
        <w:rPr>
          <w:spacing w:val="-2"/>
        </w:rPr>
        <w:t> </w:t>
      </w:r>
      <w:r>
        <w:rPr/>
        <w:t>shapes:</w:t>
      </w:r>
      <w:r>
        <w:rPr>
          <w:spacing w:val="-1"/>
        </w:rPr>
        <w:t> </w:t>
      </w:r>
      <w:r>
        <w:rPr/>
        <w:t>circle,</w:t>
      </w:r>
      <w:r>
        <w:rPr>
          <w:spacing w:val="-4"/>
        </w:rPr>
        <w:t> </w:t>
      </w:r>
      <w:r>
        <w:rPr/>
        <w:t>semicircle,</w:t>
      </w:r>
      <w:r>
        <w:rPr>
          <w:spacing w:val="-1"/>
        </w:rPr>
        <w:t> </w:t>
      </w:r>
      <w:r>
        <w:rPr/>
        <w:t>rectangle,</w:t>
      </w:r>
      <w:r>
        <w:rPr>
          <w:spacing w:val="-2"/>
        </w:rPr>
        <w:t> </w:t>
      </w:r>
      <w:r>
        <w:rPr/>
        <w:t>square,</w:t>
      </w:r>
      <w:r>
        <w:rPr>
          <w:spacing w:val="-1"/>
        </w:rPr>
        <w:t> </w:t>
      </w:r>
      <w:r>
        <w:rPr/>
        <w:t>and triangle.</w:t>
      </w:r>
      <w:r>
        <w:rPr>
          <w:spacing w:val="-6"/>
        </w:rPr>
        <w:t> </w:t>
      </w:r>
      <w:r>
        <w:rPr/>
        <w:t>Students</w:t>
      </w:r>
      <w:r>
        <w:rPr>
          <w:spacing w:val="-5"/>
        </w:rPr>
        <w:t> </w:t>
      </w:r>
      <w:r>
        <w:rPr/>
        <w:t>will</w:t>
      </w:r>
      <w:r>
        <w:rPr>
          <w:spacing w:val="-2"/>
        </w:rPr>
        <w:t> </w:t>
      </w:r>
      <w:r>
        <w:rPr/>
        <w:t>be</w:t>
      </w:r>
      <w:r>
        <w:rPr>
          <w:spacing w:val="-4"/>
        </w:rPr>
        <w:t> </w:t>
      </w:r>
      <w:r>
        <w:rPr/>
        <w:t>reminded</w:t>
      </w:r>
      <w:r>
        <w:rPr>
          <w:spacing w:val="-1"/>
        </w:rPr>
        <w:t> </w:t>
      </w:r>
      <w:r>
        <w:rPr/>
        <w:t>of</w:t>
      </w:r>
      <w:r>
        <w:rPr>
          <w:spacing w:val="-1"/>
        </w:rPr>
        <w:t> </w:t>
      </w:r>
      <w:r>
        <w:rPr/>
        <w:t>similarities</w:t>
      </w:r>
      <w:r>
        <w:rPr>
          <w:spacing w:val="-8"/>
        </w:rPr>
        <w:t> </w:t>
      </w:r>
      <w:r>
        <w:rPr/>
        <w:t>and</w:t>
      </w:r>
      <w:r>
        <w:rPr>
          <w:spacing w:val="-4"/>
        </w:rPr>
        <w:t> </w:t>
      </w:r>
      <w:r>
        <w:rPr/>
        <w:t>differences</w:t>
      </w:r>
      <w:r>
        <w:rPr>
          <w:spacing w:val="-3"/>
        </w:rPr>
        <w:t> </w:t>
      </w:r>
      <w:r>
        <w:rPr/>
        <w:t>in</w:t>
      </w:r>
      <w:r>
        <w:rPr>
          <w:spacing w:val="-1"/>
        </w:rPr>
        <w:t> </w:t>
      </w:r>
      <w:r>
        <w:rPr/>
        <w:t>shapes</w:t>
      </w:r>
      <w:r>
        <w:rPr>
          <w:spacing w:val="-3"/>
        </w:rPr>
        <w:t> </w:t>
      </w:r>
      <w:r>
        <w:rPr/>
        <w:t>as</w:t>
      </w:r>
      <w:r>
        <w:rPr>
          <w:spacing w:val="-3"/>
        </w:rPr>
        <w:t> </w:t>
      </w:r>
      <w:r>
        <w:rPr/>
        <w:t>well</w:t>
      </w:r>
      <w:r>
        <w:rPr>
          <w:spacing w:val="-2"/>
        </w:rPr>
        <w:t> </w:t>
      </w:r>
      <w:r>
        <w:rPr/>
        <w:t>as</w:t>
      </w:r>
      <w:r>
        <w:rPr>
          <w:spacing w:val="-3"/>
        </w:rPr>
        <w:t> </w:t>
      </w:r>
      <w:r>
        <w:rPr/>
        <w:t>location prepositions. Then, students will learn about architectural styles, especially onion domes.</w:t>
      </w:r>
    </w:p>
    <w:p>
      <w:pPr>
        <w:pStyle w:val="BodyText"/>
        <w:spacing w:line="256" w:lineRule="auto"/>
        <w:ind w:left="680" w:right="1597"/>
        <w:jc w:val="both"/>
      </w:pPr>
      <w:r>
        <w:rPr/>
        <w:t>Students</w:t>
      </w:r>
      <w:r>
        <w:rPr>
          <w:spacing w:val="-3"/>
        </w:rPr>
        <w:t> </w:t>
      </w:r>
      <w:r>
        <w:rPr/>
        <w:t>will</w:t>
      </w:r>
      <w:r>
        <w:rPr>
          <w:spacing w:val="-2"/>
        </w:rPr>
        <w:t> </w:t>
      </w:r>
      <w:r>
        <w:rPr/>
        <w:t>go</w:t>
      </w:r>
      <w:r>
        <w:rPr>
          <w:spacing w:val="-4"/>
        </w:rPr>
        <w:t> </w:t>
      </w:r>
      <w:r>
        <w:rPr/>
        <w:t>on</w:t>
      </w:r>
      <w:r>
        <w:rPr>
          <w:spacing w:val="-4"/>
        </w:rPr>
        <w:t> </w:t>
      </w:r>
      <w:r>
        <w:rPr/>
        <w:t>a</w:t>
      </w:r>
      <w:r>
        <w:rPr>
          <w:spacing w:val="-2"/>
        </w:rPr>
        <w:t> </w:t>
      </w:r>
      <w:r>
        <w:rPr/>
        <w:t>virtual</w:t>
      </w:r>
      <w:r>
        <w:rPr>
          <w:spacing w:val="-2"/>
        </w:rPr>
        <w:t> </w:t>
      </w:r>
      <w:r>
        <w:rPr/>
        <w:t>tour</w:t>
      </w:r>
      <w:r>
        <w:rPr>
          <w:spacing w:val="-4"/>
        </w:rPr>
        <w:t> </w:t>
      </w:r>
      <w:r>
        <w:rPr/>
        <w:t>of</w:t>
      </w:r>
      <w:r>
        <w:rPr>
          <w:spacing w:val="-4"/>
        </w:rPr>
        <w:t> </w:t>
      </w:r>
      <w:r>
        <w:rPr/>
        <w:t>famous</w:t>
      </w:r>
      <w:r>
        <w:rPr>
          <w:spacing w:val="-4"/>
        </w:rPr>
        <w:t> </w:t>
      </w:r>
      <w:r>
        <w:rPr/>
        <w:t>sites</w:t>
      </w:r>
      <w:r>
        <w:rPr>
          <w:spacing w:val="-7"/>
        </w:rPr>
        <w:t> </w:t>
      </w:r>
      <w:r>
        <w:rPr/>
        <w:t>with</w:t>
      </w:r>
      <w:r>
        <w:rPr>
          <w:spacing w:val="-1"/>
        </w:rPr>
        <w:t> </w:t>
      </w:r>
      <w:r>
        <w:rPr/>
        <w:t>onion</w:t>
      </w:r>
      <w:r>
        <w:rPr>
          <w:spacing w:val="-4"/>
        </w:rPr>
        <w:t> </w:t>
      </w:r>
      <w:r>
        <w:rPr/>
        <w:t>domes</w:t>
      </w:r>
      <w:r>
        <w:rPr>
          <w:spacing w:val="-3"/>
        </w:rPr>
        <w:t> </w:t>
      </w:r>
      <w:r>
        <w:rPr/>
        <w:t>in</w:t>
      </w:r>
      <w:r>
        <w:rPr>
          <w:spacing w:val="-1"/>
        </w:rPr>
        <w:t> </w:t>
      </w:r>
      <w:r>
        <w:rPr/>
        <w:t>Russia,</w:t>
      </w:r>
      <w:r>
        <w:rPr>
          <w:spacing w:val="-2"/>
        </w:rPr>
        <w:t> </w:t>
      </w:r>
      <w:r>
        <w:rPr/>
        <w:t>Ukraine</w:t>
      </w:r>
      <w:r>
        <w:rPr>
          <w:spacing w:val="-2"/>
        </w:rPr>
        <w:t> </w:t>
      </w:r>
      <w:r>
        <w:rPr/>
        <w:t>and Estonia. Students will then create their own onion dome buildings using shape cutouts.</w:t>
      </w:r>
    </w:p>
    <w:p>
      <w:pPr>
        <w:pStyle w:val="BodyText"/>
        <w:spacing w:line="259" w:lineRule="auto" w:before="164"/>
        <w:ind w:left="679" w:right="958"/>
      </w:pPr>
      <w:r>
        <w:rPr>
          <w:b/>
        </w:rPr>
        <w:t>Supplies Needed: </w:t>
      </w:r>
      <w:r>
        <w:rPr/>
        <w:t>The ability to project/show appendix A, appendix F, appendix I and Google Maps/Images from Google. Cutouts of shapes (may use leftovers from lesson 2 extension activity</w:t>
      </w:r>
      <w:r>
        <w:rPr>
          <w:spacing w:val="-3"/>
        </w:rPr>
        <w:t> </w:t>
      </w:r>
      <w:r>
        <w:rPr/>
        <w:t>or</w:t>
      </w:r>
      <w:r>
        <w:rPr>
          <w:spacing w:val="-5"/>
        </w:rPr>
        <w:t> </w:t>
      </w:r>
      <w:r>
        <w:rPr/>
        <w:t>appendix</w:t>
      </w:r>
      <w:r>
        <w:rPr>
          <w:spacing w:val="-3"/>
        </w:rPr>
        <w:t> </w:t>
      </w:r>
      <w:r>
        <w:rPr/>
        <w:t>J)</w:t>
      </w:r>
      <w:r>
        <w:rPr>
          <w:spacing w:val="-6"/>
        </w:rPr>
        <w:t> </w:t>
      </w:r>
      <w:r>
        <w:rPr/>
        <w:t>from</w:t>
      </w:r>
      <w:r>
        <w:rPr>
          <w:spacing w:val="-2"/>
        </w:rPr>
        <w:t> </w:t>
      </w:r>
      <w:r>
        <w:rPr/>
        <w:t>various</w:t>
      </w:r>
      <w:r>
        <w:rPr>
          <w:spacing w:val="-3"/>
        </w:rPr>
        <w:t> </w:t>
      </w:r>
      <w:r>
        <w:rPr/>
        <w:t>colored</w:t>
      </w:r>
      <w:r>
        <w:rPr>
          <w:spacing w:val="-1"/>
        </w:rPr>
        <w:t> </w:t>
      </w:r>
      <w:r>
        <w:rPr/>
        <w:t>construction</w:t>
      </w:r>
      <w:r>
        <w:rPr>
          <w:spacing w:val="-4"/>
        </w:rPr>
        <w:t> </w:t>
      </w:r>
      <w:r>
        <w:rPr/>
        <w:t>paper,</w:t>
      </w:r>
      <w:r>
        <w:rPr>
          <w:spacing w:val="-5"/>
        </w:rPr>
        <w:t> </w:t>
      </w:r>
      <w:r>
        <w:rPr/>
        <w:t>paper,</w:t>
      </w:r>
      <w:r>
        <w:rPr>
          <w:spacing w:val="-2"/>
        </w:rPr>
        <w:t> </w:t>
      </w:r>
      <w:r>
        <w:rPr/>
        <w:t>and</w:t>
      </w:r>
      <w:r>
        <w:rPr>
          <w:spacing w:val="-1"/>
        </w:rPr>
        <w:t> </w:t>
      </w:r>
      <w:r>
        <w:rPr/>
        <w:t>glue.</w:t>
      </w:r>
      <w:r>
        <w:rPr>
          <w:spacing w:val="-3"/>
        </w:rPr>
        <w:t> </w:t>
      </w:r>
      <w:r>
        <w:rPr/>
        <w:t>An</w:t>
      </w:r>
      <w:r>
        <w:rPr>
          <w:spacing w:val="-4"/>
        </w:rPr>
        <w:t> </w:t>
      </w:r>
      <w:r>
        <w:rPr/>
        <w:t>example</w:t>
      </w:r>
      <w:r>
        <w:rPr>
          <w:spacing w:val="-2"/>
        </w:rPr>
        <w:t> </w:t>
      </w:r>
      <w:r>
        <w:rPr/>
        <w:t>of the architect activity can be found in appendix K or educators may create their own example.</w:t>
      </w:r>
    </w:p>
    <w:p>
      <w:pPr>
        <w:spacing w:before="157"/>
        <w:ind w:left="1399" w:right="0" w:firstLine="0"/>
        <w:jc w:val="left"/>
        <w:rPr>
          <w:sz w:val="24"/>
        </w:rPr>
      </w:pPr>
      <w:r>
        <w:rPr>
          <w:i/>
          <w:sz w:val="24"/>
        </w:rPr>
        <w:t>Extension</w:t>
      </w:r>
      <w:r>
        <w:rPr>
          <w:i/>
          <w:spacing w:val="-3"/>
          <w:sz w:val="24"/>
        </w:rPr>
        <w:t> </w:t>
      </w:r>
      <w:r>
        <w:rPr>
          <w:i/>
          <w:sz w:val="24"/>
        </w:rPr>
        <w:t>materials</w:t>
      </w:r>
      <w:r>
        <w:rPr>
          <w:sz w:val="24"/>
        </w:rPr>
        <w:t>:</w:t>
      </w:r>
      <w:r>
        <w:rPr>
          <w:spacing w:val="-1"/>
          <w:sz w:val="24"/>
        </w:rPr>
        <w:t> </w:t>
      </w:r>
      <w:r>
        <w:rPr>
          <w:sz w:val="24"/>
        </w:rPr>
        <w:t>Metallic</w:t>
      </w:r>
      <w:r>
        <w:rPr>
          <w:spacing w:val="-2"/>
          <w:sz w:val="24"/>
        </w:rPr>
        <w:t> </w:t>
      </w:r>
      <w:r>
        <w:rPr>
          <w:sz w:val="24"/>
        </w:rPr>
        <w:t>paint</w:t>
      </w:r>
      <w:r>
        <w:rPr>
          <w:spacing w:val="-3"/>
          <w:sz w:val="24"/>
        </w:rPr>
        <w:t> </w:t>
      </w:r>
      <w:r>
        <w:rPr>
          <w:sz w:val="24"/>
        </w:rPr>
        <w:t>or gel</w:t>
      </w:r>
      <w:r>
        <w:rPr>
          <w:spacing w:val="-4"/>
          <w:sz w:val="24"/>
        </w:rPr>
        <w:t> </w:t>
      </w:r>
      <w:r>
        <w:rPr>
          <w:sz w:val="24"/>
        </w:rPr>
        <w:t>pens,</w:t>
      </w:r>
      <w:r>
        <w:rPr>
          <w:spacing w:val="-4"/>
          <w:sz w:val="24"/>
        </w:rPr>
        <w:t> </w:t>
      </w:r>
      <w:r>
        <w:rPr>
          <w:sz w:val="24"/>
        </w:rPr>
        <w:t>postcards</w:t>
      </w:r>
      <w:r>
        <w:rPr>
          <w:spacing w:val="-2"/>
          <w:sz w:val="24"/>
        </w:rPr>
        <w:t> </w:t>
      </w:r>
      <w:r>
        <w:rPr>
          <w:sz w:val="24"/>
        </w:rPr>
        <w:t>(appendix</w:t>
      </w:r>
      <w:r>
        <w:rPr>
          <w:spacing w:val="-1"/>
          <w:sz w:val="24"/>
        </w:rPr>
        <w:t> </w:t>
      </w:r>
      <w:r>
        <w:rPr>
          <w:spacing w:val="-5"/>
          <w:sz w:val="24"/>
        </w:rPr>
        <w:t>L).</w:t>
      </w:r>
    </w:p>
    <w:p>
      <w:pPr>
        <w:pStyle w:val="BodyText"/>
        <w:spacing w:line="259" w:lineRule="auto" w:before="185"/>
        <w:ind w:left="679" w:right="958"/>
      </w:pPr>
      <w:r>
        <w:rPr>
          <w:b/>
        </w:rPr>
        <w:t>Pre-requisite Knowledge: </w:t>
      </w:r>
      <w:r>
        <w:rPr/>
        <w:t>Students should know the following shapes: circle, semicircle, rectangle,</w:t>
      </w:r>
      <w:r>
        <w:rPr>
          <w:spacing w:val="-4"/>
        </w:rPr>
        <w:t> </w:t>
      </w:r>
      <w:r>
        <w:rPr/>
        <w:t>square,</w:t>
      </w:r>
      <w:r>
        <w:rPr>
          <w:spacing w:val="-4"/>
        </w:rPr>
        <w:t> </w:t>
      </w:r>
      <w:r>
        <w:rPr/>
        <w:t>and</w:t>
      </w:r>
      <w:r>
        <w:rPr>
          <w:spacing w:val="-1"/>
        </w:rPr>
        <w:t> </w:t>
      </w:r>
      <w:r>
        <w:rPr/>
        <w:t>triangle.</w:t>
      </w:r>
      <w:r>
        <w:rPr>
          <w:spacing w:val="-3"/>
        </w:rPr>
        <w:t> </w:t>
      </w:r>
      <w:r>
        <w:rPr/>
        <w:t>Students</w:t>
      </w:r>
      <w:r>
        <w:rPr>
          <w:spacing w:val="-3"/>
        </w:rPr>
        <w:t> </w:t>
      </w:r>
      <w:r>
        <w:rPr/>
        <w:t>should</w:t>
      </w:r>
      <w:r>
        <w:rPr>
          <w:spacing w:val="-4"/>
        </w:rPr>
        <w:t> </w:t>
      </w:r>
      <w:r>
        <w:rPr/>
        <w:t>know</w:t>
      </w:r>
      <w:r>
        <w:rPr>
          <w:spacing w:val="-4"/>
        </w:rPr>
        <w:t> </w:t>
      </w:r>
      <w:r>
        <w:rPr/>
        <w:t>what</w:t>
      </w:r>
      <w:r>
        <w:rPr>
          <w:spacing w:val="-4"/>
        </w:rPr>
        <w:t> </w:t>
      </w:r>
      <w:r>
        <w:rPr/>
        <w:t>sides</w:t>
      </w:r>
      <w:r>
        <w:rPr>
          <w:spacing w:val="-4"/>
        </w:rPr>
        <w:t> </w:t>
      </w:r>
      <w:r>
        <w:rPr/>
        <w:t>and</w:t>
      </w:r>
      <w:r>
        <w:rPr>
          <w:spacing w:val="-4"/>
        </w:rPr>
        <w:t> </w:t>
      </w:r>
      <w:r>
        <w:rPr/>
        <w:t>corners</w:t>
      </w:r>
      <w:r>
        <w:rPr>
          <w:spacing w:val="-3"/>
        </w:rPr>
        <w:t> </w:t>
      </w:r>
      <w:r>
        <w:rPr/>
        <w:t>(vertices)</w:t>
      </w:r>
      <w:r>
        <w:rPr>
          <w:spacing w:val="-3"/>
        </w:rPr>
        <w:t> </w:t>
      </w:r>
      <w:r>
        <w:rPr/>
        <w:t>are</w:t>
      </w:r>
      <w:r>
        <w:rPr>
          <w:spacing w:val="-4"/>
        </w:rPr>
        <w:t> </w:t>
      </w:r>
      <w:r>
        <w:rPr/>
        <w:t>and why</w:t>
      </w:r>
      <w:r>
        <w:rPr>
          <w:spacing w:val="-2"/>
        </w:rPr>
        <w:t> </w:t>
      </w:r>
      <w:r>
        <w:rPr/>
        <w:t>they</w:t>
      </w:r>
      <w:r>
        <w:rPr>
          <w:spacing w:val="-5"/>
        </w:rPr>
        <w:t> </w:t>
      </w:r>
      <w:r>
        <w:rPr/>
        <w:t>are important.</w:t>
      </w:r>
      <w:r>
        <w:rPr>
          <w:spacing w:val="-5"/>
        </w:rPr>
        <w:t> </w:t>
      </w:r>
      <w:r>
        <w:rPr/>
        <w:t>Students</w:t>
      </w:r>
      <w:r>
        <w:rPr>
          <w:spacing w:val="-1"/>
        </w:rPr>
        <w:t> </w:t>
      </w:r>
      <w:r>
        <w:rPr/>
        <w:t>should know</w:t>
      </w:r>
      <w:r>
        <w:rPr>
          <w:spacing w:val="-5"/>
        </w:rPr>
        <w:t> </w:t>
      </w:r>
      <w:r>
        <w:rPr/>
        <w:t>the location</w:t>
      </w:r>
      <w:r>
        <w:rPr>
          <w:spacing w:val="-3"/>
        </w:rPr>
        <w:t> </w:t>
      </w:r>
      <w:r>
        <w:rPr/>
        <w:t>preposition</w:t>
      </w:r>
      <w:r>
        <w:rPr>
          <w:spacing w:val="-2"/>
        </w:rPr>
        <w:t> </w:t>
      </w:r>
      <w:r>
        <w:rPr/>
        <w:t>vocabulary</w:t>
      </w:r>
      <w:r>
        <w:rPr>
          <w:spacing w:val="-5"/>
        </w:rPr>
        <w:t> </w:t>
      </w:r>
      <w:r>
        <w:rPr/>
        <w:t>from</w:t>
      </w:r>
      <w:r>
        <w:rPr>
          <w:spacing w:val="-3"/>
        </w:rPr>
        <w:t> </w:t>
      </w:r>
      <w:r>
        <w:rPr>
          <w:spacing w:val="-2"/>
        </w:rPr>
        <w:t>lesson</w:t>
      </w:r>
    </w:p>
    <w:p>
      <w:pPr>
        <w:pStyle w:val="BodyText"/>
        <w:spacing w:line="289" w:lineRule="exact"/>
        <w:ind w:left="679"/>
      </w:pPr>
      <w:r>
        <w:rPr/>
        <w:t>2.</w:t>
      </w:r>
      <w:r>
        <w:rPr>
          <w:spacing w:val="-4"/>
        </w:rPr>
        <w:t> </w:t>
      </w:r>
      <w:r>
        <w:rPr/>
        <w:t>Students</w:t>
      </w:r>
      <w:r>
        <w:rPr>
          <w:spacing w:val="-2"/>
        </w:rPr>
        <w:t> </w:t>
      </w:r>
      <w:r>
        <w:rPr/>
        <w:t>should know</w:t>
      </w:r>
      <w:r>
        <w:rPr>
          <w:spacing w:val="-5"/>
        </w:rPr>
        <w:t> </w:t>
      </w:r>
      <w:r>
        <w:rPr/>
        <w:t>generally</w:t>
      </w:r>
      <w:r>
        <w:rPr>
          <w:spacing w:val="-2"/>
        </w:rPr>
        <w:t> </w:t>
      </w:r>
      <w:r>
        <w:rPr/>
        <w:t>where</w:t>
      </w:r>
      <w:r>
        <w:rPr>
          <w:spacing w:val="-3"/>
        </w:rPr>
        <w:t> </w:t>
      </w:r>
      <w:r>
        <w:rPr/>
        <w:t>their</w:t>
      </w:r>
      <w:r>
        <w:rPr>
          <w:spacing w:val="-1"/>
        </w:rPr>
        <w:t> </w:t>
      </w:r>
      <w:r>
        <w:rPr/>
        <w:t>school</w:t>
      </w:r>
      <w:r>
        <w:rPr>
          <w:spacing w:val="-1"/>
        </w:rPr>
        <w:t> </w:t>
      </w:r>
      <w:r>
        <w:rPr/>
        <w:t>is</w:t>
      </w:r>
      <w:r>
        <w:rPr>
          <w:spacing w:val="-3"/>
        </w:rPr>
        <w:t> </w:t>
      </w:r>
      <w:r>
        <w:rPr>
          <w:spacing w:val="-2"/>
        </w:rPr>
        <w:t>located.</w:t>
      </w:r>
    </w:p>
    <w:p>
      <w:pPr>
        <w:pStyle w:val="BodyText"/>
        <w:spacing w:before="185"/>
        <w:ind w:left="679"/>
      </w:pPr>
      <w:r>
        <w:rPr>
          <w:b/>
        </w:rPr>
        <w:t>Vocabulary</w:t>
      </w:r>
      <w:r>
        <w:rPr/>
        <w:t>:</w:t>
      </w:r>
      <w:r>
        <w:rPr>
          <w:spacing w:val="-2"/>
        </w:rPr>
        <w:t> </w:t>
      </w:r>
      <w:r>
        <w:rPr/>
        <w:t>architect,</w:t>
      </w:r>
      <w:r>
        <w:rPr>
          <w:spacing w:val="-2"/>
        </w:rPr>
        <w:t> </w:t>
      </w:r>
      <w:r>
        <w:rPr/>
        <w:t>architectural</w:t>
      </w:r>
      <w:r>
        <w:rPr>
          <w:spacing w:val="-2"/>
        </w:rPr>
        <w:t> </w:t>
      </w:r>
      <w:r>
        <w:rPr/>
        <w:t>style,</w:t>
      </w:r>
      <w:r>
        <w:rPr>
          <w:spacing w:val="-4"/>
        </w:rPr>
        <w:t> </w:t>
      </w:r>
      <w:r>
        <w:rPr/>
        <w:t>feature,</w:t>
      </w:r>
      <w:r>
        <w:rPr>
          <w:spacing w:val="-5"/>
        </w:rPr>
        <w:t> </w:t>
      </w:r>
      <w:r>
        <w:rPr/>
        <w:t>onion</w:t>
      </w:r>
      <w:r>
        <w:rPr>
          <w:spacing w:val="-3"/>
        </w:rPr>
        <w:t> </w:t>
      </w:r>
      <w:r>
        <w:rPr>
          <w:spacing w:val="-4"/>
        </w:rPr>
        <w:t>dome</w:t>
      </w:r>
    </w:p>
    <w:p>
      <w:pPr>
        <w:pStyle w:val="BodyText"/>
        <w:spacing w:line="259" w:lineRule="auto" w:before="184"/>
        <w:ind w:left="679" w:right="988"/>
      </w:pPr>
      <w:r>
        <w:rPr>
          <w:b/>
        </w:rPr>
        <w:t>Warm Up: </w:t>
      </w:r>
      <w:r>
        <w:rPr/>
        <w:t>Begin the lesson by reviewing the five shapes and the location preposition vocabulary from lessons 1 &amp; 2 with the help of appendix A and F. Students can review terms from</w:t>
      </w:r>
      <w:r>
        <w:rPr>
          <w:spacing w:val="-4"/>
        </w:rPr>
        <w:t> </w:t>
      </w:r>
      <w:r>
        <w:rPr/>
        <w:t>both lessons</w:t>
      </w:r>
      <w:r>
        <w:rPr>
          <w:spacing w:val="-4"/>
        </w:rPr>
        <w:t> </w:t>
      </w:r>
      <w:r>
        <w:rPr/>
        <w:t>by</w:t>
      </w:r>
      <w:r>
        <w:rPr>
          <w:spacing w:val="-5"/>
        </w:rPr>
        <w:t> </w:t>
      </w:r>
      <w:r>
        <w:rPr/>
        <w:t>the</w:t>
      </w:r>
      <w:r>
        <w:rPr>
          <w:spacing w:val="-3"/>
        </w:rPr>
        <w:t> </w:t>
      </w:r>
      <w:r>
        <w:rPr/>
        <w:t>teacher</w:t>
      </w:r>
      <w:r>
        <w:rPr>
          <w:spacing w:val="-4"/>
        </w:rPr>
        <w:t> </w:t>
      </w:r>
      <w:r>
        <w:rPr/>
        <w:t>telling</w:t>
      </w:r>
      <w:r>
        <w:rPr>
          <w:spacing w:val="-2"/>
        </w:rPr>
        <w:t> </w:t>
      </w:r>
      <w:r>
        <w:rPr/>
        <w:t>all</w:t>
      </w:r>
      <w:r>
        <w:rPr>
          <w:spacing w:val="-1"/>
        </w:rPr>
        <w:t> </w:t>
      </w:r>
      <w:r>
        <w:rPr/>
        <w:t>students</w:t>
      </w:r>
      <w:r>
        <w:rPr>
          <w:spacing w:val="-4"/>
        </w:rPr>
        <w:t> </w:t>
      </w:r>
      <w:r>
        <w:rPr/>
        <w:t>to</w:t>
      </w:r>
      <w:r>
        <w:rPr>
          <w:spacing w:val="-3"/>
        </w:rPr>
        <w:t> </w:t>
      </w:r>
      <w:r>
        <w:rPr/>
        <w:t>place</w:t>
      </w:r>
      <w:r>
        <w:rPr>
          <w:spacing w:val="-1"/>
        </w:rPr>
        <w:t> </w:t>
      </w:r>
      <w:r>
        <w:rPr/>
        <w:t>various</w:t>
      </w:r>
      <w:r>
        <w:rPr>
          <w:spacing w:val="-2"/>
        </w:rPr>
        <w:t> </w:t>
      </w:r>
      <w:r>
        <w:rPr/>
        <w:t>shapes</w:t>
      </w:r>
      <w:r>
        <w:rPr>
          <w:spacing w:val="-2"/>
        </w:rPr>
        <w:t> </w:t>
      </w:r>
      <w:r>
        <w:rPr/>
        <w:t>in various</w:t>
      </w:r>
      <w:r>
        <w:rPr>
          <w:spacing w:val="-4"/>
        </w:rPr>
        <w:t> </w:t>
      </w:r>
      <w:r>
        <w:rPr/>
        <w:t>locations on the students’ desks. You or a volunteer can walk around the room to ensure students are using the correct shapes and putting them in the correct places.</w:t>
      </w:r>
    </w:p>
    <w:p>
      <w:pPr>
        <w:pStyle w:val="BodyText"/>
        <w:spacing w:line="259" w:lineRule="auto" w:before="161"/>
        <w:ind w:left="679" w:right="988"/>
      </w:pPr>
      <w:r>
        <w:rPr>
          <w:b/>
        </w:rPr>
        <w:t>Introduce Topic</w:t>
      </w:r>
      <w:r>
        <w:rPr/>
        <w:t>: Invite your students to sit closer or face the screen/projection. Through the use of Google Maps or on a large map printout, show your students where your school is located. Slowly zoom out, showing them your city, state, and country. Tell your students that buildings</w:t>
      </w:r>
      <w:r>
        <w:rPr>
          <w:spacing w:val="-2"/>
        </w:rPr>
        <w:t> </w:t>
      </w:r>
      <w:r>
        <w:rPr/>
        <w:t>in</w:t>
      </w:r>
      <w:r>
        <w:rPr>
          <w:spacing w:val="-3"/>
        </w:rPr>
        <w:t> </w:t>
      </w:r>
      <w:r>
        <w:rPr/>
        <w:t>the</w:t>
      </w:r>
      <w:r>
        <w:rPr>
          <w:spacing w:val="-3"/>
        </w:rPr>
        <w:t> </w:t>
      </w:r>
      <w:r>
        <w:rPr/>
        <w:t>United</w:t>
      </w:r>
      <w:r>
        <w:rPr>
          <w:spacing w:val="-3"/>
        </w:rPr>
        <w:t> </w:t>
      </w:r>
      <w:r>
        <w:rPr/>
        <w:t>States</w:t>
      </w:r>
      <w:r>
        <w:rPr>
          <w:spacing w:val="-2"/>
        </w:rPr>
        <w:t> </w:t>
      </w:r>
      <w:r>
        <w:rPr/>
        <w:t>look</w:t>
      </w:r>
      <w:r>
        <w:rPr>
          <w:spacing w:val="-3"/>
        </w:rPr>
        <w:t> </w:t>
      </w:r>
      <w:r>
        <w:rPr/>
        <w:t>different</w:t>
      </w:r>
      <w:r>
        <w:rPr>
          <w:spacing w:val="-3"/>
        </w:rPr>
        <w:t> </w:t>
      </w:r>
      <w:r>
        <w:rPr/>
        <w:t>from</w:t>
      </w:r>
      <w:r>
        <w:rPr>
          <w:spacing w:val="-4"/>
        </w:rPr>
        <w:t> </w:t>
      </w:r>
      <w:r>
        <w:rPr/>
        <w:t>buildings</w:t>
      </w:r>
      <w:r>
        <w:rPr>
          <w:spacing w:val="-2"/>
        </w:rPr>
        <w:t> </w:t>
      </w:r>
      <w:r>
        <w:rPr/>
        <w:t>in other</w:t>
      </w:r>
      <w:r>
        <w:rPr>
          <w:spacing w:val="-1"/>
        </w:rPr>
        <w:t> </w:t>
      </w:r>
      <w:r>
        <w:rPr/>
        <w:t>countries.</w:t>
      </w:r>
      <w:r>
        <w:rPr>
          <w:spacing w:val="-2"/>
        </w:rPr>
        <w:t> </w:t>
      </w:r>
      <w:r>
        <w:rPr/>
        <w:t>The</w:t>
      </w:r>
      <w:r>
        <w:rPr>
          <w:spacing w:val="-3"/>
        </w:rPr>
        <w:t> </w:t>
      </w:r>
      <w:r>
        <w:rPr/>
        <w:t>style</w:t>
      </w:r>
      <w:r>
        <w:rPr>
          <w:spacing w:val="-3"/>
        </w:rPr>
        <w:t> </w:t>
      </w:r>
      <w:r>
        <w:rPr/>
        <w:t>of</w:t>
      </w:r>
      <w:r>
        <w:rPr>
          <w:spacing w:val="-3"/>
        </w:rPr>
        <w:t> </w:t>
      </w:r>
      <w:r>
        <w:rPr/>
        <w:t>what a building looks like is called architectural style. Architects are people who design buildings.</w:t>
      </w:r>
    </w:p>
    <w:p>
      <w:pPr>
        <w:pStyle w:val="BodyText"/>
        <w:spacing w:line="256" w:lineRule="auto"/>
        <w:ind w:left="679" w:right="958"/>
      </w:pPr>
      <w:r>
        <w:rPr/>
        <w:t>Today,</w:t>
      </w:r>
      <w:r>
        <w:rPr>
          <w:spacing w:val="-2"/>
        </w:rPr>
        <w:t> </w:t>
      </w:r>
      <w:r>
        <w:rPr/>
        <w:t>your</w:t>
      </w:r>
      <w:r>
        <w:rPr>
          <w:spacing w:val="-2"/>
        </w:rPr>
        <w:t> </w:t>
      </w:r>
      <w:r>
        <w:rPr/>
        <w:t>students</w:t>
      </w:r>
      <w:r>
        <w:rPr>
          <w:spacing w:val="-3"/>
        </w:rPr>
        <w:t> </w:t>
      </w:r>
      <w:r>
        <w:rPr/>
        <w:t>will</w:t>
      </w:r>
      <w:r>
        <w:rPr>
          <w:spacing w:val="-5"/>
        </w:rPr>
        <w:t> </w:t>
      </w:r>
      <w:r>
        <w:rPr/>
        <w:t>be</w:t>
      </w:r>
      <w:r>
        <w:rPr>
          <w:spacing w:val="-4"/>
        </w:rPr>
        <w:t> </w:t>
      </w:r>
      <w:r>
        <w:rPr/>
        <w:t>architects,</w:t>
      </w:r>
      <w:r>
        <w:rPr>
          <w:spacing w:val="-5"/>
        </w:rPr>
        <w:t> </w:t>
      </w:r>
      <w:r>
        <w:rPr/>
        <w:t>using</w:t>
      </w:r>
      <w:r>
        <w:rPr>
          <w:spacing w:val="-3"/>
        </w:rPr>
        <w:t> </w:t>
      </w:r>
      <w:r>
        <w:rPr/>
        <w:t>shapes</w:t>
      </w:r>
      <w:r>
        <w:rPr>
          <w:spacing w:val="-3"/>
        </w:rPr>
        <w:t> </w:t>
      </w:r>
      <w:r>
        <w:rPr/>
        <w:t>and</w:t>
      </w:r>
      <w:r>
        <w:rPr>
          <w:spacing w:val="-1"/>
        </w:rPr>
        <w:t> </w:t>
      </w:r>
      <w:r>
        <w:rPr/>
        <w:t>a</w:t>
      </w:r>
      <w:r>
        <w:rPr>
          <w:spacing w:val="-5"/>
        </w:rPr>
        <w:t> </w:t>
      </w:r>
      <w:r>
        <w:rPr/>
        <w:t>feature</w:t>
      </w:r>
      <w:r>
        <w:rPr>
          <w:spacing w:val="-2"/>
        </w:rPr>
        <w:t> </w:t>
      </w:r>
      <w:r>
        <w:rPr/>
        <w:t>of</w:t>
      </w:r>
      <w:r>
        <w:rPr>
          <w:spacing w:val="-4"/>
        </w:rPr>
        <w:t> </w:t>
      </w:r>
      <w:r>
        <w:rPr/>
        <w:t>the</w:t>
      </w:r>
      <w:r>
        <w:rPr>
          <w:spacing w:val="-4"/>
        </w:rPr>
        <w:t> </w:t>
      </w:r>
      <w:r>
        <w:rPr/>
        <w:t>Russian</w:t>
      </w:r>
      <w:r>
        <w:rPr>
          <w:spacing w:val="-1"/>
        </w:rPr>
        <w:t> </w:t>
      </w:r>
      <w:r>
        <w:rPr/>
        <w:t>architectural style to create a picture of a building.</w:t>
      </w:r>
    </w:p>
    <w:p>
      <w:pPr>
        <w:pStyle w:val="BodyText"/>
        <w:spacing w:line="259" w:lineRule="auto" w:before="162"/>
        <w:ind w:left="679" w:right="958"/>
      </w:pPr>
      <w:r>
        <w:rPr>
          <w:b/>
        </w:rPr>
        <w:t>Exploration Map Activity and Learning about Onion Domes</w:t>
      </w:r>
      <w:r>
        <w:rPr/>
        <w:t>: Using Google Maps, tell the students</w:t>
      </w:r>
      <w:r>
        <w:rPr>
          <w:spacing w:val="-4"/>
        </w:rPr>
        <w:t> </w:t>
      </w:r>
      <w:r>
        <w:rPr/>
        <w:t>that</w:t>
      </w:r>
      <w:r>
        <w:rPr>
          <w:spacing w:val="-3"/>
        </w:rPr>
        <w:t> </w:t>
      </w:r>
      <w:r>
        <w:rPr/>
        <w:t>together</w:t>
      </w:r>
      <w:r>
        <w:rPr>
          <w:spacing w:val="-2"/>
        </w:rPr>
        <w:t> </w:t>
      </w:r>
      <w:r>
        <w:rPr/>
        <w:t>you</w:t>
      </w:r>
      <w:r>
        <w:rPr>
          <w:spacing w:val="-1"/>
        </w:rPr>
        <w:t> </w:t>
      </w:r>
      <w:r>
        <w:rPr/>
        <w:t>will</w:t>
      </w:r>
      <w:r>
        <w:rPr>
          <w:spacing w:val="-2"/>
        </w:rPr>
        <w:t> </w:t>
      </w:r>
      <w:r>
        <w:rPr/>
        <w:t>visit</w:t>
      </w:r>
      <w:r>
        <w:rPr>
          <w:spacing w:val="-3"/>
        </w:rPr>
        <w:t> </w:t>
      </w:r>
      <w:r>
        <w:rPr/>
        <w:t>Eastern</w:t>
      </w:r>
      <w:r>
        <w:rPr>
          <w:spacing w:val="-4"/>
        </w:rPr>
        <w:t> </w:t>
      </w:r>
      <w:r>
        <w:rPr/>
        <w:t>Europe</w:t>
      </w:r>
      <w:r>
        <w:rPr>
          <w:spacing w:val="-2"/>
        </w:rPr>
        <w:t> </w:t>
      </w:r>
      <w:r>
        <w:rPr/>
        <w:t>and</w:t>
      </w:r>
      <w:r>
        <w:rPr>
          <w:spacing w:val="-1"/>
        </w:rPr>
        <w:t> </w:t>
      </w:r>
      <w:r>
        <w:rPr/>
        <w:t>Russia</w:t>
      </w:r>
      <w:r>
        <w:rPr>
          <w:spacing w:val="-2"/>
        </w:rPr>
        <w:t> </w:t>
      </w:r>
      <w:r>
        <w:rPr/>
        <w:t>to</w:t>
      </w:r>
      <w:r>
        <w:rPr>
          <w:spacing w:val="-2"/>
        </w:rPr>
        <w:t> </w:t>
      </w:r>
      <w:r>
        <w:rPr/>
        <w:t>gather</w:t>
      </w:r>
      <w:r>
        <w:rPr>
          <w:spacing w:val="-4"/>
        </w:rPr>
        <w:t> </w:t>
      </w:r>
      <w:r>
        <w:rPr/>
        <w:t>ideas</w:t>
      </w:r>
      <w:r>
        <w:rPr>
          <w:spacing w:val="-4"/>
        </w:rPr>
        <w:t> </w:t>
      </w:r>
      <w:r>
        <w:rPr/>
        <w:t>for</w:t>
      </w:r>
      <w:r>
        <w:rPr>
          <w:spacing w:val="-4"/>
        </w:rPr>
        <w:t> </w:t>
      </w:r>
      <w:r>
        <w:rPr/>
        <w:t>the</w:t>
      </w:r>
      <w:r>
        <w:rPr>
          <w:spacing w:val="-2"/>
        </w:rPr>
        <w:t> </w:t>
      </w:r>
      <w:r>
        <w:rPr/>
        <w:t>building they will design. Your first destination will be Moscow, Russia. Search on Google Maps for </w:t>
      </w:r>
      <w:r>
        <w:rPr>
          <w:i/>
        </w:rPr>
        <w:t>St.</w:t>
      </w:r>
      <w:r>
        <w:rPr>
          <w:i/>
        </w:rPr>
        <w:t> Basil's Cathedral, Red Square, Moscow, Russia</w:t>
      </w:r>
      <w:r>
        <w:rPr/>
        <w:t>. Tell students that a distinct feature of Russian architecture is the onion dome found on top of Orthodox churches in Russia and Eastern Europe. Features are specific things that help us recognize what something is or where something belongs. For example, a feature of a school is that there are students and teachers</w:t>
      </w:r>
    </w:p>
    <w:p>
      <w:pPr>
        <w:spacing w:after="0" w:line="259" w:lineRule="auto"/>
        <w:sectPr>
          <w:pgSz w:w="12240" w:h="15840"/>
          <w:pgMar w:top="1420" w:bottom="280" w:left="760" w:right="480"/>
        </w:sectPr>
      </w:pPr>
    </w:p>
    <w:p>
      <w:pPr>
        <w:pStyle w:val="BodyText"/>
        <w:spacing w:line="259" w:lineRule="auto" w:before="39"/>
        <w:ind w:left="679" w:right="1052"/>
      </w:pPr>
      <w:r>
        <w:rPr/>
        <w:t>who regularly go to the building. A feature of an apple is that it is round, and it has a sweet, juicy</w:t>
      </w:r>
      <w:r>
        <w:rPr>
          <w:spacing w:val="-2"/>
        </w:rPr>
        <w:t> </w:t>
      </w:r>
      <w:r>
        <w:rPr/>
        <w:t>taste.</w:t>
      </w:r>
      <w:r>
        <w:rPr>
          <w:spacing w:val="-2"/>
        </w:rPr>
        <w:t> </w:t>
      </w:r>
      <w:r>
        <w:rPr/>
        <w:t>A</w:t>
      </w:r>
      <w:r>
        <w:rPr>
          <w:spacing w:val="-4"/>
        </w:rPr>
        <w:t> </w:t>
      </w:r>
      <w:r>
        <w:rPr/>
        <w:t>traditional</w:t>
      </w:r>
      <w:r>
        <w:rPr>
          <w:spacing w:val="-4"/>
        </w:rPr>
        <w:t> </w:t>
      </w:r>
      <w:r>
        <w:rPr/>
        <w:t>feature</w:t>
      </w:r>
      <w:r>
        <w:rPr>
          <w:spacing w:val="-1"/>
        </w:rPr>
        <w:t> </w:t>
      </w:r>
      <w:r>
        <w:rPr/>
        <w:t>of a</w:t>
      </w:r>
      <w:r>
        <w:rPr>
          <w:spacing w:val="-4"/>
        </w:rPr>
        <w:t> </w:t>
      </w:r>
      <w:r>
        <w:rPr/>
        <w:t>Russian</w:t>
      </w:r>
      <w:r>
        <w:rPr>
          <w:spacing w:val="-3"/>
        </w:rPr>
        <w:t> </w:t>
      </w:r>
      <w:r>
        <w:rPr/>
        <w:t>architecture</w:t>
      </w:r>
      <w:r>
        <w:rPr>
          <w:spacing w:val="-1"/>
        </w:rPr>
        <w:t> </w:t>
      </w:r>
      <w:r>
        <w:rPr/>
        <w:t>is</w:t>
      </w:r>
      <w:r>
        <w:rPr>
          <w:spacing w:val="-4"/>
        </w:rPr>
        <w:t> </w:t>
      </w:r>
      <w:r>
        <w:rPr/>
        <w:t>an</w:t>
      </w:r>
      <w:r>
        <w:rPr>
          <w:spacing w:val="-3"/>
        </w:rPr>
        <w:t> </w:t>
      </w:r>
      <w:r>
        <w:rPr/>
        <w:t>onion</w:t>
      </w:r>
      <w:r>
        <w:rPr>
          <w:spacing w:val="-3"/>
        </w:rPr>
        <w:t> </w:t>
      </w:r>
      <w:r>
        <w:rPr/>
        <w:t>dome.</w:t>
      </w:r>
      <w:r>
        <w:rPr>
          <w:spacing w:val="-2"/>
        </w:rPr>
        <w:t> </w:t>
      </w:r>
      <w:r>
        <w:rPr/>
        <w:t>Tell</w:t>
      </w:r>
      <w:r>
        <w:rPr>
          <w:spacing w:val="-1"/>
        </w:rPr>
        <w:t> </w:t>
      </w:r>
      <w:r>
        <w:rPr/>
        <w:t>students</w:t>
      </w:r>
      <w:r>
        <w:rPr>
          <w:spacing w:val="-2"/>
        </w:rPr>
        <w:t> </w:t>
      </w:r>
      <w:r>
        <w:rPr/>
        <w:t>that they are looking at St. Basil’s Cathedral. The cathedral used to be a church, but now it is a museum. Ask students why they think the colorful domes on top of the building are called onion domes. If they know what an onion looks like, they will probably tell you they look like onions. If students do not know what an onion looks like, you might want to show them a picture of an onion to give them context.</w:t>
      </w:r>
    </w:p>
    <w:p>
      <w:pPr>
        <w:pStyle w:val="BodyText"/>
        <w:spacing w:line="259" w:lineRule="auto" w:before="159"/>
        <w:ind w:left="679" w:right="958"/>
      </w:pPr>
      <w:r>
        <w:rPr/>
        <w:t>If you can, change your screen to show appendix I. Read the information on the appendix to your students.</w:t>
      </w:r>
      <w:r>
        <w:rPr>
          <w:spacing w:val="-2"/>
        </w:rPr>
        <w:t> </w:t>
      </w:r>
      <w:r>
        <w:rPr/>
        <w:t>If you would like to save time,</w:t>
      </w:r>
      <w:r>
        <w:rPr>
          <w:spacing w:val="-1"/>
        </w:rPr>
        <w:t> </w:t>
      </w:r>
      <w:r>
        <w:rPr/>
        <w:t>you may simply summarize the information found there.</w:t>
      </w:r>
      <w:r>
        <w:rPr>
          <w:spacing w:val="-2"/>
        </w:rPr>
        <w:t> </w:t>
      </w:r>
      <w:r>
        <w:rPr/>
        <w:t>If you like,</w:t>
      </w:r>
      <w:r>
        <w:rPr>
          <w:spacing w:val="-4"/>
        </w:rPr>
        <w:t> </w:t>
      </w:r>
      <w:r>
        <w:rPr/>
        <w:t>you can mention</w:t>
      </w:r>
      <w:r>
        <w:rPr>
          <w:spacing w:val="-3"/>
        </w:rPr>
        <w:t> </w:t>
      </w:r>
      <w:r>
        <w:rPr/>
        <w:t>that</w:t>
      </w:r>
      <w:r>
        <w:rPr>
          <w:spacing w:val="-3"/>
        </w:rPr>
        <w:t> </w:t>
      </w:r>
      <w:r>
        <w:rPr/>
        <w:t>the</w:t>
      </w:r>
      <w:r>
        <w:rPr>
          <w:spacing w:val="-3"/>
        </w:rPr>
        <w:t> </w:t>
      </w:r>
      <w:r>
        <w:rPr/>
        <w:t>average</w:t>
      </w:r>
      <w:r>
        <w:rPr>
          <w:spacing w:val="-1"/>
        </w:rPr>
        <w:t> </w:t>
      </w:r>
      <w:r>
        <w:rPr/>
        <w:t>height</w:t>
      </w:r>
      <w:r>
        <w:rPr>
          <w:spacing w:val="-3"/>
        </w:rPr>
        <w:t> </w:t>
      </w:r>
      <w:r>
        <w:rPr/>
        <w:t>of</w:t>
      </w:r>
      <w:r>
        <w:rPr>
          <w:spacing w:val="-3"/>
        </w:rPr>
        <w:t> </w:t>
      </w:r>
      <w:r>
        <w:rPr/>
        <w:t>a</w:t>
      </w:r>
      <w:r>
        <w:rPr>
          <w:spacing w:val="-4"/>
        </w:rPr>
        <w:t> </w:t>
      </w:r>
      <w:r>
        <w:rPr/>
        <w:t>5-year-old</w:t>
      </w:r>
      <w:r>
        <w:rPr>
          <w:spacing w:val="-5"/>
        </w:rPr>
        <w:t> </w:t>
      </w:r>
      <w:r>
        <w:rPr/>
        <w:t>is</w:t>
      </w:r>
      <w:r>
        <w:rPr>
          <w:spacing w:val="-2"/>
        </w:rPr>
        <w:t> </w:t>
      </w:r>
      <w:r>
        <w:rPr/>
        <w:t>43</w:t>
      </w:r>
      <w:r>
        <w:rPr>
          <w:spacing w:val="-1"/>
        </w:rPr>
        <w:t> </w:t>
      </w:r>
      <w:r>
        <w:rPr/>
        <w:t>inches</w:t>
      </w:r>
      <w:r>
        <w:rPr>
          <w:spacing w:val="-4"/>
        </w:rPr>
        <w:t> </w:t>
      </w:r>
      <w:r>
        <w:rPr/>
        <w:t>when</w:t>
      </w:r>
      <w:r>
        <w:rPr>
          <w:spacing w:val="-3"/>
        </w:rPr>
        <w:t> </w:t>
      </w:r>
      <w:r>
        <w:rPr/>
        <w:t>you get to the section about average snowfall. You can also explain what a museum is and why it’s important to have museums of art, history, etc.</w:t>
      </w:r>
    </w:p>
    <w:p>
      <w:pPr>
        <w:pStyle w:val="BodyText"/>
        <w:spacing w:line="259" w:lineRule="auto" w:before="158"/>
        <w:ind w:left="680" w:right="958"/>
      </w:pPr>
      <w:r>
        <w:rPr/>
        <w:t>From here, you will have the option to click through pictures of the site or use street view to explore St. Basil’s Cathedral. If technology is limited, you may choose to show pictures of St. Basil’s Cathedral which you have previously downloaded to show the class. Be sure to ask students</w:t>
      </w:r>
      <w:r>
        <w:rPr>
          <w:spacing w:val="-4"/>
        </w:rPr>
        <w:t> </w:t>
      </w:r>
      <w:r>
        <w:rPr/>
        <w:t>what</w:t>
      </w:r>
      <w:r>
        <w:rPr>
          <w:spacing w:val="-3"/>
        </w:rPr>
        <w:t> </w:t>
      </w:r>
      <w:r>
        <w:rPr/>
        <w:t>they</w:t>
      </w:r>
      <w:r>
        <w:rPr>
          <w:spacing w:val="-2"/>
        </w:rPr>
        <w:t> </w:t>
      </w:r>
      <w:r>
        <w:rPr/>
        <w:t>see</w:t>
      </w:r>
      <w:r>
        <w:rPr>
          <w:spacing w:val="-3"/>
        </w:rPr>
        <w:t> </w:t>
      </w:r>
      <w:r>
        <w:rPr/>
        <w:t>using</w:t>
      </w:r>
      <w:r>
        <w:rPr>
          <w:spacing w:val="-2"/>
        </w:rPr>
        <w:t> </w:t>
      </w:r>
      <w:r>
        <w:rPr/>
        <w:t>vocabulary</w:t>
      </w:r>
      <w:r>
        <w:rPr>
          <w:spacing w:val="-2"/>
        </w:rPr>
        <w:t> </w:t>
      </w:r>
      <w:r>
        <w:rPr/>
        <w:t>from</w:t>
      </w:r>
      <w:r>
        <w:rPr>
          <w:spacing w:val="-1"/>
        </w:rPr>
        <w:t> </w:t>
      </w:r>
      <w:r>
        <w:rPr/>
        <w:t>lesson 2.</w:t>
      </w:r>
      <w:r>
        <w:rPr>
          <w:spacing w:val="-5"/>
        </w:rPr>
        <w:t> </w:t>
      </w:r>
      <w:r>
        <w:rPr/>
        <w:t>When you feel</w:t>
      </w:r>
      <w:r>
        <w:rPr>
          <w:spacing w:val="-4"/>
        </w:rPr>
        <w:t> </w:t>
      </w:r>
      <w:r>
        <w:rPr/>
        <w:t>enough</w:t>
      </w:r>
      <w:r>
        <w:rPr>
          <w:spacing w:val="-3"/>
        </w:rPr>
        <w:t> </w:t>
      </w:r>
      <w:r>
        <w:rPr/>
        <w:t>time</w:t>
      </w:r>
      <w:r>
        <w:rPr>
          <w:spacing w:val="-3"/>
        </w:rPr>
        <w:t> </w:t>
      </w:r>
      <w:r>
        <w:rPr/>
        <w:t>has</w:t>
      </w:r>
      <w:r>
        <w:rPr>
          <w:spacing w:val="-4"/>
        </w:rPr>
        <w:t> </w:t>
      </w:r>
      <w:r>
        <w:rPr/>
        <w:t>passed, feel free to “visit” other sites with the students as time allows. Other famous East European buildings with onion domes you can bring up on Google Maps are:</w:t>
      </w:r>
    </w:p>
    <w:p>
      <w:pPr>
        <w:pStyle w:val="ListParagraph"/>
        <w:numPr>
          <w:ilvl w:val="0"/>
          <w:numId w:val="2"/>
        </w:numPr>
        <w:tabs>
          <w:tab w:pos="1399" w:val="left" w:leader="none"/>
        </w:tabs>
        <w:spacing w:line="240" w:lineRule="auto" w:before="157" w:after="0"/>
        <w:ind w:left="1399" w:right="0" w:hanging="359"/>
        <w:jc w:val="left"/>
        <w:rPr>
          <w:sz w:val="24"/>
        </w:rPr>
      </w:pPr>
      <w:r>
        <w:rPr>
          <w:sz w:val="24"/>
        </w:rPr>
        <w:t>Cathedral</w:t>
      </w:r>
      <w:r>
        <w:rPr>
          <w:spacing w:val="-2"/>
          <w:sz w:val="24"/>
        </w:rPr>
        <w:t> </w:t>
      </w:r>
      <w:r>
        <w:rPr>
          <w:sz w:val="24"/>
        </w:rPr>
        <w:t>of Christ</w:t>
      </w:r>
      <w:r>
        <w:rPr>
          <w:spacing w:val="-4"/>
          <w:sz w:val="24"/>
        </w:rPr>
        <w:t> </w:t>
      </w:r>
      <w:r>
        <w:rPr>
          <w:sz w:val="24"/>
        </w:rPr>
        <w:t>the</w:t>
      </w:r>
      <w:r>
        <w:rPr>
          <w:spacing w:val="-1"/>
          <w:sz w:val="24"/>
        </w:rPr>
        <w:t> </w:t>
      </w:r>
      <w:r>
        <w:rPr>
          <w:sz w:val="24"/>
        </w:rPr>
        <w:t>Saviour,</w:t>
      </w:r>
      <w:r>
        <w:rPr>
          <w:spacing w:val="-4"/>
          <w:sz w:val="24"/>
        </w:rPr>
        <w:t> </w:t>
      </w:r>
      <w:r>
        <w:rPr>
          <w:sz w:val="24"/>
        </w:rPr>
        <w:t>Moscow,</w:t>
      </w:r>
      <w:r>
        <w:rPr>
          <w:spacing w:val="-1"/>
          <w:sz w:val="24"/>
        </w:rPr>
        <w:t> </w:t>
      </w:r>
      <w:r>
        <w:rPr>
          <w:spacing w:val="-2"/>
          <w:sz w:val="24"/>
        </w:rPr>
        <w:t>Russia</w:t>
      </w:r>
    </w:p>
    <w:p>
      <w:pPr>
        <w:pStyle w:val="ListParagraph"/>
        <w:numPr>
          <w:ilvl w:val="0"/>
          <w:numId w:val="2"/>
        </w:numPr>
        <w:tabs>
          <w:tab w:pos="1399" w:val="left" w:leader="none"/>
        </w:tabs>
        <w:spacing w:line="240" w:lineRule="auto" w:before="24" w:after="0"/>
        <w:ind w:left="1399" w:right="0" w:hanging="359"/>
        <w:jc w:val="left"/>
        <w:rPr>
          <w:sz w:val="24"/>
        </w:rPr>
      </w:pPr>
      <w:r>
        <w:rPr>
          <w:sz w:val="24"/>
        </w:rPr>
        <w:t>Savior</w:t>
      </w:r>
      <w:r>
        <w:rPr>
          <w:spacing w:val="-2"/>
          <w:sz w:val="24"/>
        </w:rPr>
        <w:t> </w:t>
      </w:r>
      <w:r>
        <w:rPr>
          <w:sz w:val="24"/>
        </w:rPr>
        <w:t>on the</w:t>
      </w:r>
      <w:r>
        <w:rPr>
          <w:spacing w:val="-3"/>
          <w:sz w:val="24"/>
        </w:rPr>
        <w:t> </w:t>
      </w:r>
      <w:r>
        <w:rPr>
          <w:sz w:val="24"/>
        </w:rPr>
        <w:t>Spilled Blood,</w:t>
      </w:r>
      <w:r>
        <w:rPr>
          <w:spacing w:val="-1"/>
          <w:sz w:val="24"/>
        </w:rPr>
        <w:t> </w:t>
      </w:r>
      <w:r>
        <w:rPr>
          <w:sz w:val="24"/>
        </w:rPr>
        <w:t>Griboyedov</w:t>
      </w:r>
      <w:r>
        <w:rPr>
          <w:spacing w:val="-2"/>
          <w:sz w:val="24"/>
        </w:rPr>
        <w:t> </w:t>
      </w:r>
      <w:r>
        <w:rPr>
          <w:sz w:val="24"/>
        </w:rPr>
        <w:t>channel</w:t>
      </w:r>
      <w:r>
        <w:rPr>
          <w:spacing w:val="-6"/>
          <w:sz w:val="24"/>
        </w:rPr>
        <w:t> </w:t>
      </w:r>
      <w:r>
        <w:rPr>
          <w:sz w:val="24"/>
        </w:rPr>
        <w:t>embankment,</w:t>
      </w:r>
      <w:r>
        <w:rPr>
          <w:spacing w:val="-4"/>
          <w:sz w:val="24"/>
        </w:rPr>
        <w:t> </w:t>
      </w:r>
      <w:r>
        <w:rPr>
          <w:sz w:val="24"/>
        </w:rPr>
        <w:t>Saint</w:t>
      </w:r>
      <w:r>
        <w:rPr>
          <w:spacing w:val="-3"/>
          <w:sz w:val="24"/>
        </w:rPr>
        <w:t> </w:t>
      </w:r>
      <w:r>
        <w:rPr>
          <w:sz w:val="24"/>
        </w:rPr>
        <w:t>Petersburg,</w:t>
      </w:r>
      <w:r>
        <w:rPr>
          <w:spacing w:val="-1"/>
          <w:sz w:val="24"/>
        </w:rPr>
        <w:t> </w:t>
      </w:r>
      <w:r>
        <w:rPr>
          <w:spacing w:val="-2"/>
          <w:sz w:val="24"/>
        </w:rPr>
        <w:t>Russia</w:t>
      </w:r>
    </w:p>
    <w:p>
      <w:pPr>
        <w:pStyle w:val="ListParagraph"/>
        <w:numPr>
          <w:ilvl w:val="0"/>
          <w:numId w:val="2"/>
        </w:numPr>
        <w:tabs>
          <w:tab w:pos="1399" w:val="left" w:leader="none"/>
        </w:tabs>
        <w:spacing w:line="240" w:lineRule="auto" w:before="23" w:after="0"/>
        <w:ind w:left="1399" w:right="0" w:hanging="360"/>
        <w:jc w:val="left"/>
        <w:rPr>
          <w:sz w:val="24"/>
        </w:rPr>
      </w:pPr>
      <w:r>
        <w:rPr>
          <w:sz w:val="24"/>
        </w:rPr>
        <w:t>Ipatiev</w:t>
      </w:r>
      <w:r>
        <w:rPr>
          <w:spacing w:val="-3"/>
          <w:sz w:val="24"/>
        </w:rPr>
        <w:t> </w:t>
      </w:r>
      <w:r>
        <w:rPr>
          <w:sz w:val="24"/>
        </w:rPr>
        <w:t>Monastery,</w:t>
      </w:r>
      <w:r>
        <w:rPr>
          <w:spacing w:val="-3"/>
          <w:sz w:val="24"/>
        </w:rPr>
        <w:t> </w:t>
      </w:r>
      <w:r>
        <w:rPr>
          <w:sz w:val="24"/>
        </w:rPr>
        <w:t>Kostroma, </w:t>
      </w:r>
      <w:r>
        <w:rPr>
          <w:spacing w:val="-2"/>
          <w:sz w:val="24"/>
        </w:rPr>
        <w:t>Russia</w:t>
      </w:r>
    </w:p>
    <w:p>
      <w:pPr>
        <w:pStyle w:val="ListParagraph"/>
        <w:numPr>
          <w:ilvl w:val="0"/>
          <w:numId w:val="2"/>
        </w:numPr>
        <w:tabs>
          <w:tab w:pos="1399" w:val="left" w:leader="none"/>
        </w:tabs>
        <w:spacing w:line="240" w:lineRule="auto" w:before="23" w:after="0"/>
        <w:ind w:left="1399" w:right="0" w:hanging="360"/>
        <w:jc w:val="left"/>
        <w:rPr>
          <w:sz w:val="24"/>
        </w:rPr>
      </w:pPr>
      <w:r>
        <w:rPr>
          <w:sz w:val="24"/>
        </w:rPr>
        <w:t>St.</w:t>
      </w:r>
      <w:r>
        <w:rPr>
          <w:spacing w:val="-3"/>
          <w:sz w:val="24"/>
        </w:rPr>
        <w:t> </w:t>
      </w:r>
      <w:r>
        <w:rPr>
          <w:sz w:val="24"/>
        </w:rPr>
        <w:t>Michael's</w:t>
      </w:r>
      <w:r>
        <w:rPr>
          <w:spacing w:val="-2"/>
          <w:sz w:val="24"/>
        </w:rPr>
        <w:t> </w:t>
      </w:r>
      <w:r>
        <w:rPr>
          <w:sz w:val="24"/>
        </w:rPr>
        <w:t>Golden-Domed</w:t>
      </w:r>
      <w:r>
        <w:rPr>
          <w:spacing w:val="-4"/>
          <w:sz w:val="24"/>
        </w:rPr>
        <w:t> </w:t>
      </w:r>
      <w:r>
        <w:rPr>
          <w:sz w:val="24"/>
        </w:rPr>
        <w:t>Monastery,</w:t>
      </w:r>
      <w:r>
        <w:rPr>
          <w:spacing w:val="-1"/>
          <w:sz w:val="24"/>
        </w:rPr>
        <w:t> </w:t>
      </w:r>
      <w:r>
        <w:rPr>
          <w:sz w:val="24"/>
        </w:rPr>
        <w:t>Kyiv,</w:t>
      </w:r>
      <w:r>
        <w:rPr>
          <w:spacing w:val="-4"/>
          <w:sz w:val="24"/>
        </w:rPr>
        <w:t> </w:t>
      </w:r>
      <w:r>
        <w:rPr>
          <w:spacing w:val="-2"/>
          <w:sz w:val="24"/>
        </w:rPr>
        <w:t>Ukraine</w:t>
      </w:r>
    </w:p>
    <w:p>
      <w:pPr>
        <w:pStyle w:val="ListParagraph"/>
        <w:numPr>
          <w:ilvl w:val="0"/>
          <w:numId w:val="2"/>
        </w:numPr>
        <w:tabs>
          <w:tab w:pos="1399" w:val="left" w:leader="none"/>
        </w:tabs>
        <w:spacing w:line="240" w:lineRule="auto" w:before="23" w:after="0"/>
        <w:ind w:left="1399" w:right="0" w:hanging="360"/>
        <w:jc w:val="left"/>
        <w:rPr>
          <w:sz w:val="24"/>
        </w:rPr>
      </w:pPr>
      <w:r>
        <w:rPr>
          <w:sz w:val="24"/>
        </w:rPr>
        <w:t>Alexander</w:t>
      </w:r>
      <w:r>
        <w:rPr>
          <w:spacing w:val="-4"/>
          <w:sz w:val="24"/>
        </w:rPr>
        <w:t> </w:t>
      </w:r>
      <w:r>
        <w:rPr>
          <w:sz w:val="24"/>
        </w:rPr>
        <w:t>Nevsky</w:t>
      </w:r>
      <w:r>
        <w:rPr>
          <w:spacing w:val="-2"/>
          <w:sz w:val="24"/>
        </w:rPr>
        <w:t> </w:t>
      </w:r>
      <w:r>
        <w:rPr>
          <w:sz w:val="24"/>
        </w:rPr>
        <w:t>Cathedral,</w:t>
      </w:r>
      <w:r>
        <w:rPr>
          <w:spacing w:val="-1"/>
          <w:sz w:val="24"/>
        </w:rPr>
        <w:t> </w:t>
      </w:r>
      <w:r>
        <w:rPr>
          <w:sz w:val="24"/>
        </w:rPr>
        <w:t>Lossi</w:t>
      </w:r>
      <w:r>
        <w:rPr>
          <w:spacing w:val="-4"/>
          <w:sz w:val="24"/>
        </w:rPr>
        <w:t> </w:t>
      </w:r>
      <w:r>
        <w:rPr>
          <w:sz w:val="24"/>
        </w:rPr>
        <w:t>plats,</w:t>
      </w:r>
      <w:r>
        <w:rPr>
          <w:spacing w:val="-1"/>
          <w:sz w:val="24"/>
        </w:rPr>
        <w:t> </w:t>
      </w:r>
      <w:r>
        <w:rPr>
          <w:sz w:val="24"/>
        </w:rPr>
        <w:t>Tallinn,</w:t>
      </w:r>
      <w:r>
        <w:rPr>
          <w:spacing w:val="-5"/>
          <w:sz w:val="24"/>
        </w:rPr>
        <w:t> </w:t>
      </w:r>
      <w:r>
        <w:rPr>
          <w:spacing w:val="-2"/>
          <w:sz w:val="24"/>
        </w:rPr>
        <w:t>Estonia</w:t>
      </w:r>
    </w:p>
    <w:p>
      <w:pPr>
        <w:pStyle w:val="BodyText"/>
        <w:spacing w:line="259" w:lineRule="auto" w:before="184"/>
        <w:ind w:left="679" w:right="958"/>
      </w:pPr>
      <w:r>
        <w:rPr>
          <w:b/>
        </w:rPr>
        <w:t>Architect Activity</w:t>
      </w:r>
      <w:r>
        <w:rPr/>
        <w:t>: Now that your students have seen several examples of onion domes, tell them that they will use shapes to design their own buildings with onion domes! Show them an example</w:t>
      </w:r>
      <w:r>
        <w:rPr>
          <w:spacing w:val="-2"/>
        </w:rPr>
        <w:t> </w:t>
      </w:r>
      <w:r>
        <w:rPr/>
        <w:t>you</w:t>
      </w:r>
      <w:r>
        <w:rPr>
          <w:spacing w:val="-4"/>
        </w:rPr>
        <w:t> </w:t>
      </w:r>
      <w:r>
        <w:rPr/>
        <w:t>have</w:t>
      </w:r>
      <w:r>
        <w:rPr>
          <w:spacing w:val="-2"/>
        </w:rPr>
        <w:t> </w:t>
      </w:r>
      <w:r>
        <w:rPr/>
        <w:t>created</w:t>
      </w:r>
      <w:r>
        <w:rPr>
          <w:spacing w:val="-1"/>
        </w:rPr>
        <w:t> </w:t>
      </w:r>
      <w:r>
        <w:rPr/>
        <w:t>by</w:t>
      </w:r>
      <w:r>
        <w:rPr>
          <w:spacing w:val="-3"/>
        </w:rPr>
        <w:t> </w:t>
      </w:r>
      <w:r>
        <w:rPr/>
        <w:t>cutting</w:t>
      </w:r>
      <w:r>
        <w:rPr>
          <w:spacing w:val="-4"/>
        </w:rPr>
        <w:t> </w:t>
      </w:r>
      <w:r>
        <w:rPr/>
        <w:t>out</w:t>
      </w:r>
      <w:r>
        <w:rPr>
          <w:spacing w:val="-1"/>
        </w:rPr>
        <w:t> </w:t>
      </w:r>
      <w:r>
        <w:rPr/>
        <w:t>shapes</w:t>
      </w:r>
      <w:r>
        <w:rPr>
          <w:spacing w:val="-4"/>
        </w:rPr>
        <w:t> </w:t>
      </w:r>
      <w:r>
        <w:rPr/>
        <w:t>from</w:t>
      </w:r>
      <w:r>
        <w:rPr>
          <w:spacing w:val="-2"/>
        </w:rPr>
        <w:t> </w:t>
      </w:r>
      <w:r>
        <w:rPr/>
        <w:t>various</w:t>
      </w:r>
      <w:r>
        <w:rPr>
          <w:spacing w:val="-3"/>
        </w:rPr>
        <w:t> </w:t>
      </w:r>
      <w:r>
        <w:rPr/>
        <w:t>colors</w:t>
      </w:r>
      <w:r>
        <w:rPr>
          <w:spacing w:val="-4"/>
        </w:rPr>
        <w:t> </w:t>
      </w:r>
      <w:r>
        <w:rPr/>
        <w:t>of</w:t>
      </w:r>
      <w:r>
        <w:rPr>
          <w:spacing w:val="-4"/>
        </w:rPr>
        <w:t> </w:t>
      </w:r>
      <w:r>
        <w:rPr/>
        <w:t>construction</w:t>
      </w:r>
      <w:r>
        <w:rPr>
          <w:spacing w:val="-4"/>
        </w:rPr>
        <w:t> </w:t>
      </w:r>
      <w:r>
        <w:rPr/>
        <w:t>paper.</w:t>
      </w:r>
      <w:r>
        <w:rPr>
          <w:spacing w:val="-6"/>
        </w:rPr>
        <w:t> </w:t>
      </w:r>
      <w:r>
        <w:rPr/>
        <w:t>You may also use appendix K,</w:t>
      </w:r>
      <w:r>
        <w:rPr>
          <w:spacing w:val="-2"/>
        </w:rPr>
        <w:t> </w:t>
      </w:r>
      <w:r>
        <w:rPr/>
        <w:t>although it is</w:t>
      </w:r>
      <w:r>
        <w:rPr>
          <w:spacing w:val="-2"/>
        </w:rPr>
        <w:t> </w:t>
      </w:r>
      <w:r>
        <w:rPr/>
        <w:t>not</w:t>
      </w:r>
      <w:r>
        <w:rPr>
          <w:spacing w:val="-1"/>
        </w:rPr>
        <w:t> </w:t>
      </w:r>
      <w:r>
        <w:rPr/>
        <w:t>made</w:t>
      </w:r>
      <w:r>
        <w:rPr>
          <w:spacing w:val="-2"/>
        </w:rPr>
        <w:t> </w:t>
      </w:r>
      <w:r>
        <w:rPr/>
        <w:t>with construction</w:t>
      </w:r>
      <w:r>
        <w:rPr>
          <w:spacing w:val="-1"/>
        </w:rPr>
        <w:t> </w:t>
      </w:r>
      <w:r>
        <w:rPr/>
        <w:t>paper.</w:t>
      </w:r>
      <w:r>
        <w:rPr>
          <w:spacing w:val="-3"/>
        </w:rPr>
        <w:t> </w:t>
      </w:r>
      <w:r>
        <w:rPr/>
        <w:t>The shapes</w:t>
      </w:r>
      <w:r>
        <w:rPr>
          <w:spacing w:val="-2"/>
        </w:rPr>
        <w:t> </w:t>
      </w:r>
      <w:r>
        <w:rPr/>
        <w:t>students use can be cut from appendix J, or students can use previously cut shapes from other lessons. Students will glue shapes onto paper to create their own onion dome building.</w:t>
      </w:r>
    </w:p>
    <w:p>
      <w:pPr>
        <w:pStyle w:val="BodyText"/>
        <w:spacing w:before="156"/>
        <w:ind w:left="1399"/>
      </w:pPr>
      <w:r>
        <w:rPr>
          <w:i/>
        </w:rPr>
        <w:t>Extension</w:t>
      </w:r>
      <w:r>
        <w:rPr/>
        <w:t>:</w:t>
      </w:r>
      <w:r>
        <w:rPr>
          <w:spacing w:val="-3"/>
        </w:rPr>
        <w:t> </w:t>
      </w:r>
      <w:r>
        <w:rPr/>
        <w:t>Students</w:t>
      </w:r>
      <w:r>
        <w:rPr>
          <w:spacing w:val="-1"/>
        </w:rPr>
        <w:t> </w:t>
      </w:r>
      <w:r>
        <w:rPr/>
        <w:t>can</w:t>
      </w:r>
      <w:r>
        <w:rPr>
          <w:spacing w:val="-3"/>
        </w:rPr>
        <w:t> </w:t>
      </w:r>
      <w:r>
        <w:rPr/>
        <w:t>add</w:t>
      </w:r>
      <w:r>
        <w:rPr>
          <w:spacing w:val="-2"/>
        </w:rPr>
        <w:t> </w:t>
      </w:r>
      <w:r>
        <w:rPr/>
        <w:t>details</w:t>
      </w:r>
      <w:r>
        <w:rPr>
          <w:spacing w:val="-1"/>
        </w:rPr>
        <w:t> </w:t>
      </w:r>
      <w:r>
        <w:rPr/>
        <w:t>with metallic</w:t>
      </w:r>
      <w:r>
        <w:rPr>
          <w:spacing w:val="-4"/>
        </w:rPr>
        <w:t> </w:t>
      </w:r>
      <w:r>
        <w:rPr/>
        <w:t>paint</w:t>
      </w:r>
      <w:r>
        <w:rPr>
          <w:spacing w:val="1"/>
        </w:rPr>
        <w:t> </w:t>
      </w:r>
      <w:r>
        <w:rPr/>
        <w:t>or</w:t>
      </w:r>
      <w:r>
        <w:rPr>
          <w:spacing w:val="-3"/>
        </w:rPr>
        <w:t> </w:t>
      </w:r>
      <w:r>
        <w:rPr/>
        <w:t>gel</w:t>
      </w:r>
      <w:r>
        <w:rPr>
          <w:spacing w:val="-3"/>
        </w:rPr>
        <w:t> </w:t>
      </w:r>
      <w:r>
        <w:rPr/>
        <w:t>pens</w:t>
      </w:r>
      <w:r>
        <w:rPr>
          <w:spacing w:val="-2"/>
        </w:rPr>
        <w:t> </w:t>
      </w:r>
      <w:r>
        <w:rPr/>
        <w:t>to</w:t>
      </w:r>
      <w:r>
        <w:rPr>
          <w:spacing w:val="-1"/>
        </w:rPr>
        <w:t> </w:t>
      </w:r>
      <w:r>
        <w:rPr/>
        <w:t>their</w:t>
      </w:r>
      <w:r>
        <w:rPr>
          <w:spacing w:val="-2"/>
        </w:rPr>
        <w:t> buildings.</w:t>
      </w:r>
    </w:p>
    <w:p>
      <w:pPr>
        <w:pStyle w:val="BodyText"/>
        <w:spacing w:line="259" w:lineRule="auto" w:before="187"/>
        <w:ind w:left="679" w:right="964"/>
      </w:pPr>
      <w:r>
        <w:rPr/>
        <w:t>Wrap-up: Show the class your example building and ask the class what shapes they see, what shapes they don’t see, and what shapes they used on their own dome. Ask them why they chose certain colors and remind them that different dome colors have different meanings on churches</w:t>
      </w:r>
      <w:r>
        <w:rPr>
          <w:spacing w:val="-2"/>
        </w:rPr>
        <w:t> </w:t>
      </w:r>
      <w:r>
        <w:rPr/>
        <w:t>in Russia</w:t>
      </w:r>
      <w:r>
        <w:rPr>
          <w:spacing w:val="-4"/>
        </w:rPr>
        <w:t> </w:t>
      </w:r>
      <w:r>
        <w:rPr/>
        <w:t>and Eastern</w:t>
      </w:r>
      <w:r>
        <w:rPr>
          <w:spacing w:val="-3"/>
        </w:rPr>
        <w:t> </w:t>
      </w:r>
      <w:r>
        <w:rPr/>
        <w:t>Europe.</w:t>
      </w:r>
      <w:r>
        <w:rPr>
          <w:spacing w:val="-4"/>
        </w:rPr>
        <w:t> </w:t>
      </w:r>
      <w:r>
        <w:rPr/>
        <w:t>Ask</w:t>
      </w:r>
      <w:r>
        <w:rPr>
          <w:spacing w:val="-3"/>
        </w:rPr>
        <w:t> </w:t>
      </w:r>
      <w:r>
        <w:rPr/>
        <w:t>them</w:t>
      </w:r>
      <w:r>
        <w:rPr>
          <w:spacing w:val="-4"/>
        </w:rPr>
        <w:t> </w:t>
      </w:r>
      <w:r>
        <w:rPr/>
        <w:t>why</w:t>
      </w:r>
      <w:r>
        <w:rPr>
          <w:spacing w:val="-2"/>
        </w:rPr>
        <w:t> </w:t>
      </w:r>
      <w:r>
        <w:rPr/>
        <w:t>they</w:t>
      </w:r>
      <w:r>
        <w:rPr>
          <w:spacing w:val="-4"/>
        </w:rPr>
        <w:t> </w:t>
      </w:r>
      <w:r>
        <w:rPr/>
        <w:t>decided</w:t>
      </w:r>
      <w:r>
        <w:rPr>
          <w:spacing w:val="-3"/>
        </w:rPr>
        <w:t> </w:t>
      </w:r>
      <w:r>
        <w:rPr/>
        <w:t>to</w:t>
      </w:r>
      <w:r>
        <w:rPr>
          <w:spacing w:val="-3"/>
        </w:rPr>
        <w:t> </w:t>
      </w:r>
      <w:r>
        <w:rPr/>
        <w:t>put</w:t>
      </w:r>
      <w:r>
        <w:rPr>
          <w:spacing w:val="-3"/>
        </w:rPr>
        <w:t> </w:t>
      </w:r>
      <w:r>
        <w:rPr/>
        <w:t>certain</w:t>
      </w:r>
      <w:r>
        <w:rPr>
          <w:spacing w:val="-3"/>
        </w:rPr>
        <w:t> </w:t>
      </w:r>
      <w:r>
        <w:rPr/>
        <w:t>shapes</w:t>
      </w:r>
      <w:r>
        <w:rPr>
          <w:spacing w:val="-2"/>
        </w:rPr>
        <w:t> </w:t>
      </w:r>
      <w:r>
        <w:rPr/>
        <w:t>on</w:t>
      </w:r>
      <w:r>
        <w:rPr>
          <w:spacing w:val="-3"/>
        </w:rPr>
        <w:t> </w:t>
      </w:r>
      <w:r>
        <w:rPr/>
        <w:t>top of, next to, etc. other shapes or ask them to tell you what color an object is using the lesson 2 vocabulary on your example.</w:t>
      </w:r>
    </w:p>
    <w:p>
      <w:pPr>
        <w:spacing w:after="0" w:line="259" w:lineRule="auto"/>
        <w:sectPr>
          <w:pgSz w:w="12240" w:h="15840"/>
          <w:pgMar w:top="1400" w:bottom="280" w:left="760" w:right="480"/>
        </w:sectPr>
      </w:pPr>
    </w:p>
    <w:p>
      <w:pPr>
        <w:pStyle w:val="BodyText"/>
        <w:spacing w:line="259" w:lineRule="auto" w:before="39"/>
        <w:ind w:left="1399" w:right="988"/>
      </w:pPr>
      <w:r>
        <w:rPr>
          <w:i/>
        </w:rPr>
        <w:t>Wrap-up extension</w:t>
      </w:r>
      <w:r>
        <w:rPr/>
        <w:t>: Handout postcards (appendix L) to students with their names in Russian/Cyrillic</w:t>
      </w:r>
      <w:r>
        <w:rPr>
          <w:spacing w:val="-4"/>
        </w:rPr>
        <w:t> </w:t>
      </w:r>
      <w:r>
        <w:rPr/>
        <w:t>using</w:t>
      </w:r>
      <w:r>
        <w:rPr>
          <w:spacing w:val="-4"/>
        </w:rPr>
        <w:t> </w:t>
      </w:r>
      <w:r>
        <w:rPr/>
        <w:t>Google</w:t>
      </w:r>
      <w:r>
        <w:rPr>
          <w:spacing w:val="-3"/>
        </w:rPr>
        <w:t> </w:t>
      </w:r>
      <w:r>
        <w:rPr/>
        <w:t>Translate.</w:t>
      </w:r>
      <w:r>
        <w:rPr>
          <w:spacing w:val="-4"/>
        </w:rPr>
        <w:t> </w:t>
      </w:r>
      <w:r>
        <w:rPr/>
        <w:t>These</w:t>
      </w:r>
      <w:r>
        <w:rPr>
          <w:spacing w:val="-5"/>
        </w:rPr>
        <w:t> </w:t>
      </w:r>
      <w:r>
        <w:rPr/>
        <w:t>postcards</w:t>
      </w:r>
      <w:r>
        <w:rPr>
          <w:spacing w:val="-4"/>
        </w:rPr>
        <w:t> </w:t>
      </w:r>
      <w:r>
        <w:rPr/>
        <w:t>will</w:t>
      </w:r>
      <w:r>
        <w:rPr>
          <w:spacing w:val="-3"/>
        </w:rPr>
        <w:t> </w:t>
      </w:r>
      <w:r>
        <w:rPr/>
        <w:t>go</w:t>
      </w:r>
      <w:r>
        <w:rPr>
          <w:spacing w:val="-5"/>
        </w:rPr>
        <w:t> </w:t>
      </w:r>
      <w:r>
        <w:rPr/>
        <w:t>home</w:t>
      </w:r>
      <w:r>
        <w:rPr>
          <w:spacing w:val="-3"/>
        </w:rPr>
        <w:t> </w:t>
      </w:r>
      <w:r>
        <w:rPr/>
        <w:t>with</w:t>
      </w:r>
      <w:r>
        <w:rPr>
          <w:spacing w:val="-2"/>
        </w:rPr>
        <w:t> </w:t>
      </w:r>
      <w:r>
        <w:rPr/>
        <w:t>the</w:t>
      </w:r>
      <w:r>
        <w:rPr>
          <w:spacing w:val="-3"/>
        </w:rPr>
        <w:t> </w:t>
      </w:r>
      <w:r>
        <w:rPr/>
        <w:t>students. Tell students that in Russia, people speak a language called Russian, which uses a different alphabet. If you like, a volunteer from REEI can come to your classroom to write students’ names on their postcard and assist in your classroom during the lesson. You can coordinate volunteers by emailing REEI Assistant Director and Outreach Coordinator Mark Trotter at </w:t>
      </w:r>
      <w:hyperlink r:id="rId5">
        <w:r>
          <w:rPr>
            <w:color w:val="0562C1"/>
            <w:u w:val="single" w:color="0562C1"/>
          </w:rPr>
          <w:t>martrott@indiana.edu</w:t>
        </w:r>
      </w:hyperlink>
      <w:r>
        <w:rPr/>
        <w:t>.</w:t>
      </w:r>
    </w:p>
    <w:p>
      <w:pPr>
        <w:spacing w:after="0" w:line="259" w:lineRule="auto"/>
        <w:sectPr>
          <w:pgSz w:w="12240" w:h="15840"/>
          <w:pgMar w:top="1400" w:bottom="280" w:left="760" w:right="480"/>
        </w:sectPr>
      </w:pPr>
    </w:p>
    <w:p>
      <w:pPr>
        <w:pStyle w:val="Heading3"/>
        <w:ind w:left="0" w:right="277"/>
        <w:jc w:val="center"/>
      </w:pPr>
      <w:r>
        <w:rPr/>
        <w:t>Appendices</w:t>
      </w:r>
      <w:r>
        <w:rPr>
          <w:spacing w:val="-6"/>
        </w:rPr>
        <w:t> </w:t>
      </w:r>
      <w:r>
        <w:rPr/>
        <w:t>for</w:t>
      </w:r>
      <w:r>
        <w:rPr>
          <w:spacing w:val="-6"/>
        </w:rPr>
        <w:t> </w:t>
      </w:r>
      <w:r>
        <w:rPr/>
        <w:t>Kindergarten</w:t>
      </w:r>
      <w:r>
        <w:rPr>
          <w:spacing w:val="-6"/>
        </w:rPr>
        <w:t> </w:t>
      </w:r>
      <w:r>
        <w:rPr/>
        <w:t>REE</w:t>
      </w:r>
      <w:r>
        <w:rPr>
          <w:spacing w:val="-6"/>
        </w:rPr>
        <w:t> </w:t>
      </w:r>
      <w:r>
        <w:rPr/>
        <w:t>Architecture</w:t>
      </w:r>
      <w:r>
        <w:rPr>
          <w:spacing w:val="-6"/>
        </w:rPr>
        <w:t> </w:t>
      </w:r>
      <w:r>
        <w:rPr/>
        <w:t>Shapes</w:t>
      </w:r>
      <w:r>
        <w:rPr>
          <w:spacing w:val="-6"/>
        </w:rPr>
        <w:t> </w:t>
      </w:r>
      <w:r>
        <w:rPr>
          <w:spacing w:val="-4"/>
        </w:rPr>
        <w:t>Unit</w:t>
      </w:r>
    </w:p>
    <w:p>
      <w:pPr>
        <w:spacing w:before="184"/>
        <w:ind w:left="680" w:right="0" w:firstLine="0"/>
        <w:jc w:val="left"/>
        <w:rPr>
          <w:sz w:val="22"/>
        </w:rPr>
      </w:pPr>
      <w:r>
        <w:rPr>
          <w:sz w:val="22"/>
        </w:rPr>
        <w:t>Appendix</w:t>
      </w:r>
      <w:r>
        <w:rPr>
          <w:spacing w:val="-3"/>
          <w:sz w:val="22"/>
        </w:rPr>
        <w:t> </w:t>
      </w:r>
      <w:r>
        <w:rPr>
          <w:sz w:val="22"/>
        </w:rPr>
        <w:t>A:</w:t>
      </w:r>
      <w:r>
        <w:rPr>
          <w:spacing w:val="-2"/>
          <w:sz w:val="22"/>
        </w:rPr>
        <w:t> </w:t>
      </w:r>
      <w:r>
        <w:rPr>
          <w:sz w:val="22"/>
        </w:rPr>
        <w:t>Shapes</w:t>
      </w:r>
      <w:r>
        <w:rPr>
          <w:spacing w:val="-5"/>
          <w:sz w:val="22"/>
        </w:rPr>
        <w:t> </w:t>
      </w:r>
      <w:r>
        <w:rPr>
          <w:sz w:val="22"/>
        </w:rPr>
        <w:t>to</w:t>
      </w:r>
      <w:r>
        <w:rPr>
          <w:spacing w:val="-4"/>
          <w:sz w:val="22"/>
        </w:rPr>
        <w:t> </w:t>
      </w:r>
      <w:r>
        <w:rPr>
          <w:sz w:val="22"/>
        </w:rPr>
        <w:t>show</w:t>
      </w:r>
      <w:r>
        <w:rPr>
          <w:spacing w:val="-2"/>
          <w:sz w:val="22"/>
        </w:rPr>
        <w:t> </w:t>
      </w:r>
      <w:r>
        <w:rPr>
          <w:sz w:val="22"/>
        </w:rPr>
        <w:t>(lesson</w:t>
      </w:r>
      <w:r>
        <w:rPr>
          <w:spacing w:val="-5"/>
          <w:sz w:val="22"/>
        </w:rPr>
        <w:t> 1)</w:t>
      </w:r>
    </w:p>
    <w:p>
      <w:pPr>
        <w:pStyle w:val="BodyText"/>
        <w:rPr>
          <w:sz w:val="20"/>
        </w:rPr>
      </w:pPr>
    </w:p>
    <w:p>
      <w:pPr>
        <w:pStyle w:val="BodyText"/>
        <w:rPr>
          <w:sz w:val="20"/>
        </w:rPr>
      </w:pPr>
    </w:p>
    <w:p>
      <w:pPr>
        <w:pStyle w:val="BodyText"/>
        <w:spacing w:before="184"/>
        <w:rPr>
          <w:sz w:val="20"/>
        </w:rPr>
      </w:pPr>
      <w:r>
        <w:rPr/>
        <mc:AlternateContent>
          <mc:Choice Requires="wps">
            <w:drawing>
              <wp:anchor distT="0" distB="0" distL="0" distR="0" allowOverlap="1" layoutInCell="1" locked="0" behindDoc="1" simplePos="0" relativeHeight="487587840">
                <wp:simplePos x="0" y="0"/>
                <wp:positionH relativeFrom="page">
                  <wp:posOffset>889000</wp:posOffset>
                </wp:positionH>
                <wp:positionV relativeFrom="paragraph">
                  <wp:posOffset>287561</wp:posOffset>
                </wp:positionV>
                <wp:extent cx="1365250" cy="1279525"/>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1365250" cy="1279525"/>
                          <a:chExt cx="1365250" cy="1279525"/>
                        </a:xfrm>
                      </wpg:grpSpPr>
                      <wps:wsp>
                        <wps:cNvPr id="2" name="Graphic 2"/>
                        <wps:cNvSpPr/>
                        <wps:spPr>
                          <a:xfrm>
                            <a:off x="6350" y="6350"/>
                            <a:ext cx="1352550" cy="1266825"/>
                          </a:xfrm>
                          <a:custGeom>
                            <a:avLst/>
                            <a:gdLst/>
                            <a:ahLst/>
                            <a:cxnLst/>
                            <a:rect l="l" t="t" r="r" b="b"/>
                            <a:pathLst>
                              <a:path w="1352550" h="1266825">
                                <a:moveTo>
                                  <a:pt x="676275" y="0"/>
                                </a:moveTo>
                                <a:lnTo>
                                  <a:pt x="625804" y="1737"/>
                                </a:lnTo>
                                <a:lnTo>
                                  <a:pt x="576340" y="6867"/>
                                </a:lnTo>
                                <a:lnTo>
                                  <a:pt x="528015" y="15269"/>
                                </a:lnTo>
                                <a:lnTo>
                                  <a:pt x="480958" y="26818"/>
                                </a:lnTo>
                                <a:lnTo>
                                  <a:pt x="435301" y="41393"/>
                                </a:lnTo>
                                <a:lnTo>
                                  <a:pt x="391175" y="58871"/>
                                </a:lnTo>
                                <a:lnTo>
                                  <a:pt x="348710" y="79130"/>
                                </a:lnTo>
                                <a:lnTo>
                                  <a:pt x="308037" y="102047"/>
                                </a:lnTo>
                                <a:lnTo>
                                  <a:pt x="269286" y="127500"/>
                                </a:lnTo>
                                <a:lnTo>
                                  <a:pt x="232589" y="155366"/>
                                </a:lnTo>
                                <a:lnTo>
                                  <a:pt x="198077" y="185523"/>
                                </a:lnTo>
                                <a:lnTo>
                                  <a:pt x="165879" y="217848"/>
                                </a:lnTo>
                                <a:lnTo>
                                  <a:pt x="136127" y="252219"/>
                                </a:lnTo>
                                <a:lnTo>
                                  <a:pt x="108952" y="288513"/>
                                </a:lnTo>
                                <a:lnTo>
                                  <a:pt x="84484" y="326609"/>
                                </a:lnTo>
                                <a:lnTo>
                                  <a:pt x="62855" y="366382"/>
                                </a:lnTo>
                                <a:lnTo>
                                  <a:pt x="44194" y="407712"/>
                                </a:lnTo>
                                <a:lnTo>
                                  <a:pt x="28632" y="450475"/>
                                </a:lnTo>
                                <a:lnTo>
                                  <a:pt x="16302" y="494549"/>
                                </a:lnTo>
                                <a:lnTo>
                                  <a:pt x="7332" y="539812"/>
                                </a:lnTo>
                                <a:lnTo>
                                  <a:pt x="1854" y="586140"/>
                                </a:lnTo>
                                <a:lnTo>
                                  <a:pt x="0" y="633412"/>
                                </a:lnTo>
                                <a:lnTo>
                                  <a:pt x="1854" y="680684"/>
                                </a:lnTo>
                                <a:lnTo>
                                  <a:pt x="7332" y="727012"/>
                                </a:lnTo>
                                <a:lnTo>
                                  <a:pt x="16302" y="772275"/>
                                </a:lnTo>
                                <a:lnTo>
                                  <a:pt x="28632" y="816349"/>
                                </a:lnTo>
                                <a:lnTo>
                                  <a:pt x="44194" y="859112"/>
                                </a:lnTo>
                                <a:lnTo>
                                  <a:pt x="62855" y="900442"/>
                                </a:lnTo>
                                <a:lnTo>
                                  <a:pt x="84484" y="940215"/>
                                </a:lnTo>
                                <a:lnTo>
                                  <a:pt x="108952" y="978311"/>
                                </a:lnTo>
                                <a:lnTo>
                                  <a:pt x="136127" y="1014605"/>
                                </a:lnTo>
                                <a:lnTo>
                                  <a:pt x="165879" y="1048976"/>
                                </a:lnTo>
                                <a:lnTo>
                                  <a:pt x="198077" y="1081301"/>
                                </a:lnTo>
                                <a:lnTo>
                                  <a:pt x="232589" y="1111458"/>
                                </a:lnTo>
                                <a:lnTo>
                                  <a:pt x="269286" y="1139324"/>
                                </a:lnTo>
                                <a:lnTo>
                                  <a:pt x="308037" y="1164777"/>
                                </a:lnTo>
                                <a:lnTo>
                                  <a:pt x="348710" y="1187694"/>
                                </a:lnTo>
                                <a:lnTo>
                                  <a:pt x="391175" y="1207953"/>
                                </a:lnTo>
                                <a:lnTo>
                                  <a:pt x="435301" y="1225431"/>
                                </a:lnTo>
                                <a:lnTo>
                                  <a:pt x="480958" y="1240006"/>
                                </a:lnTo>
                                <a:lnTo>
                                  <a:pt x="528015" y="1251555"/>
                                </a:lnTo>
                                <a:lnTo>
                                  <a:pt x="576340" y="1259957"/>
                                </a:lnTo>
                                <a:lnTo>
                                  <a:pt x="625804" y="1265087"/>
                                </a:lnTo>
                                <a:lnTo>
                                  <a:pt x="676275" y="1266825"/>
                                </a:lnTo>
                                <a:lnTo>
                                  <a:pt x="726745" y="1265087"/>
                                </a:lnTo>
                                <a:lnTo>
                                  <a:pt x="776209" y="1259957"/>
                                </a:lnTo>
                                <a:lnTo>
                                  <a:pt x="824534" y="1251555"/>
                                </a:lnTo>
                                <a:lnTo>
                                  <a:pt x="871591" y="1240006"/>
                                </a:lnTo>
                                <a:lnTo>
                                  <a:pt x="917248" y="1225431"/>
                                </a:lnTo>
                                <a:lnTo>
                                  <a:pt x="961374" y="1207953"/>
                                </a:lnTo>
                                <a:lnTo>
                                  <a:pt x="1003839" y="1187694"/>
                                </a:lnTo>
                                <a:lnTo>
                                  <a:pt x="1044512" y="1164777"/>
                                </a:lnTo>
                                <a:lnTo>
                                  <a:pt x="1083263" y="1139324"/>
                                </a:lnTo>
                                <a:lnTo>
                                  <a:pt x="1119960" y="1111458"/>
                                </a:lnTo>
                                <a:lnTo>
                                  <a:pt x="1154472" y="1081301"/>
                                </a:lnTo>
                                <a:lnTo>
                                  <a:pt x="1186670" y="1048976"/>
                                </a:lnTo>
                                <a:lnTo>
                                  <a:pt x="1216422" y="1014605"/>
                                </a:lnTo>
                                <a:lnTo>
                                  <a:pt x="1243597" y="978311"/>
                                </a:lnTo>
                                <a:lnTo>
                                  <a:pt x="1268065" y="940215"/>
                                </a:lnTo>
                                <a:lnTo>
                                  <a:pt x="1289694" y="900442"/>
                                </a:lnTo>
                                <a:lnTo>
                                  <a:pt x="1308355" y="859112"/>
                                </a:lnTo>
                                <a:lnTo>
                                  <a:pt x="1323917" y="816349"/>
                                </a:lnTo>
                                <a:lnTo>
                                  <a:pt x="1336247" y="772275"/>
                                </a:lnTo>
                                <a:lnTo>
                                  <a:pt x="1345217" y="727012"/>
                                </a:lnTo>
                                <a:lnTo>
                                  <a:pt x="1350695" y="680684"/>
                                </a:lnTo>
                                <a:lnTo>
                                  <a:pt x="1352550" y="633412"/>
                                </a:lnTo>
                                <a:lnTo>
                                  <a:pt x="1350695" y="586140"/>
                                </a:lnTo>
                                <a:lnTo>
                                  <a:pt x="1345217" y="539812"/>
                                </a:lnTo>
                                <a:lnTo>
                                  <a:pt x="1336247" y="494549"/>
                                </a:lnTo>
                                <a:lnTo>
                                  <a:pt x="1323917" y="450475"/>
                                </a:lnTo>
                                <a:lnTo>
                                  <a:pt x="1308355" y="407712"/>
                                </a:lnTo>
                                <a:lnTo>
                                  <a:pt x="1289694" y="366382"/>
                                </a:lnTo>
                                <a:lnTo>
                                  <a:pt x="1268065" y="326609"/>
                                </a:lnTo>
                                <a:lnTo>
                                  <a:pt x="1243597" y="288513"/>
                                </a:lnTo>
                                <a:lnTo>
                                  <a:pt x="1216422" y="252219"/>
                                </a:lnTo>
                                <a:lnTo>
                                  <a:pt x="1186670" y="217848"/>
                                </a:lnTo>
                                <a:lnTo>
                                  <a:pt x="1154472" y="185523"/>
                                </a:lnTo>
                                <a:lnTo>
                                  <a:pt x="1119960" y="155366"/>
                                </a:lnTo>
                                <a:lnTo>
                                  <a:pt x="1083263" y="127500"/>
                                </a:lnTo>
                                <a:lnTo>
                                  <a:pt x="1044512" y="102047"/>
                                </a:lnTo>
                                <a:lnTo>
                                  <a:pt x="1003839" y="79130"/>
                                </a:lnTo>
                                <a:lnTo>
                                  <a:pt x="961374" y="58871"/>
                                </a:lnTo>
                                <a:lnTo>
                                  <a:pt x="917248" y="41393"/>
                                </a:lnTo>
                                <a:lnTo>
                                  <a:pt x="871591" y="26818"/>
                                </a:lnTo>
                                <a:lnTo>
                                  <a:pt x="824534" y="15269"/>
                                </a:lnTo>
                                <a:lnTo>
                                  <a:pt x="776209" y="6867"/>
                                </a:lnTo>
                                <a:lnTo>
                                  <a:pt x="726745" y="1737"/>
                                </a:lnTo>
                                <a:lnTo>
                                  <a:pt x="676275" y="0"/>
                                </a:lnTo>
                                <a:close/>
                              </a:path>
                            </a:pathLst>
                          </a:custGeom>
                          <a:solidFill>
                            <a:srgbClr val="5B9BD4"/>
                          </a:solidFill>
                        </wps:spPr>
                        <wps:bodyPr wrap="square" lIns="0" tIns="0" rIns="0" bIns="0" rtlCol="0">
                          <a:prstTxWarp prst="textNoShape">
                            <a:avLst/>
                          </a:prstTxWarp>
                          <a:noAutofit/>
                        </wps:bodyPr>
                      </wps:wsp>
                      <wps:wsp>
                        <wps:cNvPr id="3" name="Graphic 3"/>
                        <wps:cNvSpPr/>
                        <wps:spPr>
                          <a:xfrm>
                            <a:off x="6350" y="6350"/>
                            <a:ext cx="1352550" cy="1266825"/>
                          </a:xfrm>
                          <a:custGeom>
                            <a:avLst/>
                            <a:gdLst/>
                            <a:ahLst/>
                            <a:cxnLst/>
                            <a:rect l="l" t="t" r="r" b="b"/>
                            <a:pathLst>
                              <a:path w="1352550" h="1266825">
                                <a:moveTo>
                                  <a:pt x="0" y="633412"/>
                                </a:moveTo>
                                <a:lnTo>
                                  <a:pt x="1854" y="586140"/>
                                </a:lnTo>
                                <a:lnTo>
                                  <a:pt x="7332" y="539812"/>
                                </a:lnTo>
                                <a:lnTo>
                                  <a:pt x="16302" y="494549"/>
                                </a:lnTo>
                                <a:lnTo>
                                  <a:pt x="28632" y="450475"/>
                                </a:lnTo>
                                <a:lnTo>
                                  <a:pt x="44194" y="407712"/>
                                </a:lnTo>
                                <a:lnTo>
                                  <a:pt x="62855" y="366382"/>
                                </a:lnTo>
                                <a:lnTo>
                                  <a:pt x="84484" y="326609"/>
                                </a:lnTo>
                                <a:lnTo>
                                  <a:pt x="108952" y="288513"/>
                                </a:lnTo>
                                <a:lnTo>
                                  <a:pt x="136127" y="252219"/>
                                </a:lnTo>
                                <a:lnTo>
                                  <a:pt x="165879" y="217848"/>
                                </a:lnTo>
                                <a:lnTo>
                                  <a:pt x="198077" y="185523"/>
                                </a:lnTo>
                                <a:lnTo>
                                  <a:pt x="232589" y="155366"/>
                                </a:lnTo>
                                <a:lnTo>
                                  <a:pt x="269286" y="127500"/>
                                </a:lnTo>
                                <a:lnTo>
                                  <a:pt x="308037" y="102047"/>
                                </a:lnTo>
                                <a:lnTo>
                                  <a:pt x="348710" y="79130"/>
                                </a:lnTo>
                                <a:lnTo>
                                  <a:pt x="391175" y="58871"/>
                                </a:lnTo>
                                <a:lnTo>
                                  <a:pt x="435301" y="41393"/>
                                </a:lnTo>
                                <a:lnTo>
                                  <a:pt x="480958" y="26818"/>
                                </a:lnTo>
                                <a:lnTo>
                                  <a:pt x="528015" y="15269"/>
                                </a:lnTo>
                                <a:lnTo>
                                  <a:pt x="576340" y="6867"/>
                                </a:lnTo>
                                <a:lnTo>
                                  <a:pt x="625804" y="1737"/>
                                </a:lnTo>
                                <a:lnTo>
                                  <a:pt x="676275" y="0"/>
                                </a:lnTo>
                                <a:lnTo>
                                  <a:pt x="726745" y="1737"/>
                                </a:lnTo>
                                <a:lnTo>
                                  <a:pt x="776209" y="6867"/>
                                </a:lnTo>
                                <a:lnTo>
                                  <a:pt x="824534" y="15269"/>
                                </a:lnTo>
                                <a:lnTo>
                                  <a:pt x="871591" y="26818"/>
                                </a:lnTo>
                                <a:lnTo>
                                  <a:pt x="917248" y="41393"/>
                                </a:lnTo>
                                <a:lnTo>
                                  <a:pt x="961374" y="58871"/>
                                </a:lnTo>
                                <a:lnTo>
                                  <a:pt x="1003839" y="79130"/>
                                </a:lnTo>
                                <a:lnTo>
                                  <a:pt x="1044512" y="102047"/>
                                </a:lnTo>
                                <a:lnTo>
                                  <a:pt x="1083263" y="127500"/>
                                </a:lnTo>
                                <a:lnTo>
                                  <a:pt x="1119960" y="155366"/>
                                </a:lnTo>
                                <a:lnTo>
                                  <a:pt x="1154472" y="185523"/>
                                </a:lnTo>
                                <a:lnTo>
                                  <a:pt x="1186670" y="217848"/>
                                </a:lnTo>
                                <a:lnTo>
                                  <a:pt x="1216422" y="252219"/>
                                </a:lnTo>
                                <a:lnTo>
                                  <a:pt x="1243597" y="288513"/>
                                </a:lnTo>
                                <a:lnTo>
                                  <a:pt x="1268065" y="326609"/>
                                </a:lnTo>
                                <a:lnTo>
                                  <a:pt x="1289694" y="366382"/>
                                </a:lnTo>
                                <a:lnTo>
                                  <a:pt x="1308355" y="407712"/>
                                </a:lnTo>
                                <a:lnTo>
                                  <a:pt x="1323917" y="450475"/>
                                </a:lnTo>
                                <a:lnTo>
                                  <a:pt x="1336247" y="494549"/>
                                </a:lnTo>
                                <a:lnTo>
                                  <a:pt x="1345217" y="539812"/>
                                </a:lnTo>
                                <a:lnTo>
                                  <a:pt x="1350695" y="586140"/>
                                </a:lnTo>
                                <a:lnTo>
                                  <a:pt x="1352550" y="633412"/>
                                </a:lnTo>
                                <a:lnTo>
                                  <a:pt x="1350695" y="680684"/>
                                </a:lnTo>
                                <a:lnTo>
                                  <a:pt x="1345217" y="727012"/>
                                </a:lnTo>
                                <a:lnTo>
                                  <a:pt x="1336247" y="772275"/>
                                </a:lnTo>
                                <a:lnTo>
                                  <a:pt x="1323917" y="816349"/>
                                </a:lnTo>
                                <a:lnTo>
                                  <a:pt x="1308355" y="859112"/>
                                </a:lnTo>
                                <a:lnTo>
                                  <a:pt x="1289694" y="900442"/>
                                </a:lnTo>
                                <a:lnTo>
                                  <a:pt x="1268065" y="940215"/>
                                </a:lnTo>
                                <a:lnTo>
                                  <a:pt x="1243597" y="978311"/>
                                </a:lnTo>
                                <a:lnTo>
                                  <a:pt x="1216422" y="1014605"/>
                                </a:lnTo>
                                <a:lnTo>
                                  <a:pt x="1186670" y="1048976"/>
                                </a:lnTo>
                                <a:lnTo>
                                  <a:pt x="1154472" y="1081301"/>
                                </a:lnTo>
                                <a:lnTo>
                                  <a:pt x="1119960" y="1111458"/>
                                </a:lnTo>
                                <a:lnTo>
                                  <a:pt x="1083263" y="1139324"/>
                                </a:lnTo>
                                <a:lnTo>
                                  <a:pt x="1044512" y="1164777"/>
                                </a:lnTo>
                                <a:lnTo>
                                  <a:pt x="1003839" y="1187694"/>
                                </a:lnTo>
                                <a:lnTo>
                                  <a:pt x="961374" y="1207953"/>
                                </a:lnTo>
                                <a:lnTo>
                                  <a:pt x="917248" y="1225431"/>
                                </a:lnTo>
                                <a:lnTo>
                                  <a:pt x="871591" y="1240006"/>
                                </a:lnTo>
                                <a:lnTo>
                                  <a:pt x="824534" y="1251555"/>
                                </a:lnTo>
                                <a:lnTo>
                                  <a:pt x="776209" y="1259957"/>
                                </a:lnTo>
                                <a:lnTo>
                                  <a:pt x="726745" y="1265087"/>
                                </a:lnTo>
                                <a:lnTo>
                                  <a:pt x="676275" y="1266825"/>
                                </a:lnTo>
                                <a:lnTo>
                                  <a:pt x="625804" y="1265087"/>
                                </a:lnTo>
                                <a:lnTo>
                                  <a:pt x="576340" y="1259957"/>
                                </a:lnTo>
                                <a:lnTo>
                                  <a:pt x="528015" y="1251555"/>
                                </a:lnTo>
                                <a:lnTo>
                                  <a:pt x="480958" y="1240006"/>
                                </a:lnTo>
                                <a:lnTo>
                                  <a:pt x="435301" y="1225431"/>
                                </a:lnTo>
                                <a:lnTo>
                                  <a:pt x="391175" y="1207953"/>
                                </a:lnTo>
                                <a:lnTo>
                                  <a:pt x="348710" y="1187694"/>
                                </a:lnTo>
                                <a:lnTo>
                                  <a:pt x="308037" y="1164777"/>
                                </a:lnTo>
                                <a:lnTo>
                                  <a:pt x="269286" y="1139324"/>
                                </a:lnTo>
                                <a:lnTo>
                                  <a:pt x="232589" y="1111458"/>
                                </a:lnTo>
                                <a:lnTo>
                                  <a:pt x="198077" y="1081301"/>
                                </a:lnTo>
                                <a:lnTo>
                                  <a:pt x="165879" y="1048976"/>
                                </a:lnTo>
                                <a:lnTo>
                                  <a:pt x="136127" y="1014605"/>
                                </a:lnTo>
                                <a:lnTo>
                                  <a:pt x="108952" y="978311"/>
                                </a:lnTo>
                                <a:lnTo>
                                  <a:pt x="84484" y="940215"/>
                                </a:lnTo>
                                <a:lnTo>
                                  <a:pt x="62855" y="900442"/>
                                </a:lnTo>
                                <a:lnTo>
                                  <a:pt x="44194" y="859112"/>
                                </a:lnTo>
                                <a:lnTo>
                                  <a:pt x="28632" y="816349"/>
                                </a:lnTo>
                                <a:lnTo>
                                  <a:pt x="16302" y="772275"/>
                                </a:lnTo>
                                <a:lnTo>
                                  <a:pt x="7332" y="727012"/>
                                </a:lnTo>
                                <a:lnTo>
                                  <a:pt x="1854" y="680684"/>
                                </a:lnTo>
                                <a:lnTo>
                                  <a:pt x="0" y="63341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pt;margin-top:22.64266pt;width:107.5pt;height:100.75pt;mso-position-horizontal-relative:page;mso-position-vertical-relative:paragraph;z-index:-15728640;mso-wrap-distance-left:0;mso-wrap-distance-right:0" id="docshapegroup1" coordorigin="1400,453" coordsize="2150,2015">
                <v:shape style="position:absolute;left:1410;top:462;width:2130;height:1995" id="docshape2" coordorigin="1410,463" coordsize="2130,1995" path="m2475,463l2396,466,2318,474,2242,487,2167,505,2096,528,2026,556,1959,587,1895,624,1834,664,1776,708,1722,755,1671,806,1624,860,1582,917,1543,977,1509,1040,1480,1105,1455,1172,1436,1242,1422,1313,1413,1386,1410,1460,1413,1535,1422,1608,1436,1679,1455,1748,1480,1816,1509,1881,1543,1944,1582,2004,1624,2061,1671,2115,1722,2166,1776,2213,1834,2257,1895,2297,1959,2333,2026,2365,2096,2393,2167,2416,2242,2434,2318,2447,2396,2455,2475,2458,2554,2455,2632,2447,2708,2434,2783,2416,2854,2393,2924,2365,2991,2333,3055,2297,3116,2257,3174,2213,3228,2166,3279,2115,3326,2061,3368,2004,3407,1944,3441,1881,3470,1816,3495,1748,3514,1679,3528,1608,3537,1535,3540,1460,3537,1386,3528,1313,3514,1242,3495,1172,3470,1105,3441,1040,3407,977,3368,917,3326,860,3279,806,3228,755,3174,708,3116,664,3055,624,2991,587,2924,556,2854,528,2783,505,2708,487,2632,474,2554,466,2475,463xe" filled="true" fillcolor="#5b9bd4" stroked="false">
                  <v:path arrowok="t"/>
                  <v:fill type="solid"/>
                </v:shape>
                <v:shape style="position:absolute;left:1410;top:462;width:2130;height:1995" id="docshape3" coordorigin="1410,463" coordsize="2130,1995" path="m1410,1460l1413,1386,1422,1313,1436,1242,1455,1172,1480,1105,1509,1040,1543,977,1582,917,1624,860,1671,806,1722,755,1776,708,1834,664,1895,624,1959,587,2026,556,2096,528,2167,505,2242,487,2318,474,2396,466,2475,463,2554,466,2632,474,2708,487,2783,505,2854,528,2924,556,2991,587,3055,624,3116,664,3174,708,3228,755,3279,806,3326,860,3368,917,3407,977,3441,1040,3470,1105,3495,1172,3514,1242,3528,1313,3537,1386,3540,1460,3537,1535,3528,1608,3514,1679,3495,1748,3470,1816,3441,1881,3407,1944,3368,2004,3326,2061,3279,2115,3228,2166,3174,2213,3116,2257,3055,2297,2991,2333,2924,2365,2854,2393,2783,2416,2708,2434,2632,2447,2554,2455,2475,2458,2396,2455,2318,2447,2242,2434,2167,2416,2096,2393,2026,2365,1959,2333,1895,2297,1834,2257,1776,2213,1722,2166,1671,2115,1624,2061,1582,2004,1543,1944,1509,1881,1480,1816,1455,1748,1436,1679,1422,1608,1413,1535,1410,1460xe" filled="false" stroked="true" strokeweight="1pt" strokecolor="#41709c">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88352">
                <wp:simplePos x="0" y="0"/>
                <wp:positionH relativeFrom="page">
                  <wp:posOffset>3346450</wp:posOffset>
                </wp:positionH>
                <wp:positionV relativeFrom="paragraph">
                  <wp:posOffset>354232</wp:posOffset>
                </wp:positionV>
                <wp:extent cx="1155700" cy="114617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1155700" cy="1146175"/>
                          <a:chExt cx="1155700" cy="1146175"/>
                        </a:xfrm>
                      </wpg:grpSpPr>
                      <wps:wsp>
                        <wps:cNvPr id="5" name="Graphic 5"/>
                        <wps:cNvSpPr/>
                        <wps:spPr>
                          <a:xfrm>
                            <a:off x="6350" y="6350"/>
                            <a:ext cx="1143000" cy="1133475"/>
                          </a:xfrm>
                          <a:custGeom>
                            <a:avLst/>
                            <a:gdLst/>
                            <a:ahLst/>
                            <a:cxnLst/>
                            <a:rect l="l" t="t" r="r" b="b"/>
                            <a:pathLst>
                              <a:path w="1143000" h="1133475">
                                <a:moveTo>
                                  <a:pt x="1143000" y="0"/>
                                </a:moveTo>
                                <a:lnTo>
                                  <a:pt x="0" y="0"/>
                                </a:lnTo>
                                <a:lnTo>
                                  <a:pt x="0" y="1133475"/>
                                </a:lnTo>
                                <a:lnTo>
                                  <a:pt x="1143000" y="1133475"/>
                                </a:lnTo>
                                <a:lnTo>
                                  <a:pt x="1143000" y="0"/>
                                </a:lnTo>
                                <a:close/>
                              </a:path>
                            </a:pathLst>
                          </a:custGeom>
                          <a:solidFill>
                            <a:srgbClr val="5B9BD4"/>
                          </a:solidFill>
                        </wps:spPr>
                        <wps:bodyPr wrap="square" lIns="0" tIns="0" rIns="0" bIns="0" rtlCol="0">
                          <a:prstTxWarp prst="textNoShape">
                            <a:avLst/>
                          </a:prstTxWarp>
                          <a:noAutofit/>
                        </wps:bodyPr>
                      </wps:wsp>
                      <wps:wsp>
                        <wps:cNvPr id="6" name="Graphic 6"/>
                        <wps:cNvSpPr/>
                        <wps:spPr>
                          <a:xfrm>
                            <a:off x="6350" y="6350"/>
                            <a:ext cx="1143000" cy="1133475"/>
                          </a:xfrm>
                          <a:custGeom>
                            <a:avLst/>
                            <a:gdLst/>
                            <a:ahLst/>
                            <a:cxnLst/>
                            <a:rect l="l" t="t" r="r" b="b"/>
                            <a:pathLst>
                              <a:path w="1143000" h="1133475">
                                <a:moveTo>
                                  <a:pt x="0" y="0"/>
                                </a:moveTo>
                                <a:lnTo>
                                  <a:pt x="1143000" y="0"/>
                                </a:lnTo>
                                <a:lnTo>
                                  <a:pt x="1143000" y="1133475"/>
                                </a:lnTo>
                                <a:lnTo>
                                  <a:pt x="0" y="1133475"/>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3.5pt;margin-top:27.892359pt;width:91pt;height:90.25pt;mso-position-horizontal-relative:page;mso-position-vertical-relative:paragraph;z-index:-15728128;mso-wrap-distance-left:0;mso-wrap-distance-right:0" id="docshapegroup4" coordorigin="5270,558" coordsize="1820,1805">
                <v:rect style="position:absolute;left:5280;top:567;width:1800;height:1785" id="docshape5" filled="true" fillcolor="#5b9bd4" stroked="false">
                  <v:fill type="solid"/>
                </v:rect>
                <v:rect style="position:absolute;left:5280;top:567;width:1800;height:1785" id="docshape6" filled="false" stroked="true" strokeweight="1pt" strokecolor="#41709c">
                  <v:stroke dashstyle="solid"/>
                </v:rect>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5470525</wp:posOffset>
                </wp:positionH>
                <wp:positionV relativeFrom="paragraph">
                  <wp:posOffset>287561</wp:posOffset>
                </wp:positionV>
                <wp:extent cx="1565275" cy="121285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1565275" cy="1212850"/>
                          <a:chExt cx="1565275" cy="1212850"/>
                        </a:xfrm>
                      </wpg:grpSpPr>
                      <wps:wsp>
                        <wps:cNvPr id="8" name="Graphic 8"/>
                        <wps:cNvSpPr/>
                        <wps:spPr>
                          <a:xfrm>
                            <a:off x="6350" y="6350"/>
                            <a:ext cx="1552575" cy="1200150"/>
                          </a:xfrm>
                          <a:custGeom>
                            <a:avLst/>
                            <a:gdLst/>
                            <a:ahLst/>
                            <a:cxnLst/>
                            <a:rect l="l" t="t" r="r" b="b"/>
                            <a:pathLst>
                              <a:path w="1552575" h="1200150">
                                <a:moveTo>
                                  <a:pt x="776287" y="0"/>
                                </a:moveTo>
                                <a:lnTo>
                                  <a:pt x="0" y="1200150"/>
                                </a:lnTo>
                                <a:lnTo>
                                  <a:pt x="1552575" y="1200150"/>
                                </a:lnTo>
                                <a:lnTo>
                                  <a:pt x="776287" y="0"/>
                                </a:lnTo>
                                <a:close/>
                              </a:path>
                            </a:pathLst>
                          </a:custGeom>
                          <a:solidFill>
                            <a:srgbClr val="5B9BD4"/>
                          </a:solidFill>
                        </wps:spPr>
                        <wps:bodyPr wrap="square" lIns="0" tIns="0" rIns="0" bIns="0" rtlCol="0">
                          <a:prstTxWarp prst="textNoShape">
                            <a:avLst/>
                          </a:prstTxWarp>
                          <a:noAutofit/>
                        </wps:bodyPr>
                      </wps:wsp>
                      <wps:wsp>
                        <wps:cNvPr id="9" name="Graphic 9"/>
                        <wps:cNvSpPr/>
                        <wps:spPr>
                          <a:xfrm>
                            <a:off x="6350" y="6350"/>
                            <a:ext cx="1552575" cy="1200150"/>
                          </a:xfrm>
                          <a:custGeom>
                            <a:avLst/>
                            <a:gdLst/>
                            <a:ahLst/>
                            <a:cxnLst/>
                            <a:rect l="l" t="t" r="r" b="b"/>
                            <a:pathLst>
                              <a:path w="1552575" h="1200150">
                                <a:moveTo>
                                  <a:pt x="0" y="1200150"/>
                                </a:moveTo>
                                <a:lnTo>
                                  <a:pt x="776287" y="0"/>
                                </a:lnTo>
                                <a:lnTo>
                                  <a:pt x="1552575" y="1200150"/>
                                </a:lnTo>
                                <a:lnTo>
                                  <a:pt x="0" y="120015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0.75pt;margin-top:22.64266pt;width:123.25pt;height:95.5pt;mso-position-horizontal-relative:page;mso-position-vertical-relative:paragraph;z-index:-15727616;mso-wrap-distance-left:0;mso-wrap-distance-right:0" id="docshapegroup7" coordorigin="8615,453" coordsize="2465,1910">
                <v:shape style="position:absolute;left:8625;top:462;width:2445;height:1890" id="docshape8" coordorigin="8625,463" coordsize="2445,1890" path="m9848,463l8625,2353,11070,2353,9848,463xe" filled="true" fillcolor="#5b9bd4" stroked="false">
                  <v:path arrowok="t"/>
                  <v:fill type="solid"/>
                </v:shape>
                <v:shape style="position:absolute;left:8625;top:462;width:2445;height:1890" id="docshape9" coordorigin="8625,463" coordsize="2445,1890" path="m8625,2353l9848,463,11070,2353,8625,2353xe" filled="false" stroked="true" strokeweight="1pt" strokecolor="#41709c">
                  <v:path arrowok="t"/>
                  <v:stroke dashstyle="solid"/>
                </v:shape>
                <w10:wrap type="topAndBottom"/>
              </v:group>
            </w:pict>
          </mc:Fallback>
        </mc:AlternateContent>
      </w:r>
    </w:p>
    <w:p>
      <w:pPr>
        <w:pStyle w:val="Heading2"/>
        <w:tabs>
          <w:tab w:pos="3607" w:val="left" w:leader="none"/>
          <w:tab w:pos="7202" w:val="left" w:leader="none"/>
        </w:tabs>
        <w:ind w:right="26"/>
      </w:pPr>
      <w:r>
        <w:rPr>
          <w:spacing w:val="-2"/>
          <w:position w:val="-9"/>
        </w:rPr>
        <w:t>Circle</w:t>
      </w:r>
      <w:r>
        <w:rPr>
          <w:position w:val="-9"/>
        </w:rPr>
        <w:tab/>
      </w:r>
      <w:r>
        <w:rPr>
          <w:spacing w:val="-2"/>
        </w:rPr>
        <w:t>Square</w:t>
      </w:r>
      <w:r>
        <w:rPr/>
        <w:tab/>
      </w:r>
      <w:r>
        <w:rPr>
          <w:spacing w:val="-2"/>
        </w:rPr>
        <w:t>Triangle</w:t>
      </w:r>
    </w:p>
    <w:p>
      <w:pPr>
        <w:pStyle w:val="BodyText"/>
        <w:rPr>
          <w:b/>
          <w:sz w:val="20"/>
        </w:rPr>
      </w:pPr>
    </w:p>
    <w:p>
      <w:pPr>
        <w:pStyle w:val="BodyText"/>
        <w:spacing w:before="116"/>
        <w:rPr>
          <w:b/>
          <w:sz w:val="20"/>
        </w:rPr>
      </w:pPr>
      <w:r>
        <w:rPr/>
        <mc:AlternateContent>
          <mc:Choice Requires="wps">
            <w:drawing>
              <wp:anchor distT="0" distB="0" distL="0" distR="0" allowOverlap="1" layoutInCell="1" locked="0" behindDoc="1" simplePos="0" relativeHeight="487589376">
                <wp:simplePos x="0" y="0"/>
                <wp:positionH relativeFrom="page">
                  <wp:posOffset>993775</wp:posOffset>
                </wp:positionH>
                <wp:positionV relativeFrom="paragraph">
                  <wp:posOffset>244429</wp:posOffset>
                </wp:positionV>
                <wp:extent cx="2441575" cy="107950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2441575" cy="1079500"/>
                          <a:chExt cx="2441575" cy="1079500"/>
                        </a:xfrm>
                      </wpg:grpSpPr>
                      <wps:wsp>
                        <wps:cNvPr id="11" name="Graphic 11"/>
                        <wps:cNvSpPr/>
                        <wps:spPr>
                          <a:xfrm>
                            <a:off x="6350" y="6350"/>
                            <a:ext cx="2428875" cy="1066800"/>
                          </a:xfrm>
                          <a:custGeom>
                            <a:avLst/>
                            <a:gdLst/>
                            <a:ahLst/>
                            <a:cxnLst/>
                            <a:rect l="l" t="t" r="r" b="b"/>
                            <a:pathLst>
                              <a:path w="2428875" h="1066800">
                                <a:moveTo>
                                  <a:pt x="2428875" y="0"/>
                                </a:moveTo>
                                <a:lnTo>
                                  <a:pt x="0" y="0"/>
                                </a:lnTo>
                                <a:lnTo>
                                  <a:pt x="0" y="1066800"/>
                                </a:lnTo>
                                <a:lnTo>
                                  <a:pt x="2428875" y="1066800"/>
                                </a:lnTo>
                                <a:lnTo>
                                  <a:pt x="2428875" y="0"/>
                                </a:lnTo>
                                <a:close/>
                              </a:path>
                            </a:pathLst>
                          </a:custGeom>
                          <a:solidFill>
                            <a:srgbClr val="5B9BD4"/>
                          </a:solidFill>
                        </wps:spPr>
                        <wps:bodyPr wrap="square" lIns="0" tIns="0" rIns="0" bIns="0" rtlCol="0">
                          <a:prstTxWarp prst="textNoShape">
                            <a:avLst/>
                          </a:prstTxWarp>
                          <a:noAutofit/>
                        </wps:bodyPr>
                      </wps:wsp>
                      <wps:wsp>
                        <wps:cNvPr id="12" name="Graphic 12"/>
                        <wps:cNvSpPr/>
                        <wps:spPr>
                          <a:xfrm>
                            <a:off x="6350" y="6350"/>
                            <a:ext cx="2428875" cy="1066800"/>
                          </a:xfrm>
                          <a:custGeom>
                            <a:avLst/>
                            <a:gdLst/>
                            <a:ahLst/>
                            <a:cxnLst/>
                            <a:rect l="l" t="t" r="r" b="b"/>
                            <a:pathLst>
                              <a:path w="2428875" h="1066800">
                                <a:moveTo>
                                  <a:pt x="0" y="0"/>
                                </a:moveTo>
                                <a:lnTo>
                                  <a:pt x="2428875" y="0"/>
                                </a:lnTo>
                                <a:lnTo>
                                  <a:pt x="2428875" y="1066800"/>
                                </a:lnTo>
                                <a:lnTo>
                                  <a:pt x="0" y="106680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25pt;margin-top:19.246418pt;width:192.25pt;height:85pt;mso-position-horizontal-relative:page;mso-position-vertical-relative:paragraph;z-index:-15727104;mso-wrap-distance-left:0;mso-wrap-distance-right:0" id="docshapegroup10" coordorigin="1565,385" coordsize="3845,1700">
                <v:rect style="position:absolute;left:1575;top:394;width:3825;height:1680" id="docshape11" filled="true" fillcolor="#5b9bd4" stroked="false">
                  <v:fill type="solid"/>
                </v:rect>
                <v:rect style="position:absolute;left:1575;top:394;width:3825;height:1680" id="docshape12" filled="false" stroked="true" strokeweight="1pt" strokecolor="#41709c">
                  <v:stroke dashstyle="solid"/>
                </v:rect>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4988558</wp:posOffset>
                </wp:positionH>
                <wp:positionV relativeFrom="paragraph">
                  <wp:posOffset>320638</wp:posOffset>
                </wp:positionV>
                <wp:extent cx="1817370" cy="78994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1817370" cy="789940"/>
                          <a:chExt cx="1817370" cy="789940"/>
                        </a:xfrm>
                      </wpg:grpSpPr>
                      <wps:wsp>
                        <wps:cNvPr id="14" name="Graphic 14"/>
                        <wps:cNvSpPr/>
                        <wps:spPr>
                          <a:xfrm>
                            <a:off x="6350" y="6351"/>
                            <a:ext cx="1804670" cy="777240"/>
                          </a:xfrm>
                          <a:custGeom>
                            <a:avLst/>
                            <a:gdLst/>
                            <a:ahLst/>
                            <a:cxnLst/>
                            <a:rect l="l" t="t" r="r" b="b"/>
                            <a:pathLst>
                              <a:path w="1804670" h="777240">
                                <a:moveTo>
                                  <a:pt x="916258" y="0"/>
                                </a:moveTo>
                                <a:lnTo>
                                  <a:pt x="869084" y="346"/>
                                </a:lnTo>
                                <a:lnTo>
                                  <a:pt x="822346" y="3109"/>
                                </a:lnTo>
                                <a:lnTo>
                                  <a:pt x="776116" y="8236"/>
                                </a:lnTo>
                                <a:lnTo>
                                  <a:pt x="730469" y="15678"/>
                                </a:lnTo>
                                <a:lnTo>
                                  <a:pt x="685477" y="25381"/>
                                </a:lnTo>
                                <a:lnTo>
                                  <a:pt x="641214" y="37296"/>
                                </a:lnTo>
                                <a:lnTo>
                                  <a:pt x="597753" y="51371"/>
                                </a:lnTo>
                                <a:lnTo>
                                  <a:pt x="555166" y="67554"/>
                                </a:lnTo>
                                <a:lnTo>
                                  <a:pt x="513528" y="85795"/>
                                </a:lnTo>
                                <a:lnTo>
                                  <a:pt x="472912" y="106042"/>
                                </a:lnTo>
                                <a:lnTo>
                                  <a:pt x="433390" y="128245"/>
                                </a:lnTo>
                                <a:lnTo>
                                  <a:pt x="395037" y="152351"/>
                                </a:lnTo>
                                <a:lnTo>
                                  <a:pt x="357925" y="178310"/>
                                </a:lnTo>
                                <a:lnTo>
                                  <a:pt x="322127" y="206070"/>
                                </a:lnTo>
                                <a:lnTo>
                                  <a:pt x="287717" y="235580"/>
                                </a:lnTo>
                                <a:lnTo>
                                  <a:pt x="254768" y="266789"/>
                                </a:lnTo>
                                <a:lnTo>
                                  <a:pt x="223354" y="299646"/>
                                </a:lnTo>
                                <a:lnTo>
                                  <a:pt x="193547" y="334099"/>
                                </a:lnTo>
                                <a:lnTo>
                                  <a:pt x="165420" y="370097"/>
                                </a:lnTo>
                                <a:lnTo>
                                  <a:pt x="139048" y="407590"/>
                                </a:lnTo>
                                <a:lnTo>
                                  <a:pt x="114503" y="446525"/>
                                </a:lnTo>
                                <a:lnTo>
                                  <a:pt x="91858" y="486852"/>
                                </a:lnTo>
                                <a:lnTo>
                                  <a:pt x="71187" y="528519"/>
                                </a:lnTo>
                                <a:lnTo>
                                  <a:pt x="52562" y="571475"/>
                                </a:lnTo>
                                <a:lnTo>
                                  <a:pt x="36058" y="615669"/>
                                </a:lnTo>
                                <a:lnTo>
                                  <a:pt x="21748" y="661050"/>
                                </a:lnTo>
                                <a:lnTo>
                                  <a:pt x="9704" y="707566"/>
                                </a:lnTo>
                                <a:lnTo>
                                  <a:pt x="0" y="755166"/>
                                </a:lnTo>
                                <a:lnTo>
                                  <a:pt x="1804454" y="777061"/>
                                </a:lnTo>
                                <a:lnTo>
                                  <a:pt x="1795848" y="729020"/>
                                </a:lnTo>
                                <a:lnTo>
                                  <a:pt x="1784801" y="681890"/>
                                </a:lnTo>
                                <a:lnTo>
                                  <a:pt x="1771381" y="635737"/>
                                </a:lnTo>
                                <a:lnTo>
                                  <a:pt x="1755653" y="590632"/>
                                </a:lnTo>
                                <a:lnTo>
                                  <a:pt x="1737685" y="546642"/>
                                </a:lnTo>
                                <a:lnTo>
                                  <a:pt x="1717544" y="503837"/>
                                </a:lnTo>
                                <a:lnTo>
                                  <a:pt x="1695297" y="462284"/>
                                </a:lnTo>
                                <a:lnTo>
                                  <a:pt x="1671010" y="422053"/>
                                </a:lnTo>
                                <a:lnTo>
                                  <a:pt x="1644751" y="383211"/>
                                </a:lnTo>
                                <a:lnTo>
                                  <a:pt x="1616586" y="345827"/>
                                </a:lnTo>
                                <a:lnTo>
                                  <a:pt x="1586582" y="309971"/>
                                </a:lnTo>
                                <a:lnTo>
                                  <a:pt x="1554807" y="275709"/>
                                </a:lnTo>
                                <a:lnTo>
                                  <a:pt x="1521326" y="243112"/>
                                </a:lnTo>
                                <a:lnTo>
                                  <a:pt x="1486208" y="212247"/>
                                </a:lnTo>
                                <a:lnTo>
                                  <a:pt x="1449519" y="183184"/>
                                </a:lnTo>
                                <a:lnTo>
                                  <a:pt x="1411326" y="155989"/>
                                </a:lnTo>
                                <a:lnTo>
                                  <a:pt x="1371695" y="130734"/>
                                </a:lnTo>
                                <a:lnTo>
                                  <a:pt x="1330694" y="107484"/>
                                </a:lnTo>
                                <a:lnTo>
                                  <a:pt x="1288390" y="86310"/>
                                </a:lnTo>
                                <a:lnTo>
                                  <a:pt x="1244850" y="67280"/>
                                </a:lnTo>
                                <a:lnTo>
                                  <a:pt x="1200140" y="50462"/>
                                </a:lnTo>
                                <a:lnTo>
                                  <a:pt x="1154327" y="35925"/>
                                </a:lnTo>
                                <a:lnTo>
                                  <a:pt x="1107479" y="23738"/>
                                </a:lnTo>
                                <a:lnTo>
                                  <a:pt x="1059662" y="13969"/>
                                </a:lnTo>
                                <a:lnTo>
                                  <a:pt x="1011620" y="6760"/>
                                </a:lnTo>
                                <a:lnTo>
                                  <a:pt x="963795" y="2120"/>
                                </a:lnTo>
                                <a:lnTo>
                                  <a:pt x="916258" y="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6350" y="6350"/>
                            <a:ext cx="1804670" cy="777240"/>
                          </a:xfrm>
                          <a:custGeom>
                            <a:avLst/>
                            <a:gdLst/>
                            <a:ahLst/>
                            <a:cxnLst/>
                            <a:rect l="l" t="t" r="r" b="b"/>
                            <a:pathLst>
                              <a:path w="1804670" h="777240">
                                <a:moveTo>
                                  <a:pt x="0" y="755166"/>
                                </a:moveTo>
                                <a:lnTo>
                                  <a:pt x="9704" y="707566"/>
                                </a:lnTo>
                                <a:lnTo>
                                  <a:pt x="21748" y="661050"/>
                                </a:lnTo>
                                <a:lnTo>
                                  <a:pt x="36058" y="615669"/>
                                </a:lnTo>
                                <a:lnTo>
                                  <a:pt x="52562" y="571475"/>
                                </a:lnTo>
                                <a:lnTo>
                                  <a:pt x="71187" y="528519"/>
                                </a:lnTo>
                                <a:lnTo>
                                  <a:pt x="91858" y="486852"/>
                                </a:lnTo>
                                <a:lnTo>
                                  <a:pt x="114503" y="446525"/>
                                </a:lnTo>
                                <a:lnTo>
                                  <a:pt x="139048" y="407590"/>
                                </a:lnTo>
                                <a:lnTo>
                                  <a:pt x="165420" y="370097"/>
                                </a:lnTo>
                                <a:lnTo>
                                  <a:pt x="193547" y="334099"/>
                                </a:lnTo>
                                <a:lnTo>
                                  <a:pt x="223354" y="299646"/>
                                </a:lnTo>
                                <a:lnTo>
                                  <a:pt x="254768" y="266789"/>
                                </a:lnTo>
                                <a:lnTo>
                                  <a:pt x="287717" y="235580"/>
                                </a:lnTo>
                                <a:lnTo>
                                  <a:pt x="322127" y="206070"/>
                                </a:lnTo>
                                <a:lnTo>
                                  <a:pt x="357925" y="178310"/>
                                </a:lnTo>
                                <a:lnTo>
                                  <a:pt x="395037" y="152351"/>
                                </a:lnTo>
                                <a:lnTo>
                                  <a:pt x="433390" y="128245"/>
                                </a:lnTo>
                                <a:lnTo>
                                  <a:pt x="472912" y="106042"/>
                                </a:lnTo>
                                <a:lnTo>
                                  <a:pt x="513528" y="85795"/>
                                </a:lnTo>
                                <a:lnTo>
                                  <a:pt x="555166" y="67554"/>
                                </a:lnTo>
                                <a:lnTo>
                                  <a:pt x="597753" y="51371"/>
                                </a:lnTo>
                                <a:lnTo>
                                  <a:pt x="641214" y="37296"/>
                                </a:lnTo>
                                <a:lnTo>
                                  <a:pt x="685477" y="25381"/>
                                </a:lnTo>
                                <a:lnTo>
                                  <a:pt x="730469" y="15678"/>
                                </a:lnTo>
                                <a:lnTo>
                                  <a:pt x="776116" y="8236"/>
                                </a:lnTo>
                                <a:lnTo>
                                  <a:pt x="822346" y="3109"/>
                                </a:lnTo>
                                <a:lnTo>
                                  <a:pt x="869084" y="346"/>
                                </a:lnTo>
                                <a:lnTo>
                                  <a:pt x="916258" y="0"/>
                                </a:lnTo>
                                <a:lnTo>
                                  <a:pt x="963795" y="2120"/>
                                </a:lnTo>
                                <a:lnTo>
                                  <a:pt x="1011620" y="6760"/>
                                </a:lnTo>
                                <a:lnTo>
                                  <a:pt x="1059662" y="13969"/>
                                </a:lnTo>
                                <a:lnTo>
                                  <a:pt x="1107479" y="23738"/>
                                </a:lnTo>
                                <a:lnTo>
                                  <a:pt x="1154327" y="35925"/>
                                </a:lnTo>
                                <a:lnTo>
                                  <a:pt x="1200140" y="50462"/>
                                </a:lnTo>
                                <a:lnTo>
                                  <a:pt x="1244850" y="67280"/>
                                </a:lnTo>
                                <a:lnTo>
                                  <a:pt x="1288390" y="86310"/>
                                </a:lnTo>
                                <a:lnTo>
                                  <a:pt x="1330694" y="107484"/>
                                </a:lnTo>
                                <a:lnTo>
                                  <a:pt x="1371695" y="130734"/>
                                </a:lnTo>
                                <a:lnTo>
                                  <a:pt x="1411326" y="155989"/>
                                </a:lnTo>
                                <a:lnTo>
                                  <a:pt x="1449519" y="183184"/>
                                </a:lnTo>
                                <a:lnTo>
                                  <a:pt x="1486208" y="212247"/>
                                </a:lnTo>
                                <a:lnTo>
                                  <a:pt x="1521326" y="243112"/>
                                </a:lnTo>
                                <a:lnTo>
                                  <a:pt x="1554807" y="275709"/>
                                </a:lnTo>
                                <a:lnTo>
                                  <a:pt x="1586582" y="309971"/>
                                </a:lnTo>
                                <a:lnTo>
                                  <a:pt x="1616586" y="345827"/>
                                </a:lnTo>
                                <a:lnTo>
                                  <a:pt x="1644751" y="383211"/>
                                </a:lnTo>
                                <a:lnTo>
                                  <a:pt x="1671010" y="422053"/>
                                </a:lnTo>
                                <a:lnTo>
                                  <a:pt x="1695297" y="462284"/>
                                </a:lnTo>
                                <a:lnTo>
                                  <a:pt x="1717544" y="503837"/>
                                </a:lnTo>
                                <a:lnTo>
                                  <a:pt x="1737685" y="546642"/>
                                </a:lnTo>
                                <a:lnTo>
                                  <a:pt x="1755653" y="590632"/>
                                </a:lnTo>
                                <a:lnTo>
                                  <a:pt x="1771381" y="635737"/>
                                </a:lnTo>
                                <a:lnTo>
                                  <a:pt x="1784801" y="681890"/>
                                </a:lnTo>
                                <a:lnTo>
                                  <a:pt x="1795848" y="729020"/>
                                </a:lnTo>
                                <a:lnTo>
                                  <a:pt x="1804454" y="777061"/>
                                </a:lnTo>
                                <a:lnTo>
                                  <a:pt x="0" y="755166"/>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799896pt;margin-top:25.247087pt;width:143.1pt;height:62.2pt;mso-position-horizontal-relative:page;mso-position-vertical-relative:paragraph;z-index:-15726592;mso-wrap-distance-left:0;mso-wrap-distance-right:0" id="docshapegroup13" coordorigin="7856,505" coordsize="2862,1244">
                <v:shape style="position:absolute;left:7866;top:514;width:2842;height:1224" id="docshape14" coordorigin="7866,515" coordsize="2842,1224" path="m9309,515l9235,515,9161,520,9088,528,9016,540,8945,555,8876,574,8807,596,8740,621,8675,650,8611,682,8549,717,8488,755,8430,796,8373,839,8319,886,8267,935,8218,987,8171,1041,8127,1098,8085,1157,8046,1218,8011,1282,7978,1347,7949,1415,7923,1485,7900,1556,7881,1629,7866,1704,10708,1739,10694,1663,10677,1589,10656,1516,10631,1445,10603,1376,10571,1308,10536,1243,10498,1180,10456,1118,10412,1060,10365,1003,10315,949,10262,898,10206,849,10149,803,10089,761,10026,721,9962,684,9895,651,9826,621,9756,594,9684,572,9610,552,9535,537,9459,526,9384,518,9309,515xe" filled="true" fillcolor="#5b9bd4" stroked="false">
                  <v:path arrowok="t"/>
                  <v:fill type="solid"/>
                </v:shape>
                <v:shape style="position:absolute;left:7866;top:514;width:2842;height:1224" id="docshape15" coordorigin="7866,515" coordsize="2842,1224" path="m7866,1704l7881,1629,7900,1556,7923,1485,7949,1415,7978,1347,8011,1282,8046,1218,8085,1157,8127,1098,8171,1041,8218,987,8267,935,8319,886,8373,839,8430,796,8488,755,8549,717,8611,682,8675,650,8740,621,8807,596,8876,574,8945,555,9016,540,9088,528,9161,520,9235,515,9309,515,9384,518,9459,526,9535,537,9610,552,9684,572,9756,594,9826,621,9895,651,9962,684,10026,721,10089,761,10149,803,10206,849,10262,898,10315,949,10365,1003,10412,1060,10456,1118,10498,1180,10536,1243,10571,1308,10603,1376,10631,1445,10656,1516,10677,1589,10694,1663,10708,1739,7866,1704xe" filled="false" stroked="true" strokeweight="1pt" strokecolor="#41709c">
                  <v:path arrowok="t"/>
                  <v:stroke dashstyle="solid"/>
                </v:shape>
                <w10:wrap type="topAndBottom"/>
              </v:group>
            </w:pict>
          </mc:Fallback>
        </mc:AlternateContent>
      </w:r>
    </w:p>
    <w:p>
      <w:pPr>
        <w:tabs>
          <w:tab w:pos="6164" w:val="left" w:leader="none"/>
        </w:tabs>
        <w:spacing w:before="66"/>
        <w:ind w:left="330" w:right="0" w:firstLine="0"/>
        <w:jc w:val="center"/>
        <w:rPr>
          <w:b/>
          <w:sz w:val="32"/>
        </w:rPr>
      </w:pPr>
      <w:r>
        <w:rPr>
          <w:b/>
          <w:spacing w:val="-2"/>
          <w:sz w:val="32"/>
        </w:rPr>
        <w:t>Rectangle</w:t>
      </w:r>
      <w:r>
        <w:rPr>
          <w:b/>
          <w:sz w:val="32"/>
        </w:rPr>
        <w:tab/>
      </w:r>
      <w:r>
        <w:rPr>
          <w:b/>
          <w:spacing w:val="-2"/>
          <w:position w:val="1"/>
          <w:sz w:val="32"/>
        </w:rPr>
        <w:t>Semicircle</w:t>
      </w:r>
    </w:p>
    <w:p>
      <w:pPr>
        <w:spacing w:after="0"/>
        <w:jc w:val="center"/>
        <w:rPr>
          <w:sz w:val="32"/>
        </w:rPr>
        <w:sectPr>
          <w:pgSz w:w="12240" w:h="15840"/>
          <w:pgMar w:top="1420" w:bottom="280" w:left="760" w:right="480"/>
        </w:sectPr>
      </w:pPr>
    </w:p>
    <w:p>
      <w:pPr>
        <w:spacing w:before="37"/>
        <w:ind w:left="680" w:right="0" w:firstLine="0"/>
        <w:jc w:val="left"/>
        <w:rPr>
          <w:sz w:val="22"/>
        </w:rPr>
      </w:pPr>
      <w:r>
        <w:rPr/>
        <mc:AlternateContent>
          <mc:Choice Requires="wps">
            <w:drawing>
              <wp:anchor distT="0" distB="0" distL="0" distR="0" allowOverlap="1" layoutInCell="1" locked="0" behindDoc="0" simplePos="0" relativeHeight="15731200">
                <wp:simplePos x="0" y="0"/>
                <wp:positionH relativeFrom="page">
                  <wp:posOffset>5994400</wp:posOffset>
                </wp:positionH>
                <wp:positionV relativeFrom="page">
                  <wp:posOffset>2737768</wp:posOffset>
                </wp:positionV>
                <wp:extent cx="1365250" cy="127952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365250" cy="1279525"/>
                          <a:chExt cx="1365250" cy="1279525"/>
                        </a:xfrm>
                      </wpg:grpSpPr>
                      <wps:wsp>
                        <wps:cNvPr id="17" name="Graphic 17"/>
                        <wps:cNvSpPr/>
                        <wps:spPr>
                          <a:xfrm>
                            <a:off x="6350" y="6350"/>
                            <a:ext cx="1352550" cy="1266825"/>
                          </a:xfrm>
                          <a:custGeom>
                            <a:avLst/>
                            <a:gdLst/>
                            <a:ahLst/>
                            <a:cxnLst/>
                            <a:rect l="l" t="t" r="r" b="b"/>
                            <a:pathLst>
                              <a:path w="1352550" h="1266825">
                                <a:moveTo>
                                  <a:pt x="676275" y="0"/>
                                </a:moveTo>
                                <a:lnTo>
                                  <a:pt x="625804" y="1737"/>
                                </a:lnTo>
                                <a:lnTo>
                                  <a:pt x="576340" y="6867"/>
                                </a:lnTo>
                                <a:lnTo>
                                  <a:pt x="528015" y="15269"/>
                                </a:lnTo>
                                <a:lnTo>
                                  <a:pt x="480958" y="26818"/>
                                </a:lnTo>
                                <a:lnTo>
                                  <a:pt x="435301" y="41393"/>
                                </a:lnTo>
                                <a:lnTo>
                                  <a:pt x="391175" y="58871"/>
                                </a:lnTo>
                                <a:lnTo>
                                  <a:pt x="348710" y="79130"/>
                                </a:lnTo>
                                <a:lnTo>
                                  <a:pt x="308037" y="102047"/>
                                </a:lnTo>
                                <a:lnTo>
                                  <a:pt x="269286" y="127500"/>
                                </a:lnTo>
                                <a:lnTo>
                                  <a:pt x="232589" y="155366"/>
                                </a:lnTo>
                                <a:lnTo>
                                  <a:pt x="198077" y="185523"/>
                                </a:lnTo>
                                <a:lnTo>
                                  <a:pt x="165879" y="217848"/>
                                </a:lnTo>
                                <a:lnTo>
                                  <a:pt x="136127" y="252219"/>
                                </a:lnTo>
                                <a:lnTo>
                                  <a:pt x="108952" y="288513"/>
                                </a:lnTo>
                                <a:lnTo>
                                  <a:pt x="84484" y="326609"/>
                                </a:lnTo>
                                <a:lnTo>
                                  <a:pt x="62855" y="366382"/>
                                </a:lnTo>
                                <a:lnTo>
                                  <a:pt x="44194" y="407712"/>
                                </a:lnTo>
                                <a:lnTo>
                                  <a:pt x="28632" y="450475"/>
                                </a:lnTo>
                                <a:lnTo>
                                  <a:pt x="16302" y="494549"/>
                                </a:lnTo>
                                <a:lnTo>
                                  <a:pt x="7332" y="539812"/>
                                </a:lnTo>
                                <a:lnTo>
                                  <a:pt x="1854" y="586140"/>
                                </a:lnTo>
                                <a:lnTo>
                                  <a:pt x="0" y="633412"/>
                                </a:lnTo>
                                <a:lnTo>
                                  <a:pt x="1854" y="680684"/>
                                </a:lnTo>
                                <a:lnTo>
                                  <a:pt x="7332" y="727012"/>
                                </a:lnTo>
                                <a:lnTo>
                                  <a:pt x="16302" y="772275"/>
                                </a:lnTo>
                                <a:lnTo>
                                  <a:pt x="28632" y="816349"/>
                                </a:lnTo>
                                <a:lnTo>
                                  <a:pt x="44194" y="859112"/>
                                </a:lnTo>
                                <a:lnTo>
                                  <a:pt x="62855" y="900442"/>
                                </a:lnTo>
                                <a:lnTo>
                                  <a:pt x="84484" y="940215"/>
                                </a:lnTo>
                                <a:lnTo>
                                  <a:pt x="108952" y="978311"/>
                                </a:lnTo>
                                <a:lnTo>
                                  <a:pt x="136127" y="1014605"/>
                                </a:lnTo>
                                <a:lnTo>
                                  <a:pt x="165879" y="1048976"/>
                                </a:lnTo>
                                <a:lnTo>
                                  <a:pt x="198077" y="1081301"/>
                                </a:lnTo>
                                <a:lnTo>
                                  <a:pt x="232589" y="1111458"/>
                                </a:lnTo>
                                <a:lnTo>
                                  <a:pt x="269286" y="1139324"/>
                                </a:lnTo>
                                <a:lnTo>
                                  <a:pt x="308037" y="1164777"/>
                                </a:lnTo>
                                <a:lnTo>
                                  <a:pt x="348710" y="1187694"/>
                                </a:lnTo>
                                <a:lnTo>
                                  <a:pt x="391175" y="1207953"/>
                                </a:lnTo>
                                <a:lnTo>
                                  <a:pt x="435301" y="1225431"/>
                                </a:lnTo>
                                <a:lnTo>
                                  <a:pt x="480958" y="1240006"/>
                                </a:lnTo>
                                <a:lnTo>
                                  <a:pt x="528015" y="1251555"/>
                                </a:lnTo>
                                <a:lnTo>
                                  <a:pt x="576340" y="1259957"/>
                                </a:lnTo>
                                <a:lnTo>
                                  <a:pt x="625804" y="1265087"/>
                                </a:lnTo>
                                <a:lnTo>
                                  <a:pt x="676275" y="1266825"/>
                                </a:lnTo>
                                <a:lnTo>
                                  <a:pt x="726745" y="1265087"/>
                                </a:lnTo>
                                <a:lnTo>
                                  <a:pt x="776209" y="1259957"/>
                                </a:lnTo>
                                <a:lnTo>
                                  <a:pt x="824534" y="1251555"/>
                                </a:lnTo>
                                <a:lnTo>
                                  <a:pt x="871591" y="1240006"/>
                                </a:lnTo>
                                <a:lnTo>
                                  <a:pt x="917248" y="1225431"/>
                                </a:lnTo>
                                <a:lnTo>
                                  <a:pt x="961374" y="1207953"/>
                                </a:lnTo>
                                <a:lnTo>
                                  <a:pt x="1003839" y="1187694"/>
                                </a:lnTo>
                                <a:lnTo>
                                  <a:pt x="1044512" y="1164777"/>
                                </a:lnTo>
                                <a:lnTo>
                                  <a:pt x="1083263" y="1139324"/>
                                </a:lnTo>
                                <a:lnTo>
                                  <a:pt x="1119960" y="1111458"/>
                                </a:lnTo>
                                <a:lnTo>
                                  <a:pt x="1154472" y="1081301"/>
                                </a:lnTo>
                                <a:lnTo>
                                  <a:pt x="1186670" y="1048976"/>
                                </a:lnTo>
                                <a:lnTo>
                                  <a:pt x="1216422" y="1014605"/>
                                </a:lnTo>
                                <a:lnTo>
                                  <a:pt x="1243597" y="978311"/>
                                </a:lnTo>
                                <a:lnTo>
                                  <a:pt x="1268065" y="940215"/>
                                </a:lnTo>
                                <a:lnTo>
                                  <a:pt x="1289694" y="900442"/>
                                </a:lnTo>
                                <a:lnTo>
                                  <a:pt x="1308355" y="859112"/>
                                </a:lnTo>
                                <a:lnTo>
                                  <a:pt x="1323917" y="816349"/>
                                </a:lnTo>
                                <a:lnTo>
                                  <a:pt x="1336247" y="772275"/>
                                </a:lnTo>
                                <a:lnTo>
                                  <a:pt x="1345217" y="727012"/>
                                </a:lnTo>
                                <a:lnTo>
                                  <a:pt x="1350695" y="680684"/>
                                </a:lnTo>
                                <a:lnTo>
                                  <a:pt x="1352550" y="633412"/>
                                </a:lnTo>
                                <a:lnTo>
                                  <a:pt x="1350695" y="586140"/>
                                </a:lnTo>
                                <a:lnTo>
                                  <a:pt x="1345217" y="539812"/>
                                </a:lnTo>
                                <a:lnTo>
                                  <a:pt x="1336247" y="494549"/>
                                </a:lnTo>
                                <a:lnTo>
                                  <a:pt x="1323917" y="450475"/>
                                </a:lnTo>
                                <a:lnTo>
                                  <a:pt x="1308355" y="407712"/>
                                </a:lnTo>
                                <a:lnTo>
                                  <a:pt x="1289694" y="366382"/>
                                </a:lnTo>
                                <a:lnTo>
                                  <a:pt x="1268065" y="326609"/>
                                </a:lnTo>
                                <a:lnTo>
                                  <a:pt x="1243597" y="288513"/>
                                </a:lnTo>
                                <a:lnTo>
                                  <a:pt x="1216422" y="252219"/>
                                </a:lnTo>
                                <a:lnTo>
                                  <a:pt x="1186670" y="217848"/>
                                </a:lnTo>
                                <a:lnTo>
                                  <a:pt x="1154472" y="185523"/>
                                </a:lnTo>
                                <a:lnTo>
                                  <a:pt x="1119960" y="155366"/>
                                </a:lnTo>
                                <a:lnTo>
                                  <a:pt x="1083263" y="127500"/>
                                </a:lnTo>
                                <a:lnTo>
                                  <a:pt x="1044512" y="102047"/>
                                </a:lnTo>
                                <a:lnTo>
                                  <a:pt x="1003839" y="79130"/>
                                </a:lnTo>
                                <a:lnTo>
                                  <a:pt x="961374" y="58871"/>
                                </a:lnTo>
                                <a:lnTo>
                                  <a:pt x="917248" y="41393"/>
                                </a:lnTo>
                                <a:lnTo>
                                  <a:pt x="871591" y="26818"/>
                                </a:lnTo>
                                <a:lnTo>
                                  <a:pt x="824534" y="15269"/>
                                </a:lnTo>
                                <a:lnTo>
                                  <a:pt x="776209" y="6867"/>
                                </a:lnTo>
                                <a:lnTo>
                                  <a:pt x="726745" y="1737"/>
                                </a:lnTo>
                                <a:lnTo>
                                  <a:pt x="676275" y="0"/>
                                </a:lnTo>
                                <a:close/>
                              </a:path>
                            </a:pathLst>
                          </a:custGeom>
                          <a:solidFill>
                            <a:srgbClr val="5B9BD4"/>
                          </a:solidFill>
                        </wps:spPr>
                        <wps:bodyPr wrap="square" lIns="0" tIns="0" rIns="0" bIns="0" rtlCol="0">
                          <a:prstTxWarp prst="textNoShape">
                            <a:avLst/>
                          </a:prstTxWarp>
                          <a:noAutofit/>
                        </wps:bodyPr>
                      </wps:wsp>
                      <wps:wsp>
                        <wps:cNvPr id="18" name="Graphic 18"/>
                        <wps:cNvSpPr/>
                        <wps:spPr>
                          <a:xfrm>
                            <a:off x="6350" y="6350"/>
                            <a:ext cx="1352550" cy="1266825"/>
                          </a:xfrm>
                          <a:custGeom>
                            <a:avLst/>
                            <a:gdLst/>
                            <a:ahLst/>
                            <a:cxnLst/>
                            <a:rect l="l" t="t" r="r" b="b"/>
                            <a:pathLst>
                              <a:path w="1352550" h="1266825">
                                <a:moveTo>
                                  <a:pt x="0" y="633412"/>
                                </a:moveTo>
                                <a:lnTo>
                                  <a:pt x="1854" y="586140"/>
                                </a:lnTo>
                                <a:lnTo>
                                  <a:pt x="7332" y="539812"/>
                                </a:lnTo>
                                <a:lnTo>
                                  <a:pt x="16302" y="494549"/>
                                </a:lnTo>
                                <a:lnTo>
                                  <a:pt x="28632" y="450475"/>
                                </a:lnTo>
                                <a:lnTo>
                                  <a:pt x="44194" y="407712"/>
                                </a:lnTo>
                                <a:lnTo>
                                  <a:pt x="62855" y="366382"/>
                                </a:lnTo>
                                <a:lnTo>
                                  <a:pt x="84484" y="326609"/>
                                </a:lnTo>
                                <a:lnTo>
                                  <a:pt x="108952" y="288513"/>
                                </a:lnTo>
                                <a:lnTo>
                                  <a:pt x="136127" y="252219"/>
                                </a:lnTo>
                                <a:lnTo>
                                  <a:pt x="165879" y="217848"/>
                                </a:lnTo>
                                <a:lnTo>
                                  <a:pt x="198077" y="185523"/>
                                </a:lnTo>
                                <a:lnTo>
                                  <a:pt x="232589" y="155366"/>
                                </a:lnTo>
                                <a:lnTo>
                                  <a:pt x="269286" y="127500"/>
                                </a:lnTo>
                                <a:lnTo>
                                  <a:pt x="308037" y="102047"/>
                                </a:lnTo>
                                <a:lnTo>
                                  <a:pt x="348710" y="79130"/>
                                </a:lnTo>
                                <a:lnTo>
                                  <a:pt x="391175" y="58871"/>
                                </a:lnTo>
                                <a:lnTo>
                                  <a:pt x="435301" y="41393"/>
                                </a:lnTo>
                                <a:lnTo>
                                  <a:pt x="480958" y="26818"/>
                                </a:lnTo>
                                <a:lnTo>
                                  <a:pt x="528015" y="15269"/>
                                </a:lnTo>
                                <a:lnTo>
                                  <a:pt x="576340" y="6867"/>
                                </a:lnTo>
                                <a:lnTo>
                                  <a:pt x="625804" y="1737"/>
                                </a:lnTo>
                                <a:lnTo>
                                  <a:pt x="676275" y="0"/>
                                </a:lnTo>
                                <a:lnTo>
                                  <a:pt x="726745" y="1737"/>
                                </a:lnTo>
                                <a:lnTo>
                                  <a:pt x="776209" y="6867"/>
                                </a:lnTo>
                                <a:lnTo>
                                  <a:pt x="824534" y="15269"/>
                                </a:lnTo>
                                <a:lnTo>
                                  <a:pt x="871591" y="26818"/>
                                </a:lnTo>
                                <a:lnTo>
                                  <a:pt x="917248" y="41393"/>
                                </a:lnTo>
                                <a:lnTo>
                                  <a:pt x="961374" y="58871"/>
                                </a:lnTo>
                                <a:lnTo>
                                  <a:pt x="1003839" y="79130"/>
                                </a:lnTo>
                                <a:lnTo>
                                  <a:pt x="1044512" y="102047"/>
                                </a:lnTo>
                                <a:lnTo>
                                  <a:pt x="1083263" y="127500"/>
                                </a:lnTo>
                                <a:lnTo>
                                  <a:pt x="1119960" y="155366"/>
                                </a:lnTo>
                                <a:lnTo>
                                  <a:pt x="1154472" y="185523"/>
                                </a:lnTo>
                                <a:lnTo>
                                  <a:pt x="1186670" y="217848"/>
                                </a:lnTo>
                                <a:lnTo>
                                  <a:pt x="1216422" y="252219"/>
                                </a:lnTo>
                                <a:lnTo>
                                  <a:pt x="1243597" y="288513"/>
                                </a:lnTo>
                                <a:lnTo>
                                  <a:pt x="1268065" y="326609"/>
                                </a:lnTo>
                                <a:lnTo>
                                  <a:pt x="1289694" y="366382"/>
                                </a:lnTo>
                                <a:lnTo>
                                  <a:pt x="1308355" y="407712"/>
                                </a:lnTo>
                                <a:lnTo>
                                  <a:pt x="1323917" y="450475"/>
                                </a:lnTo>
                                <a:lnTo>
                                  <a:pt x="1336247" y="494549"/>
                                </a:lnTo>
                                <a:lnTo>
                                  <a:pt x="1345217" y="539812"/>
                                </a:lnTo>
                                <a:lnTo>
                                  <a:pt x="1350695" y="586140"/>
                                </a:lnTo>
                                <a:lnTo>
                                  <a:pt x="1352550" y="633412"/>
                                </a:lnTo>
                                <a:lnTo>
                                  <a:pt x="1350695" y="680684"/>
                                </a:lnTo>
                                <a:lnTo>
                                  <a:pt x="1345217" y="727012"/>
                                </a:lnTo>
                                <a:lnTo>
                                  <a:pt x="1336247" y="772275"/>
                                </a:lnTo>
                                <a:lnTo>
                                  <a:pt x="1323917" y="816349"/>
                                </a:lnTo>
                                <a:lnTo>
                                  <a:pt x="1308355" y="859112"/>
                                </a:lnTo>
                                <a:lnTo>
                                  <a:pt x="1289694" y="900442"/>
                                </a:lnTo>
                                <a:lnTo>
                                  <a:pt x="1268065" y="940215"/>
                                </a:lnTo>
                                <a:lnTo>
                                  <a:pt x="1243597" y="978311"/>
                                </a:lnTo>
                                <a:lnTo>
                                  <a:pt x="1216422" y="1014605"/>
                                </a:lnTo>
                                <a:lnTo>
                                  <a:pt x="1186670" y="1048976"/>
                                </a:lnTo>
                                <a:lnTo>
                                  <a:pt x="1154472" y="1081301"/>
                                </a:lnTo>
                                <a:lnTo>
                                  <a:pt x="1119960" y="1111458"/>
                                </a:lnTo>
                                <a:lnTo>
                                  <a:pt x="1083263" y="1139324"/>
                                </a:lnTo>
                                <a:lnTo>
                                  <a:pt x="1044512" y="1164777"/>
                                </a:lnTo>
                                <a:lnTo>
                                  <a:pt x="1003839" y="1187694"/>
                                </a:lnTo>
                                <a:lnTo>
                                  <a:pt x="961374" y="1207953"/>
                                </a:lnTo>
                                <a:lnTo>
                                  <a:pt x="917248" y="1225431"/>
                                </a:lnTo>
                                <a:lnTo>
                                  <a:pt x="871591" y="1240006"/>
                                </a:lnTo>
                                <a:lnTo>
                                  <a:pt x="824534" y="1251555"/>
                                </a:lnTo>
                                <a:lnTo>
                                  <a:pt x="776209" y="1259957"/>
                                </a:lnTo>
                                <a:lnTo>
                                  <a:pt x="726745" y="1265087"/>
                                </a:lnTo>
                                <a:lnTo>
                                  <a:pt x="676275" y="1266825"/>
                                </a:lnTo>
                                <a:lnTo>
                                  <a:pt x="625804" y="1265087"/>
                                </a:lnTo>
                                <a:lnTo>
                                  <a:pt x="576340" y="1259957"/>
                                </a:lnTo>
                                <a:lnTo>
                                  <a:pt x="528015" y="1251555"/>
                                </a:lnTo>
                                <a:lnTo>
                                  <a:pt x="480958" y="1240006"/>
                                </a:lnTo>
                                <a:lnTo>
                                  <a:pt x="435301" y="1225431"/>
                                </a:lnTo>
                                <a:lnTo>
                                  <a:pt x="391175" y="1207953"/>
                                </a:lnTo>
                                <a:lnTo>
                                  <a:pt x="348710" y="1187694"/>
                                </a:lnTo>
                                <a:lnTo>
                                  <a:pt x="308037" y="1164777"/>
                                </a:lnTo>
                                <a:lnTo>
                                  <a:pt x="269286" y="1139324"/>
                                </a:lnTo>
                                <a:lnTo>
                                  <a:pt x="232589" y="1111458"/>
                                </a:lnTo>
                                <a:lnTo>
                                  <a:pt x="198077" y="1081301"/>
                                </a:lnTo>
                                <a:lnTo>
                                  <a:pt x="165879" y="1048976"/>
                                </a:lnTo>
                                <a:lnTo>
                                  <a:pt x="136127" y="1014605"/>
                                </a:lnTo>
                                <a:lnTo>
                                  <a:pt x="108952" y="978311"/>
                                </a:lnTo>
                                <a:lnTo>
                                  <a:pt x="84484" y="940215"/>
                                </a:lnTo>
                                <a:lnTo>
                                  <a:pt x="62855" y="900442"/>
                                </a:lnTo>
                                <a:lnTo>
                                  <a:pt x="44194" y="859112"/>
                                </a:lnTo>
                                <a:lnTo>
                                  <a:pt x="28632" y="816349"/>
                                </a:lnTo>
                                <a:lnTo>
                                  <a:pt x="16302" y="772275"/>
                                </a:lnTo>
                                <a:lnTo>
                                  <a:pt x="7332" y="727012"/>
                                </a:lnTo>
                                <a:lnTo>
                                  <a:pt x="1854" y="680684"/>
                                </a:lnTo>
                                <a:lnTo>
                                  <a:pt x="0" y="63341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2pt;margin-top:215.572296pt;width:107.5pt;height:100.75pt;mso-position-horizontal-relative:page;mso-position-vertical-relative:page;z-index:15731200" id="docshapegroup16" coordorigin="9440,4311" coordsize="2150,2015">
                <v:shape style="position:absolute;left:9450;top:4321;width:2130;height:1995" id="docshape17" coordorigin="9450,4321" coordsize="2130,1995" path="m10515,4321l10436,4324,10358,4332,10282,4345,10207,4364,10136,4387,10066,4414,9999,4446,9935,4482,9874,4522,9816,4566,9762,4614,9711,4665,9664,4719,9622,4776,9583,4836,9549,4898,9520,4964,9495,5031,9476,5100,9462,5172,9453,5245,9450,5319,9453,5393,9462,5466,9476,5538,9495,5607,9520,5674,9549,5739,9583,5802,9622,5862,9664,5919,9711,5973,9762,6024,9816,6072,9874,6116,9935,6156,9999,6192,10066,6224,10136,6251,10207,6274,10282,6292,10358,6306,10436,6314,10515,6316,10594,6314,10672,6306,10748,6292,10823,6274,10894,6251,10964,6224,11031,6192,11095,6156,11156,6116,11214,6072,11268,6024,11319,5973,11366,5919,11408,5862,11447,5802,11481,5739,11510,5674,11535,5607,11554,5538,11568,5466,11577,5393,11580,5319,11577,5245,11568,5172,11554,5100,11535,5031,11510,4964,11481,4898,11447,4836,11408,4776,11366,4719,11319,4665,11268,4614,11214,4566,11156,4522,11095,4482,11031,4446,10964,4414,10894,4387,10823,4364,10748,4345,10672,4332,10594,4324,10515,4321xe" filled="true" fillcolor="#5b9bd4" stroked="false">
                  <v:path arrowok="t"/>
                  <v:fill type="solid"/>
                </v:shape>
                <v:shape style="position:absolute;left:9450;top:4321;width:2130;height:1995" id="docshape18" coordorigin="9450,4321" coordsize="2130,1995" path="m9450,5319l9453,5245,9462,5172,9476,5100,9495,5031,9520,4964,9549,4898,9583,4836,9622,4776,9664,4719,9711,4665,9762,4614,9816,4566,9874,4522,9935,4482,9999,4446,10066,4414,10136,4387,10207,4364,10282,4345,10358,4332,10436,4324,10515,4321,10594,4324,10672,4332,10748,4345,10823,4364,10894,4387,10964,4414,11031,4446,11095,4482,11156,4522,11214,4566,11268,4614,11319,4665,11366,4719,11408,4776,11447,4836,11481,4898,11510,4964,11535,5031,11554,5100,11568,5172,11577,5245,11580,5319,11577,5393,11568,5466,11554,5538,11535,5607,11510,5674,11481,5739,11447,5802,11408,5862,11366,5919,11319,5973,11268,6024,11214,6072,11156,6116,11095,6156,11031,6192,10964,6224,10894,6251,10823,6274,10748,6292,10672,6306,10594,6314,10515,6316,10436,6314,10358,6306,10282,6292,10207,6274,10136,6251,10066,6224,9999,6192,9935,6156,9874,6116,9816,6072,9762,6024,9711,5973,9664,5919,9622,5862,9583,5802,9549,5739,9520,5674,9495,5607,9476,5538,9462,5466,9453,5393,9450,5319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3479800</wp:posOffset>
                </wp:positionH>
                <wp:positionV relativeFrom="paragraph">
                  <wp:posOffset>371995</wp:posOffset>
                </wp:positionV>
                <wp:extent cx="1155700" cy="114617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155700" cy="1146175"/>
                          <a:chExt cx="1155700" cy="1146175"/>
                        </a:xfrm>
                      </wpg:grpSpPr>
                      <wps:wsp>
                        <wps:cNvPr id="20" name="Graphic 20"/>
                        <wps:cNvSpPr/>
                        <wps:spPr>
                          <a:xfrm>
                            <a:off x="6350" y="6350"/>
                            <a:ext cx="1143000" cy="1133475"/>
                          </a:xfrm>
                          <a:custGeom>
                            <a:avLst/>
                            <a:gdLst/>
                            <a:ahLst/>
                            <a:cxnLst/>
                            <a:rect l="l" t="t" r="r" b="b"/>
                            <a:pathLst>
                              <a:path w="1143000" h="1133475">
                                <a:moveTo>
                                  <a:pt x="1143000" y="0"/>
                                </a:moveTo>
                                <a:lnTo>
                                  <a:pt x="0" y="0"/>
                                </a:lnTo>
                                <a:lnTo>
                                  <a:pt x="0" y="1133475"/>
                                </a:lnTo>
                                <a:lnTo>
                                  <a:pt x="1143000" y="1133475"/>
                                </a:lnTo>
                                <a:lnTo>
                                  <a:pt x="1143000" y="0"/>
                                </a:lnTo>
                                <a:close/>
                              </a:path>
                            </a:pathLst>
                          </a:custGeom>
                          <a:solidFill>
                            <a:srgbClr val="5B9BD4"/>
                          </a:solidFill>
                        </wps:spPr>
                        <wps:bodyPr wrap="square" lIns="0" tIns="0" rIns="0" bIns="0" rtlCol="0">
                          <a:prstTxWarp prst="textNoShape">
                            <a:avLst/>
                          </a:prstTxWarp>
                          <a:noAutofit/>
                        </wps:bodyPr>
                      </wps:wsp>
                      <wps:wsp>
                        <wps:cNvPr id="21" name="Graphic 21"/>
                        <wps:cNvSpPr/>
                        <wps:spPr>
                          <a:xfrm>
                            <a:off x="6350" y="6350"/>
                            <a:ext cx="1143000" cy="1133475"/>
                          </a:xfrm>
                          <a:custGeom>
                            <a:avLst/>
                            <a:gdLst/>
                            <a:ahLst/>
                            <a:cxnLst/>
                            <a:rect l="l" t="t" r="r" b="b"/>
                            <a:pathLst>
                              <a:path w="1143000" h="1133475">
                                <a:moveTo>
                                  <a:pt x="0" y="0"/>
                                </a:moveTo>
                                <a:lnTo>
                                  <a:pt x="1143000" y="0"/>
                                </a:lnTo>
                                <a:lnTo>
                                  <a:pt x="1143000" y="1133475"/>
                                </a:lnTo>
                                <a:lnTo>
                                  <a:pt x="0" y="1133475"/>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4pt;margin-top:29.291pt;width:91pt;height:90.25pt;mso-position-horizontal-relative:page;mso-position-vertical-relative:paragraph;z-index:15731712" id="docshapegroup19" coordorigin="5480,586" coordsize="1820,1805">
                <v:rect style="position:absolute;left:5490;top:595;width:1800;height:1785" id="docshape20" filled="true" fillcolor="#5b9bd4" stroked="false">
                  <v:fill type="solid"/>
                </v:rect>
                <v:rect style="position:absolute;left:5490;top:595;width:1800;height:1785" id="docshape21" filled="false" stroked="true" strokeweight="1pt" strokecolor="#41709c">
                  <v:stroke dashstyle="solid"/>
                </v:rect>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4826000</wp:posOffset>
                </wp:positionH>
                <wp:positionV relativeFrom="paragraph">
                  <wp:posOffset>371993</wp:posOffset>
                </wp:positionV>
                <wp:extent cx="2619375" cy="121285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2619375" cy="1212850"/>
                          <a:chExt cx="2619375" cy="1212850"/>
                        </a:xfrm>
                      </wpg:grpSpPr>
                      <wps:wsp>
                        <wps:cNvPr id="23" name="Graphic 23"/>
                        <wps:cNvSpPr/>
                        <wps:spPr>
                          <a:xfrm>
                            <a:off x="1060450" y="6350"/>
                            <a:ext cx="1552575" cy="1200150"/>
                          </a:xfrm>
                          <a:custGeom>
                            <a:avLst/>
                            <a:gdLst/>
                            <a:ahLst/>
                            <a:cxnLst/>
                            <a:rect l="l" t="t" r="r" b="b"/>
                            <a:pathLst>
                              <a:path w="1552575" h="1200150">
                                <a:moveTo>
                                  <a:pt x="776287" y="0"/>
                                </a:moveTo>
                                <a:lnTo>
                                  <a:pt x="0" y="1200150"/>
                                </a:lnTo>
                                <a:lnTo>
                                  <a:pt x="1552575" y="1200150"/>
                                </a:lnTo>
                                <a:lnTo>
                                  <a:pt x="776287" y="0"/>
                                </a:lnTo>
                                <a:close/>
                              </a:path>
                            </a:pathLst>
                          </a:custGeom>
                          <a:solidFill>
                            <a:srgbClr val="5B9BD4"/>
                          </a:solidFill>
                        </wps:spPr>
                        <wps:bodyPr wrap="square" lIns="0" tIns="0" rIns="0" bIns="0" rtlCol="0">
                          <a:prstTxWarp prst="textNoShape">
                            <a:avLst/>
                          </a:prstTxWarp>
                          <a:noAutofit/>
                        </wps:bodyPr>
                      </wps:wsp>
                      <wps:wsp>
                        <wps:cNvPr id="24" name="Graphic 24"/>
                        <wps:cNvSpPr/>
                        <wps:spPr>
                          <a:xfrm>
                            <a:off x="1060450" y="6350"/>
                            <a:ext cx="1552575" cy="1200150"/>
                          </a:xfrm>
                          <a:custGeom>
                            <a:avLst/>
                            <a:gdLst/>
                            <a:ahLst/>
                            <a:cxnLst/>
                            <a:rect l="l" t="t" r="r" b="b"/>
                            <a:pathLst>
                              <a:path w="1552575" h="1200150">
                                <a:moveTo>
                                  <a:pt x="0" y="1200150"/>
                                </a:moveTo>
                                <a:lnTo>
                                  <a:pt x="776287" y="0"/>
                                </a:lnTo>
                                <a:lnTo>
                                  <a:pt x="1552575" y="1200150"/>
                                </a:lnTo>
                                <a:lnTo>
                                  <a:pt x="0" y="1200150"/>
                                </a:lnTo>
                                <a:close/>
                              </a:path>
                            </a:pathLst>
                          </a:custGeom>
                          <a:ln w="12700">
                            <a:solidFill>
                              <a:srgbClr val="41709C"/>
                            </a:solidFill>
                            <a:prstDash val="solid"/>
                          </a:ln>
                        </wps:spPr>
                        <wps:bodyPr wrap="square" lIns="0" tIns="0" rIns="0" bIns="0" rtlCol="0">
                          <a:prstTxWarp prst="textNoShape">
                            <a:avLst/>
                          </a:prstTxWarp>
                          <a:noAutofit/>
                        </wps:bodyPr>
                      </wps:wsp>
                      <wps:wsp>
                        <wps:cNvPr id="25" name="Graphic 25"/>
                        <wps:cNvSpPr/>
                        <wps:spPr>
                          <a:xfrm>
                            <a:off x="70485" y="53456"/>
                            <a:ext cx="1028700" cy="371475"/>
                          </a:xfrm>
                          <a:custGeom>
                            <a:avLst/>
                            <a:gdLst/>
                            <a:ahLst/>
                            <a:cxnLst/>
                            <a:rect l="l" t="t" r="r" b="b"/>
                            <a:pathLst>
                              <a:path w="1028700" h="371475">
                                <a:moveTo>
                                  <a:pt x="1028700" y="0"/>
                                </a:moveTo>
                                <a:lnTo>
                                  <a:pt x="0" y="0"/>
                                </a:lnTo>
                                <a:lnTo>
                                  <a:pt x="0" y="371475"/>
                                </a:lnTo>
                                <a:lnTo>
                                  <a:pt x="1028700" y="371475"/>
                                </a:lnTo>
                                <a:lnTo>
                                  <a:pt x="1028700" y="0"/>
                                </a:lnTo>
                                <a:close/>
                              </a:path>
                            </a:pathLst>
                          </a:custGeom>
                          <a:solidFill>
                            <a:srgbClr val="5B9BD4"/>
                          </a:solidFill>
                        </wps:spPr>
                        <wps:bodyPr wrap="square" lIns="0" tIns="0" rIns="0" bIns="0" rtlCol="0">
                          <a:prstTxWarp prst="textNoShape">
                            <a:avLst/>
                          </a:prstTxWarp>
                          <a:noAutofit/>
                        </wps:bodyPr>
                      </wps:wsp>
                      <wps:wsp>
                        <wps:cNvPr id="26" name="Graphic 26"/>
                        <wps:cNvSpPr/>
                        <wps:spPr>
                          <a:xfrm>
                            <a:off x="70485" y="53456"/>
                            <a:ext cx="1028700" cy="371475"/>
                          </a:xfrm>
                          <a:custGeom>
                            <a:avLst/>
                            <a:gdLst/>
                            <a:ahLst/>
                            <a:cxnLst/>
                            <a:rect l="l" t="t" r="r" b="b"/>
                            <a:pathLst>
                              <a:path w="1028700" h="371475">
                                <a:moveTo>
                                  <a:pt x="0" y="0"/>
                                </a:moveTo>
                                <a:lnTo>
                                  <a:pt x="1028700" y="0"/>
                                </a:lnTo>
                                <a:lnTo>
                                  <a:pt x="1028700" y="371475"/>
                                </a:lnTo>
                                <a:lnTo>
                                  <a:pt x="0" y="371475"/>
                                </a:lnTo>
                                <a:lnTo>
                                  <a:pt x="0" y="0"/>
                                </a:lnTo>
                                <a:close/>
                              </a:path>
                            </a:pathLst>
                          </a:custGeom>
                          <a:ln w="12700">
                            <a:solidFill>
                              <a:srgbClr val="41709C"/>
                            </a:solidFill>
                            <a:prstDash val="solid"/>
                          </a:ln>
                        </wps:spPr>
                        <wps:bodyPr wrap="square" lIns="0" tIns="0" rIns="0" bIns="0" rtlCol="0">
                          <a:prstTxWarp prst="textNoShape">
                            <a:avLst/>
                          </a:prstTxWarp>
                          <a:noAutofit/>
                        </wps:bodyPr>
                      </wps:wsp>
                      <pic:pic>
                        <pic:nvPicPr>
                          <pic:cNvPr id="27" name="Image 27"/>
                          <pic:cNvPicPr/>
                        </pic:nvPicPr>
                        <pic:blipFill>
                          <a:blip r:embed="rId7" cstate="print"/>
                          <a:stretch>
                            <a:fillRect/>
                          </a:stretch>
                        </pic:blipFill>
                        <pic:spPr>
                          <a:xfrm>
                            <a:off x="0" y="560821"/>
                            <a:ext cx="568324" cy="209549"/>
                          </a:xfrm>
                          <a:prstGeom prst="rect">
                            <a:avLst/>
                          </a:prstGeom>
                        </pic:spPr>
                      </pic:pic>
                    </wpg:wgp>
                  </a:graphicData>
                </a:graphic>
              </wp:anchor>
            </w:drawing>
          </mc:Choice>
          <mc:Fallback>
            <w:pict>
              <v:group style="position:absolute;margin-left:380pt;margin-top:29.2908pt;width:206.25pt;height:95.5pt;mso-position-horizontal-relative:page;mso-position-vertical-relative:paragraph;z-index:15732224" id="docshapegroup22" coordorigin="7600,586" coordsize="4125,1910">
                <v:shape style="position:absolute;left:9270;top:595;width:2445;height:1890" id="docshape23" coordorigin="9270,596" coordsize="2445,1890" path="m10493,596l9270,2486,11715,2486,10493,596xe" filled="true" fillcolor="#5b9bd4" stroked="false">
                  <v:path arrowok="t"/>
                  <v:fill type="solid"/>
                </v:shape>
                <v:shape style="position:absolute;left:9270;top:595;width:2445;height:1890" id="docshape24" coordorigin="9270,596" coordsize="2445,1890" path="m9270,2486l10493,596,11715,2486,9270,2486xe" filled="false" stroked="true" strokeweight="1pt" strokecolor="#41709c">
                  <v:path arrowok="t"/>
                  <v:stroke dashstyle="solid"/>
                </v:shape>
                <v:rect style="position:absolute;left:7711;top:670;width:1620;height:585" id="docshape25" filled="true" fillcolor="#5b9bd4" stroked="false">
                  <v:fill type="solid"/>
                </v:rect>
                <v:rect style="position:absolute;left:7711;top:670;width:1620;height:585" id="docshape26" filled="false" stroked="true" strokeweight="1pt" strokecolor="#41709c">
                  <v:stroke dashstyle="solid"/>
                </v:rect>
                <v:shape style="position:absolute;left:7600;top:1469;width:895;height:330" type="#_x0000_t75" id="docshape27" stroked="false">
                  <v:imagedata r:id="rId7" o:titl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831850</wp:posOffset>
                </wp:positionH>
                <wp:positionV relativeFrom="paragraph">
                  <wp:posOffset>372630</wp:posOffset>
                </wp:positionV>
                <wp:extent cx="2441575" cy="10795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441575" cy="1079500"/>
                          <a:chExt cx="2441575" cy="1079500"/>
                        </a:xfrm>
                      </wpg:grpSpPr>
                      <wps:wsp>
                        <wps:cNvPr id="29" name="Graphic 29"/>
                        <wps:cNvSpPr/>
                        <wps:spPr>
                          <a:xfrm>
                            <a:off x="6350" y="6350"/>
                            <a:ext cx="2428875" cy="1066800"/>
                          </a:xfrm>
                          <a:custGeom>
                            <a:avLst/>
                            <a:gdLst/>
                            <a:ahLst/>
                            <a:cxnLst/>
                            <a:rect l="l" t="t" r="r" b="b"/>
                            <a:pathLst>
                              <a:path w="2428875" h="1066800">
                                <a:moveTo>
                                  <a:pt x="2428875" y="0"/>
                                </a:moveTo>
                                <a:lnTo>
                                  <a:pt x="0" y="0"/>
                                </a:lnTo>
                                <a:lnTo>
                                  <a:pt x="0" y="1066800"/>
                                </a:lnTo>
                                <a:lnTo>
                                  <a:pt x="2428875" y="1066800"/>
                                </a:lnTo>
                                <a:lnTo>
                                  <a:pt x="2428875" y="0"/>
                                </a:lnTo>
                                <a:close/>
                              </a:path>
                            </a:pathLst>
                          </a:custGeom>
                          <a:solidFill>
                            <a:srgbClr val="5B9BD4"/>
                          </a:solidFill>
                        </wps:spPr>
                        <wps:bodyPr wrap="square" lIns="0" tIns="0" rIns="0" bIns="0" rtlCol="0">
                          <a:prstTxWarp prst="textNoShape">
                            <a:avLst/>
                          </a:prstTxWarp>
                          <a:noAutofit/>
                        </wps:bodyPr>
                      </wps:wsp>
                      <wps:wsp>
                        <wps:cNvPr id="30" name="Graphic 30"/>
                        <wps:cNvSpPr/>
                        <wps:spPr>
                          <a:xfrm>
                            <a:off x="6350" y="6350"/>
                            <a:ext cx="2428875" cy="1066800"/>
                          </a:xfrm>
                          <a:custGeom>
                            <a:avLst/>
                            <a:gdLst/>
                            <a:ahLst/>
                            <a:cxnLst/>
                            <a:rect l="l" t="t" r="r" b="b"/>
                            <a:pathLst>
                              <a:path w="2428875" h="1066800">
                                <a:moveTo>
                                  <a:pt x="0" y="0"/>
                                </a:moveTo>
                                <a:lnTo>
                                  <a:pt x="2428875" y="0"/>
                                </a:lnTo>
                                <a:lnTo>
                                  <a:pt x="2428875" y="1066800"/>
                                </a:lnTo>
                                <a:lnTo>
                                  <a:pt x="0" y="106680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5pt;margin-top:29.341pt;width:192.25pt;height:85pt;mso-position-horizontal-relative:page;mso-position-vertical-relative:paragraph;z-index:15732736" id="docshapegroup28" coordorigin="1310,587" coordsize="3845,1700">
                <v:rect style="position:absolute;left:1320;top:596;width:3825;height:1680" id="docshape29" filled="true" fillcolor="#5b9bd4" stroked="false">
                  <v:fill type="solid"/>
                </v:rect>
                <v:rect style="position:absolute;left:1320;top:596;width:3825;height:1680" id="docshape30" filled="false" stroked="true" strokeweight="1pt" strokecolor="#41709c">
                  <v:stroke dashstyle="solid"/>
                </v:rect>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779143</wp:posOffset>
                </wp:positionH>
                <wp:positionV relativeFrom="page">
                  <wp:posOffset>2389907</wp:posOffset>
                </wp:positionV>
                <wp:extent cx="1817370" cy="78994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817370" cy="789940"/>
                          <a:chExt cx="1817370" cy="789940"/>
                        </a:xfrm>
                      </wpg:grpSpPr>
                      <wps:wsp>
                        <wps:cNvPr id="32" name="Graphic 32"/>
                        <wps:cNvSpPr/>
                        <wps:spPr>
                          <a:xfrm>
                            <a:off x="6351" y="6351"/>
                            <a:ext cx="1804670" cy="777240"/>
                          </a:xfrm>
                          <a:custGeom>
                            <a:avLst/>
                            <a:gdLst/>
                            <a:ahLst/>
                            <a:cxnLst/>
                            <a:rect l="l" t="t" r="r" b="b"/>
                            <a:pathLst>
                              <a:path w="1804670" h="777240">
                                <a:moveTo>
                                  <a:pt x="916258" y="0"/>
                                </a:moveTo>
                                <a:lnTo>
                                  <a:pt x="869084" y="346"/>
                                </a:lnTo>
                                <a:lnTo>
                                  <a:pt x="822346" y="3109"/>
                                </a:lnTo>
                                <a:lnTo>
                                  <a:pt x="776116" y="8236"/>
                                </a:lnTo>
                                <a:lnTo>
                                  <a:pt x="730469" y="15678"/>
                                </a:lnTo>
                                <a:lnTo>
                                  <a:pt x="685477" y="25381"/>
                                </a:lnTo>
                                <a:lnTo>
                                  <a:pt x="641214" y="37296"/>
                                </a:lnTo>
                                <a:lnTo>
                                  <a:pt x="597753" y="51371"/>
                                </a:lnTo>
                                <a:lnTo>
                                  <a:pt x="555166" y="67554"/>
                                </a:lnTo>
                                <a:lnTo>
                                  <a:pt x="513528" y="85795"/>
                                </a:lnTo>
                                <a:lnTo>
                                  <a:pt x="472912" y="106042"/>
                                </a:lnTo>
                                <a:lnTo>
                                  <a:pt x="433390" y="128245"/>
                                </a:lnTo>
                                <a:lnTo>
                                  <a:pt x="395037" y="152351"/>
                                </a:lnTo>
                                <a:lnTo>
                                  <a:pt x="357925" y="178310"/>
                                </a:lnTo>
                                <a:lnTo>
                                  <a:pt x="322127" y="206070"/>
                                </a:lnTo>
                                <a:lnTo>
                                  <a:pt x="287717" y="235580"/>
                                </a:lnTo>
                                <a:lnTo>
                                  <a:pt x="254768" y="266789"/>
                                </a:lnTo>
                                <a:lnTo>
                                  <a:pt x="223354" y="299646"/>
                                </a:lnTo>
                                <a:lnTo>
                                  <a:pt x="193547" y="334099"/>
                                </a:lnTo>
                                <a:lnTo>
                                  <a:pt x="165420" y="370097"/>
                                </a:lnTo>
                                <a:lnTo>
                                  <a:pt x="139048" y="407590"/>
                                </a:lnTo>
                                <a:lnTo>
                                  <a:pt x="114503" y="446525"/>
                                </a:lnTo>
                                <a:lnTo>
                                  <a:pt x="91858" y="486852"/>
                                </a:lnTo>
                                <a:lnTo>
                                  <a:pt x="71187" y="528519"/>
                                </a:lnTo>
                                <a:lnTo>
                                  <a:pt x="52562" y="571475"/>
                                </a:lnTo>
                                <a:lnTo>
                                  <a:pt x="36058" y="615669"/>
                                </a:lnTo>
                                <a:lnTo>
                                  <a:pt x="21748" y="661050"/>
                                </a:lnTo>
                                <a:lnTo>
                                  <a:pt x="9704" y="707566"/>
                                </a:lnTo>
                                <a:lnTo>
                                  <a:pt x="0" y="755166"/>
                                </a:lnTo>
                                <a:lnTo>
                                  <a:pt x="1804454" y="777061"/>
                                </a:lnTo>
                                <a:lnTo>
                                  <a:pt x="1795848" y="729020"/>
                                </a:lnTo>
                                <a:lnTo>
                                  <a:pt x="1784801" y="681890"/>
                                </a:lnTo>
                                <a:lnTo>
                                  <a:pt x="1771381" y="635737"/>
                                </a:lnTo>
                                <a:lnTo>
                                  <a:pt x="1755653" y="590632"/>
                                </a:lnTo>
                                <a:lnTo>
                                  <a:pt x="1737685" y="546642"/>
                                </a:lnTo>
                                <a:lnTo>
                                  <a:pt x="1717544" y="503837"/>
                                </a:lnTo>
                                <a:lnTo>
                                  <a:pt x="1695297" y="462284"/>
                                </a:lnTo>
                                <a:lnTo>
                                  <a:pt x="1671010" y="422053"/>
                                </a:lnTo>
                                <a:lnTo>
                                  <a:pt x="1644751" y="383211"/>
                                </a:lnTo>
                                <a:lnTo>
                                  <a:pt x="1616586" y="345827"/>
                                </a:lnTo>
                                <a:lnTo>
                                  <a:pt x="1586582" y="309971"/>
                                </a:lnTo>
                                <a:lnTo>
                                  <a:pt x="1554807" y="275709"/>
                                </a:lnTo>
                                <a:lnTo>
                                  <a:pt x="1521326" y="243112"/>
                                </a:lnTo>
                                <a:lnTo>
                                  <a:pt x="1486208" y="212247"/>
                                </a:lnTo>
                                <a:lnTo>
                                  <a:pt x="1449519" y="183184"/>
                                </a:lnTo>
                                <a:lnTo>
                                  <a:pt x="1411326" y="155989"/>
                                </a:lnTo>
                                <a:lnTo>
                                  <a:pt x="1371695" y="130734"/>
                                </a:lnTo>
                                <a:lnTo>
                                  <a:pt x="1330694" y="107484"/>
                                </a:lnTo>
                                <a:lnTo>
                                  <a:pt x="1288390" y="86310"/>
                                </a:lnTo>
                                <a:lnTo>
                                  <a:pt x="1244850" y="67280"/>
                                </a:lnTo>
                                <a:lnTo>
                                  <a:pt x="1200140" y="50462"/>
                                </a:lnTo>
                                <a:lnTo>
                                  <a:pt x="1154327" y="35925"/>
                                </a:lnTo>
                                <a:lnTo>
                                  <a:pt x="1107479" y="23738"/>
                                </a:lnTo>
                                <a:lnTo>
                                  <a:pt x="1059662" y="13969"/>
                                </a:lnTo>
                                <a:lnTo>
                                  <a:pt x="1011620" y="6760"/>
                                </a:lnTo>
                                <a:lnTo>
                                  <a:pt x="963795" y="2120"/>
                                </a:lnTo>
                                <a:lnTo>
                                  <a:pt x="916258" y="0"/>
                                </a:lnTo>
                                <a:close/>
                              </a:path>
                            </a:pathLst>
                          </a:custGeom>
                          <a:solidFill>
                            <a:srgbClr val="5B9BD4"/>
                          </a:solidFill>
                        </wps:spPr>
                        <wps:bodyPr wrap="square" lIns="0" tIns="0" rIns="0" bIns="0" rtlCol="0">
                          <a:prstTxWarp prst="textNoShape">
                            <a:avLst/>
                          </a:prstTxWarp>
                          <a:noAutofit/>
                        </wps:bodyPr>
                      </wps:wsp>
                      <wps:wsp>
                        <wps:cNvPr id="33" name="Graphic 33"/>
                        <wps:cNvSpPr/>
                        <wps:spPr>
                          <a:xfrm>
                            <a:off x="6350" y="6350"/>
                            <a:ext cx="1804670" cy="777240"/>
                          </a:xfrm>
                          <a:custGeom>
                            <a:avLst/>
                            <a:gdLst/>
                            <a:ahLst/>
                            <a:cxnLst/>
                            <a:rect l="l" t="t" r="r" b="b"/>
                            <a:pathLst>
                              <a:path w="1804670" h="777240">
                                <a:moveTo>
                                  <a:pt x="0" y="755166"/>
                                </a:moveTo>
                                <a:lnTo>
                                  <a:pt x="9704" y="707566"/>
                                </a:lnTo>
                                <a:lnTo>
                                  <a:pt x="21748" y="661050"/>
                                </a:lnTo>
                                <a:lnTo>
                                  <a:pt x="36058" y="615669"/>
                                </a:lnTo>
                                <a:lnTo>
                                  <a:pt x="52562" y="571475"/>
                                </a:lnTo>
                                <a:lnTo>
                                  <a:pt x="71187" y="528519"/>
                                </a:lnTo>
                                <a:lnTo>
                                  <a:pt x="91858" y="486852"/>
                                </a:lnTo>
                                <a:lnTo>
                                  <a:pt x="114503" y="446525"/>
                                </a:lnTo>
                                <a:lnTo>
                                  <a:pt x="139048" y="407590"/>
                                </a:lnTo>
                                <a:lnTo>
                                  <a:pt x="165420" y="370097"/>
                                </a:lnTo>
                                <a:lnTo>
                                  <a:pt x="193547" y="334099"/>
                                </a:lnTo>
                                <a:lnTo>
                                  <a:pt x="223354" y="299646"/>
                                </a:lnTo>
                                <a:lnTo>
                                  <a:pt x="254768" y="266789"/>
                                </a:lnTo>
                                <a:lnTo>
                                  <a:pt x="287717" y="235580"/>
                                </a:lnTo>
                                <a:lnTo>
                                  <a:pt x="322127" y="206070"/>
                                </a:lnTo>
                                <a:lnTo>
                                  <a:pt x="357925" y="178310"/>
                                </a:lnTo>
                                <a:lnTo>
                                  <a:pt x="395037" y="152351"/>
                                </a:lnTo>
                                <a:lnTo>
                                  <a:pt x="433390" y="128245"/>
                                </a:lnTo>
                                <a:lnTo>
                                  <a:pt x="472912" y="106042"/>
                                </a:lnTo>
                                <a:lnTo>
                                  <a:pt x="513528" y="85795"/>
                                </a:lnTo>
                                <a:lnTo>
                                  <a:pt x="555166" y="67554"/>
                                </a:lnTo>
                                <a:lnTo>
                                  <a:pt x="597753" y="51371"/>
                                </a:lnTo>
                                <a:lnTo>
                                  <a:pt x="641214" y="37296"/>
                                </a:lnTo>
                                <a:lnTo>
                                  <a:pt x="685477" y="25381"/>
                                </a:lnTo>
                                <a:lnTo>
                                  <a:pt x="730469" y="15678"/>
                                </a:lnTo>
                                <a:lnTo>
                                  <a:pt x="776116" y="8236"/>
                                </a:lnTo>
                                <a:lnTo>
                                  <a:pt x="822346" y="3109"/>
                                </a:lnTo>
                                <a:lnTo>
                                  <a:pt x="869084" y="346"/>
                                </a:lnTo>
                                <a:lnTo>
                                  <a:pt x="916258" y="0"/>
                                </a:lnTo>
                                <a:lnTo>
                                  <a:pt x="963795" y="2120"/>
                                </a:lnTo>
                                <a:lnTo>
                                  <a:pt x="1011620" y="6760"/>
                                </a:lnTo>
                                <a:lnTo>
                                  <a:pt x="1059662" y="13969"/>
                                </a:lnTo>
                                <a:lnTo>
                                  <a:pt x="1107479" y="23738"/>
                                </a:lnTo>
                                <a:lnTo>
                                  <a:pt x="1154327" y="35925"/>
                                </a:lnTo>
                                <a:lnTo>
                                  <a:pt x="1200140" y="50462"/>
                                </a:lnTo>
                                <a:lnTo>
                                  <a:pt x="1244850" y="67280"/>
                                </a:lnTo>
                                <a:lnTo>
                                  <a:pt x="1288390" y="86310"/>
                                </a:lnTo>
                                <a:lnTo>
                                  <a:pt x="1330694" y="107484"/>
                                </a:lnTo>
                                <a:lnTo>
                                  <a:pt x="1371695" y="130734"/>
                                </a:lnTo>
                                <a:lnTo>
                                  <a:pt x="1411326" y="155989"/>
                                </a:lnTo>
                                <a:lnTo>
                                  <a:pt x="1449519" y="183184"/>
                                </a:lnTo>
                                <a:lnTo>
                                  <a:pt x="1486208" y="212247"/>
                                </a:lnTo>
                                <a:lnTo>
                                  <a:pt x="1521326" y="243112"/>
                                </a:lnTo>
                                <a:lnTo>
                                  <a:pt x="1554807" y="275709"/>
                                </a:lnTo>
                                <a:lnTo>
                                  <a:pt x="1586582" y="309971"/>
                                </a:lnTo>
                                <a:lnTo>
                                  <a:pt x="1616586" y="345827"/>
                                </a:lnTo>
                                <a:lnTo>
                                  <a:pt x="1644751" y="383211"/>
                                </a:lnTo>
                                <a:lnTo>
                                  <a:pt x="1671010" y="422053"/>
                                </a:lnTo>
                                <a:lnTo>
                                  <a:pt x="1695297" y="462284"/>
                                </a:lnTo>
                                <a:lnTo>
                                  <a:pt x="1717544" y="503837"/>
                                </a:lnTo>
                                <a:lnTo>
                                  <a:pt x="1737685" y="546642"/>
                                </a:lnTo>
                                <a:lnTo>
                                  <a:pt x="1755653" y="590632"/>
                                </a:lnTo>
                                <a:lnTo>
                                  <a:pt x="1771381" y="635737"/>
                                </a:lnTo>
                                <a:lnTo>
                                  <a:pt x="1784801" y="681890"/>
                                </a:lnTo>
                                <a:lnTo>
                                  <a:pt x="1795848" y="729020"/>
                                </a:lnTo>
                                <a:lnTo>
                                  <a:pt x="1804454" y="777061"/>
                                </a:lnTo>
                                <a:lnTo>
                                  <a:pt x="0" y="755166"/>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349899pt;margin-top:188.181671pt;width:143.1pt;height:62.2pt;mso-position-horizontal-relative:page;mso-position-vertical-relative:page;z-index:15733248" id="docshapegroup31" coordorigin="1227,3764" coordsize="2862,1244">
                <v:shape style="position:absolute;left:1237;top:3773;width:2842;height:1224" id="docshape32" coordorigin="1237,3774" coordsize="2842,1224" path="m2680,3774l2606,3774,2532,3779,2459,3787,2387,3798,2316,3814,2247,3832,2178,3855,2111,3880,2046,3909,1982,3941,1920,3976,1859,4014,1801,4054,1744,4098,1690,4145,1638,4194,1589,4246,1542,4300,1498,4356,1456,4416,1417,4477,1382,4540,1349,4606,1320,4674,1294,4743,1271,4815,1252,4888,1237,4963,4079,4997,4065,4922,4048,4847,4027,4775,4002,4704,3974,4634,3942,4567,3907,4502,3869,4438,3827,4377,3783,4318,3736,4262,3686,4208,3633,4156,3577,4108,3520,4062,3460,4019,3397,3980,3333,3943,3266,3910,3197,3880,3127,3853,3055,3830,2981,3811,2906,3796,2830,3784,2755,3777,2680,3774xe" filled="true" fillcolor="#5b9bd4" stroked="false">
                  <v:path arrowok="t"/>
                  <v:fill type="solid"/>
                </v:shape>
                <v:shape style="position:absolute;left:1237;top:3773;width:2842;height:1224" id="docshape33" coordorigin="1237,3774" coordsize="2842,1224" path="m1237,4963l1252,4888,1271,4815,1294,4743,1320,4674,1349,4606,1382,4540,1417,4477,1456,4416,1498,4356,1542,4300,1589,4246,1638,4194,1690,4145,1744,4098,1801,4054,1859,4014,1920,3976,1982,3941,2046,3909,2111,3880,2178,3855,2247,3832,2316,3814,2387,3798,2459,3787,2532,3779,2606,3774,2680,3774,2755,3777,2830,3784,2906,3796,2981,3811,3055,3830,3127,3853,3197,3880,3266,3910,3333,3943,3397,3980,3460,4019,3520,4062,3577,4108,3633,4156,3686,4208,3736,4262,3783,4318,3827,4377,3869,4438,3907,4502,3942,4567,3974,4634,4002,4704,4027,4775,4048,4847,4065,4922,4079,4997,1237,4963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4888228</wp:posOffset>
                </wp:positionH>
                <wp:positionV relativeFrom="paragraph">
                  <wp:posOffset>1297185</wp:posOffset>
                </wp:positionV>
                <wp:extent cx="515620" cy="51752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15620" cy="517525"/>
                          <a:chExt cx="515620" cy="517525"/>
                        </a:xfrm>
                      </wpg:grpSpPr>
                      <wps:wsp>
                        <wps:cNvPr id="35" name="Graphic 35"/>
                        <wps:cNvSpPr/>
                        <wps:spPr>
                          <a:xfrm>
                            <a:off x="6350" y="6350"/>
                            <a:ext cx="502920" cy="504825"/>
                          </a:xfrm>
                          <a:custGeom>
                            <a:avLst/>
                            <a:gdLst/>
                            <a:ahLst/>
                            <a:cxnLst/>
                            <a:rect l="l" t="t" r="r" b="b"/>
                            <a:pathLst>
                              <a:path w="502920" h="504825">
                                <a:moveTo>
                                  <a:pt x="251460" y="0"/>
                                </a:moveTo>
                                <a:lnTo>
                                  <a:pt x="206260" y="4066"/>
                                </a:lnTo>
                                <a:lnTo>
                                  <a:pt x="163718" y="15791"/>
                                </a:lnTo>
                                <a:lnTo>
                                  <a:pt x="124544" y="34460"/>
                                </a:lnTo>
                                <a:lnTo>
                                  <a:pt x="89448" y="59362"/>
                                </a:lnTo>
                                <a:lnTo>
                                  <a:pt x="59141" y="89784"/>
                                </a:lnTo>
                                <a:lnTo>
                                  <a:pt x="34332" y="125013"/>
                                </a:lnTo>
                                <a:lnTo>
                                  <a:pt x="15732" y="164335"/>
                                </a:lnTo>
                                <a:lnTo>
                                  <a:pt x="4051" y="207039"/>
                                </a:lnTo>
                                <a:lnTo>
                                  <a:pt x="0" y="252412"/>
                                </a:lnTo>
                                <a:lnTo>
                                  <a:pt x="4051" y="297785"/>
                                </a:lnTo>
                                <a:lnTo>
                                  <a:pt x="15732" y="340489"/>
                                </a:lnTo>
                                <a:lnTo>
                                  <a:pt x="34332" y="379811"/>
                                </a:lnTo>
                                <a:lnTo>
                                  <a:pt x="59141" y="415040"/>
                                </a:lnTo>
                                <a:lnTo>
                                  <a:pt x="89448" y="445462"/>
                                </a:lnTo>
                                <a:lnTo>
                                  <a:pt x="124544" y="470364"/>
                                </a:lnTo>
                                <a:lnTo>
                                  <a:pt x="163718" y="489033"/>
                                </a:lnTo>
                                <a:lnTo>
                                  <a:pt x="206260" y="500758"/>
                                </a:lnTo>
                                <a:lnTo>
                                  <a:pt x="251460" y="504825"/>
                                </a:lnTo>
                                <a:lnTo>
                                  <a:pt x="296659" y="500758"/>
                                </a:lnTo>
                                <a:lnTo>
                                  <a:pt x="339201" y="489033"/>
                                </a:lnTo>
                                <a:lnTo>
                                  <a:pt x="378375" y="470364"/>
                                </a:lnTo>
                                <a:lnTo>
                                  <a:pt x="413471" y="445462"/>
                                </a:lnTo>
                                <a:lnTo>
                                  <a:pt x="443778" y="415040"/>
                                </a:lnTo>
                                <a:lnTo>
                                  <a:pt x="468587" y="379811"/>
                                </a:lnTo>
                                <a:lnTo>
                                  <a:pt x="487187" y="340489"/>
                                </a:lnTo>
                                <a:lnTo>
                                  <a:pt x="498868" y="297785"/>
                                </a:lnTo>
                                <a:lnTo>
                                  <a:pt x="502920" y="252412"/>
                                </a:lnTo>
                                <a:lnTo>
                                  <a:pt x="498868" y="207039"/>
                                </a:lnTo>
                                <a:lnTo>
                                  <a:pt x="487187" y="164335"/>
                                </a:lnTo>
                                <a:lnTo>
                                  <a:pt x="468587" y="125013"/>
                                </a:lnTo>
                                <a:lnTo>
                                  <a:pt x="443778" y="89784"/>
                                </a:lnTo>
                                <a:lnTo>
                                  <a:pt x="413471" y="59362"/>
                                </a:lnTo>
                                <a:lnTo>
                                  <a:pt x="378375" y="34460"/>
                                </a:lnTo>
                                <a:lnTo>
                                  <a:pt x="339201" y="15791"/>
                                </a:lnTo>
                                <a:lnTo>
                                  <a:pt x="296659" y="4066"/>
                                </a:lnTo>
                                <a:lnTo>
                                  <a:pt x="251460" y="0"/>
                                </a:lnTo>
                                <a:close/>
                              </a:path>
                            </a:pathLst>
                          </a:custGeom>
                          <a:solidFill>
                            <a:srgbClr val="5B9BD4"/>
                          </a:solidFill>
                        </wps:spPr>
                        <wps:bodyPr wrap="square" lIns="0" tIns="0" rIns="0" bIns="0" rtlCol="0">
                          <a:prstTxWarp prst="textNoShape">
                            <a:avLst/>
                          </a:prstTxWarp>
                          <a:noAutofit/>
                        </wps:bodyPr>
                      </wps:wsp>
                      <wps:wsp>
                        <wps:cNvPr id="36" name="Graphic 36"/>
                        <wps:cNvSpPr/>
                        <wps:spPr>
                          <a:xfrm>
                            <a:off x="6350" y="6350"/>
                            <a:ext cx="502920" cy="504825"/>
                          </a:xfrm>
                          <a:custGeom>
                            <a:avLst/>
                            <a:gdLst/>
                            <a:ahLst/>
                            <a:cxnLst/>
                            <a:rect l="l" t="t" r="r" b="b"/>
                            <a:pathLst>
                              <a:path w="502920" h="504825">
                                <a:moveTo>
                                  <a:pt x="0" y="252412"/>
                                </a:moveTo>
                                <a:lnTo>
                                  <a:pt x="4051" y="207039"/>
                                </a:lnTo>
                                <a:lnTo>
                                  <a:pt x="15732" y="164335"/>
                                </a:lnTo>
                                <a:lnTo>
                                  <a:pt x="34332" y="125013"/>
                                </a:lnTo>
                                <a:lnTo>
                                  <a:pt x="59141" y="89784"/>
                                </a:lnTo>
                                <a:lnTo>
                                  <a:pt x="89448" y="59362"/>
                                </a:lnTo>
                                <a:lnTo>
                                  <a:pt x="124544" y="34460"/>
                                </a:lnTo>
                                <a:lnTo>
                                  <a:pt x="163718" y="15791"/>
                                </a:lnTo>
                                <a:lnTo>
                                  <a:pt x="206260" y="4066"/>
                                </a:lnTo>
                                <a:lnTo>
                                  <a:pt x="251460" y="0"/>
                                </a:lnTo>
                                <a:lnTo>
                                  <a:pt x="296659" y="4066"/>
                                </a:lnTo>
                                <a:lnTo>
                                  <a:pt x="339201" y="15791"/>
                                </a:lnTo>
                                <a:lnTo>
                                  <a:pt x="378375" y="34460"/>
                                </a:lnTo>
                                <a:lnTo>
                                  <a:pt x="413471" y="59362"/>
                                </a:lnTo>
                                <a:lnTo>
                                  <a:pt x="443778" y="89784"/>
                                </a:lnTo>
                                <a:lnTo>
                                  <a:pt x="468587" y="125013"/>
                                </a:lnTo>
                                <a:lnTo>
                                  <a:pt x="487187" y="164335"/>
                                </a:lnTo>
                                <a:lnTo>
                                  <a:pt x="498868" y="207039"/>
                                </a:lnTo>
                                <a:lnTo>
                                  <a:pt x="502920" y="252412"/>
                                </a:lnTo>
                                <a:lnTo>
                                  <a:pt x="498868" y="297785"/>
                                </a:lnTo>
                                <a:lnTo>
                                  <a:pt x="487187" y="340489"/>
                                </a:lnTo>
                                <a:lnTo>
                                  <a:pt x="468587" y="379811"/>
                                </a:lnTo>
                                <a:lnTo>
                                  <a:pt x="443778" y="415040"/>
                                </a:lnTo>
                                <a:lnTo>
                                  <a:pt x="413471" y="445462"/>
                                </a:lnTo>
                                <a:lnTo>
                                  <a:pt x="378375" y="470364"/>
                                </a:lnTo>
                                <a:lnTo>
                                  <a:pt x="339201" y="489033"/>
                                </a:lnTo>
                                <a:lnTo>
                                  <a:pt x="296659" y="500758"/>
                                </a:lnTo>
                                <a:lnTo>
                                  <a:pt x="251460" y="504825"/>
                                </a:lnTo>
                                <a:lnTo>
                                  <a:pt x="206260" y="500758"/>
                                </a:lnTo>
                                <a:lnTo>
                                  <a:pt x="163718" y="489033"/>
                                </a:lnTo>
                                <a:lnTo>
                                  <a:pt x="124544" y="470364"/>
                                </a:lnTo>
                                <a:lnTo>
                                  <a:pt x="89448" y="445462"/>
                                </a:lnTo>
                                <a:lnTo>
                                  <a:pt x="59141" y="415040"/>
                                </a:lnTo>
                                <a:lnTo>
                                  <a:pt x="34332" y="379811"/>
                                </a:lnTo>
                                <a:lnTo>
                                  <a:pt x="15732" y="340489"/>
                                </a:lnTo>
                                <a:lnTo>
                                  <a:pt x="4051" y="297785"/>
                                </a:lnTo>
                                <a:lnTo>
                                  <a:pt x="0" y="25241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4.899902pt;margin-top:102.140602pt;width:40.6pt;height:40.75pt;mso-position-horizontal-relative:page;mso-position-vertical-relative:paragraph;z-index:15733760" id="docshapegroup34" coordorigin="7698,2043" coordsize="812,815">
                <v:shape style="position:absolute;left:7708;top:2052;width:792;height:795" id="docshape35" coordorigin="7708,2053" coordsize="792,795" path="m8104,2053l8033,2059,7966,2078,7904,2107,7849,2146,7801,2194,7762,2250,7733,2312,7714,2379,7708,2450,7714,2522,7733,2589,7762,2651,7801,2706,7849,2754,7904,2794,7966,2823,8033,2841,8104,2848,8175,2841,8242,2823,8304,2794,8359,2754,8407,2706,8446,2651,8475,2589,8494,2522,8500,2450,8494,2379,8475,2312,8446,2250,8407,2194,8359,2146,8304,2107,8242,2078,8175,2059,8104,2053xe" filled="true" fillcolor="#5b9bd4" stroked="false">
                  <v:path arrowok="t"/>
                  <v:fill type="solid"/>
                </v:shape>
                <v:shape style="position:absolute;left:7708;top:2052;width:792;height:795" id="docshape36" coordorigin="7708,2053" coordsize="792,795" path="m7708,2450l7714,2379,7733,2312,7762,2250,7801,2194,7849,2146,7904,2107,7966,2078,8033,2059,8104,2053,8175,2059,8242,2078,8304,2107,8359,2146,8407,2194,8446,2250,8475,2312,8494,2379,8500,2450,8494,2522,8475,2589,8446,2651,8407,2706,8359,2754,8304,2794,8242,2823,8175,2841,8104,2848,8033,2841,7966,2823,7904,2794,7849,2754,7801,2706,7762,2651,7733,2589,7714,2522,7708,2450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3576954</wp:posOffset>
                </wp:positionH>
                <wp:positionV relativeFrom="page">
                  <wp:posOffset>2529598</wp:posOffset>
                </wp:positionV>
                <wp:extent cx="515620" cy="51562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15620" cy="515620"/>
                          <a:chExt cx="515620" cy="515620"/>
                        </a:xfrm>
                      </wpg:grpSpPr>
                      <wps:wsp>
                        <wps:cNvPr id="38" name="Graphic 38"/>
                        <wps:cNvSpPr/>
                        <wps:spPr>
                          <a:xfrm>
                            <a:off x="6350" y="6350"/>
                            <a:ext cx="502920" cy="502920"/>
                          </a:xfrm>
                          <a:custGeom>
                            <a:avLst/>
                            <a:gdLst/>
                            <a:ahLst/>
                            <a:cxnLst/>
                            <a:rect l="l" t="t" r="r" b="b"/>
                            <a:pathLst>
                              <a:path w="502920" h="502920">
                                <a:moveTo>
                                  <a:pt x="502920" y="0"/>
                                </a:moveTo>
                                <a:lnTo>
                                  <a:pt x="0" y="0"/>
                                </a:lnTo>
                                <a:lnTo>
                                  <a:pt x="0" y="502920"/>
                                </a:lnTo>
                                <a:lnTo>
                                  <a:pt x="502920" y="502920"/>
                                </a:lnTo>
                                <a:lnTo>
                                  <a:pt x="502920" y="0"/>
                                </a:lnTo>
                                <a:close/>
                              </a:path>
                            </a:pathLst>
                          </a:custGeom>
                          <a:solidFill>
                            <a:srgbClr val="5B9BD4"/>
                          </a:solidFill>
                        </wps:spPr>
                        <wps:bodyPr wrap="square" lIns="0" tIns="0" rIns="0" bIns="0" rtlCol="0">
                          <a:prstTxWarp prst="textNoShape">
                            <a:avLst/>
                          </a:prstTxWarp>
                          <a:noAutofit/>
                        </wps:bodyPr>
                      </wps:wsp>
                      <wps:wsp>
                        <wps:cNvPr id="39" name="Graphic 39"/>
                        <wps:cNvSpPr/>
                        <wps:spPr>
                          <a:xfrm>
                            <a:off x="6350" y="6350"/>
                            <a:ext cx="502920" cy="502920"/>
                          </a:xfrm>
                          <a:custGeom>
                            <a:avLst/>
                            <a:gdLst/>
                            <a:ahLst/>
                            <a:cxnLst/>
                            <a:rect l="l" t="t" r="r" b="b"/>
                            <a:pathLst>
                              <a:path w="502920" h="502920">
                                <a:moveTo>
                                  <a:pt x="0" y="0"/>
                                </a:moveTo>
                                <a:lnTo>
                                  <a:pt x="502920" y="0"/>
                                </a:lnTo>
                                <a:lnTo>
                                  <a:pt x="502920" y="502920"/>
                                </a:lnTo>
                                <a:lnTo>
                                  <a:pt x="0" y="50292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1.649994pt;margin-top:199.181pt;width:40.6pt;height:40.6pt;mso-position-horizontal-relative:page;mso-position-vertical-relative:page;z-index:15734272" id="docshapegroup37" coordorigin="5633,3984" coordsize="812,812">
                <v:rect style="position:absolute;left:5643;top:3993;width:792;height:792" id="docshape38" filled="true" fillcolor="#5b9bd4" stroked="false">
                  <v:fill type="solid"/>
                </v:rect>
                <v:rect style="position:absolute;left:5643;top:3993;width:792;height:792" id="docshape39" filled="false" stroked="true" strokeweight="1pt" strokecolor="#41709c">
                  <v:stroke dashstyle="solid"/>
                </v:rect>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2660650</wp:posOffset>
                </wp:positionH>
                <wp:positionV relativeFrom="page">
                  <wp:posOffset>2460388</wp:posOffset>
                </wp:positionV>
                <wp:extent cx="698500" cy="51752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698500" cy="517525"/>
                          <a:chExt cx="698500" cy="517525"/>
                        </a:xfrm>
                      </wpg:grpSpPr>
                      <wps:wsp>
                        <wps:cNvPr id="41" name="Graphic 41"/>
                        <wps:cNvSpPr/>
                        <wps:spPr>
                          <a:xfrm>
                            <a:off x="6350" y="6350"/>
                            <a:ext cx="685800" cy="504825"/>
                          </a:xfrm>
                          <a:custGeom>
                            <a:avLst/>
                            <a:gdLst/>
                            <a:ahLst/>
                            <a:cxnLst/>
                            <a:rect l="l" t="t" r="r" b="b"/>
                            <a:pathLst>
                              <a:path w="685800" h="504825">
                                <a:moveTo>
                                  <a:pt x="685800" y="0"/>
                                </a:moveTo>
                                <a:lnTo>
                                  <a:pt x="0" y="504825"/>
                                </a:lnTo>
                                <a:lnTo>
                                  <a:pt x="685800" y="504825"/>
                                </a:lnTo>
                                <a:lnTo>
                                  <a:pt x="685800" y="0"/>
                                </a:lnTo>
                                <a:close/>
                              </a:path>
                            </a:pathLst>
                          </a:custGeom>
                          <a:solidFill>
                            <a:srgbClr val="5B9BD4"/>
                          </a:solidFill>
                        </wps:spPr>
                        <wps:bodyPr wrap="square" lIns="0" tIns="0" rIns="0" bIns="0" rtlCol="0">
                          <a:prstTxWarp prst="textNoShape">
                            <a:avLst/>
                          </a:prstTxWarp>
                          <a:noAutofit/>
                        </wps:bodyPr>
                      </wps:wsp>
                      <wps:wsp>
                        <wps:cNvPr id="42" name="Graphic 42"/>
                        <wps:cNvSpPr/>
                        <wps:spPr>
                          <a:xfrm>
                            <a:off x="6350" y="6350"/>
                            <a:ext cx="685800" cy="504825"/>
                          </a:xfrm>
                          <a:custGeom>
                            <a:avLst/>
                            <a:gdLst/>
                            <a:ahLst/>
                            <a:cxnLst/>
                            <a:rect l="l" t="t" r="r" b="b"/>
                            <a:pathLst>
                              <a:path w="685800" h="504825">
                                <a:moveTo>
                                  <a:pt x="0" y="504825"/>
                                </a:moveTo>
                                <a:lnTo>
                                  <a:pt x="685800" y="0"/>
                                </a:lnTo>
                                <a:lnTo>
                                  <a:pt x="685800" y="504825"/>
                                </a:lnTo>
                                <a:lnTo>
                                  <a:pt x="0" y="504825"/>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9.5pt;margin-top:193.7314pt;width:55pt;height:40.75pt;mso-position-horizontal-relative:page;mso-position-vertical-relative:page;z-index:15734784" id="docshapegroup40" coordorigin="4190,3875" coordsize="1100,815">
                <v:shape style="position:absolute;left:4200;top:3884;width:1080;height:795" id="docshape41" coordorigin="4200,3885" coordsize="1080,795" path="m5280,3885l4200,4680,5280,4680,5280,3885xe" filled="true" fillcolor="#5b9bd4" stroked="false">
                  <v:path arrowok="t"/>
                  <v:fill type="solid"/>
                </v:shape>
                <v:shape style="position:absolute;left:4200;top:3884;width:1080;height:795" id="docshape42" coordorigin="4200,3885" coordsize="1080,795" path="m4200,4680l5280,3885,5280,4680,4200,4680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327025</wp:posOffset>
                </wp:positionH>
                <wp:positionV relativeFrom="page">
                  <wp:posOffset>3336971</wp:posOffset>
                </wp:positionV>
                <wp:extent cx="5775325" cy="425069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775325" cy="4250690"/>
                          <a:chExt cx="5775325" cy="4250690"/>
                        </a:xfrm>
                      </wpg:grpSpPr>
                      <wps:wsp>
                        <wps:cNvPr id="44" name="Graphic 44"/>
                        <wps:cNvSpPr/>
                        <wps:spPr>
                          <a:xfrm>
                            <a:off x="2431315" y="61536"/>
                            <a:ext cx="952500" cy="382270"/>
                          </a:xfrm>
                          <a:custGeom>
                            <a:avLst/>
                            <a:gdLst/>
                            <a:ahLst/>
                            <a:cxnLst/>
                            <a:rect l="l" t="t" r="r" b="b"/>
                            <a:pathLst>
                              <a:path w="952500" h="382270">
                                <a:moveTo>
                                  <a:pt x="476824" y="0"/>
                                </a:moveTo>
                                <a:lnTo>
                                  <a:pt x="429011" y="3008"/>
                                </a:lnTo>
                                <a:lnTo>
                                  <a:pt x="382160" y="10366"/>
                                </a:lnTo>
                                <a:lnTo>
                                  <a:pt x="336559" y="21892"/>
                                </a:lnTo>
                                <a:lnTo>
                                  <a:pt x="292496" y="37401"/>
                                </a:lnTo>
                                <a:lnTo>
                                  <a:pt x="250261" y="56712"/>
                                </a:lnTo>
                                <a:lnTo>
                                  <a:pt x="210142" y="79642"/>
                                </a:lnTo>
                                <a:lnTo>
                                  <a:pt x="172427" y="106008"/>
                                </a:lnTo>
                                <a:lnTo>
                                  <a:pt x="137406" y="135626"/>
                                </a:lnTo>
                                <a:lnTo>
                                  <a:pt x="105366" y="168315"/>
                                </a:lnTo>
                                <a:lnTo>
                                  <a:pt x="76597" y="203891"/>
                                </a:lnTo>
                                <a:lnTo>
                                  <a:pt x="51388" y="242172"/>
                                </a:lnTo>
                                <a:lnTo>
                                  <a:pt x="30026" y="282975"/>
                                </a:lnTo>
                                <a:lnTo>
                                  <a:pt x="12800" y="326117"/>
                                </a:lnTo>
                                <a:lnTo>
                                  <a:pt x="0" y="371415"/>
                                </a:lnTo>
                                <a:lnTo>
                                  <a:pt x="952080" y="382235"/>
                                </a:lnTo>
                                <a:lnTo>
                                  <a:pt x="942712" y="335749"/>
                                </a:lnTo>
                                <a:lnTo>
                                  <a:pt x="928445" y="291175"/>
                                </a:lnTo>
                                <a:lnTo>
                                  <a:pt x="909544" y="248772"/>
                                </a:lnTo>
                                <a:lnTo>
                                  <a:pt x="886271" y="208800"/>
                                </a:lnTo>
                                <a:lnTo>
                                  <a:pt x="858888" y="171521"/>
                                </a:lnTo>
                                <a:lnTo>
                                  <a:pt x="827657" y="137192"/>
                                </a:lnTo>
                                <a:lnTo>
                                  <a:pt x="792841" y="106075"/>
                                </a:lnTo>
                                <a:lnTo>
                                  <a:pt x="754704" y="78430"/>
                                </a:lnTo>
                                <a:lnTo>
                                  <a:pt x="713506" y="54516"/>
                                </a:lnTo>
                                <a:lnTo>
                                  <a:pt x="669511" y="34593"/>
                                </a:lnTo>
                                <a:lnTo>
                                  <a:pt x="622981" y="18923"/>
                                </a:lnTo>
                                <a:lnTo>
                                  <a:pt x="574179" y="7763"/>
                                </a:lnTo>
                                <a:lnTo>
                                  <a:pt x="525309" y="1524"/>
                                </a:lnTo>
                                <a:lnTo>
                                  <a:pt x="476824" y="0"/>
                                </a:lnTo>
                                <a:close/>
                              </a:path>
                            </a:pathLst>
                          </a:custGeom>
                          <a:solidFill>
                            <a:srgbClr val="5B9BD4"/>
                          </a:solidFill>
                        </wps:spPr>
                        <wps:bodyPr wrap="square" lIns="0" tIns="0" rIns="0" bIns="0" rtlCol="0">
                          <a:prstTxWarp prst="textNoShape">
                            <a:avLst/>
                          </a:prstTxWarp>
                          <a:noAutofit/>
                        </wps:bodyPr>
                      </wps:wsp>
                      <wps:wsp>
                        <wps:cNvPr id="45" name="Graphic 45"/>
                        <wps:cNvSpPr/>
                        <wps:spPr>
                          <a:xfrm>
                            <a:off x="2431315" y="61536"/>
                            <a:ext cx="952500" cy="382270"/>
                          </a:xfrm>
                          <a:custGeom>
                            <a:avLst/>
                            <a:gdLst/>
                            <a:ahLst/>
                            <a:cxnLst/>
                            <a:rect l="l" t="t" r="r" b="b"/>
                            <a:pathLst>
                              <a:path w="952500" h="382270">
                                <a:moveTo>
                                  <a:pt x="0" y="371415"/>
                                </a:moveTo>
                                <a:lnTo>
                                  <a:pt x="12800" y="326117"/>
                                </a:lnTo>
                                <a:lnTo>
                                  <a:pt x="30026" y="282975"/>
                                </a:lnTo>
                                <a:lnTo>
                                  <a:pt x="51388" y="242172"/>
                                </a:lnTo>
                                <a:lnTo>
                                  <a:pt x="76597" y="203891"/>
                                </a:lnTo>
                                <a:lnTo>
                                  <a:pt x="105366" y="168315"/>
                                </a:lnTo>
                                <a:lnTo>
                                  <a:pt x="137406" y="135626"/>
                                </a:lnTo>
                                <a:lnTo>
                                  <a:pt x="172427" y="106008"/>
                                </a:lnTo>
                                <a:lnTo>
                                  <a:pt x="210142" y="79642"/>
                                </a:lnTo>
                                <a:lnTo>
                                  <a:pt x="250261" y="56712"/>
                                </a:lnTo>
                                <a:lnTo>
                                  <a:pt x="292496" y="37401"/>
                                </a:lnTo>
                                <a:lnTo>
                                  <a:pt x="336559" y="21892"/>
                                </a:lnTo>
                                <a:lnTo>
                                  <a:pt x="382160" y="10366"/>
                                </a:lnTo>
                                <a:lnTo>
                                  <a:pt x="429011" y="3008"/>
                                </a:lnTo>
                                <a:lnTo>
                                  <a:pt x="476824" y="0"/>
                                </a:lnTo>
                                <a:lnTo>
                                  <a:pt x="525309" y="1524"/>
                                </a:lnTo>
                                <a:lnTo>
                                  <a:pt x="574179" y="7763"/>
                                </a:lnTo>
                                <a:lnTo>
                                  <a:pt x="622981" y="18923"/>
                                </a:lnTo>
                                <a:lnTo>
                                  <a:pt x="669511" y="34593"/>
                                </a:lnTo>
                                <a:lnTo>
                                  <a:pt x="713506" y="54516"/>
                                </a:lnTo>
                                <a:lnTo>
                                  <a:pt x="754704" y="78430"/>
                                </a:lnTo>
                                <a:lnTo>
                                  <a:pt x="792841" y="106075"/>
                                </a:lnTo>
                                <a:lnTo>
                                  <a:pt x="827657" y="137192"/>
                                </a:lnTo>
                                <a:lnTo>
                                  <a:pt x="858888" y="171521"/>
                                </a:lnTo>
                                <a:lnTo>
                                  <a:pt x="886271" y="208800"/>
                                </a:lnTo>
                                <a:lnTo>
                                  <a:pt x="909544" y="248772"/>
                                </a:lnTo>
                                <a:lnTo>
                                  <a:pt x="928445" y="291175"/>
                                </a:lnTo>
                                <a:lnTo>
                                  <a:pt x="942712" y="335749"/>
                                </a:lnTo>
                                <a:lnTo>
                                  <a:pt x="952080" y="382235"/>
                                </a:lnTo>
                                <a:lnTo>
                                  <a:pt x="0" y="371415"/>
                                </a:lnTo>
                                <a:close/>
                              </a:path>
                            </a:pathLst>
                          </a:custGeom>
                          <a:ln w="12700">
                            <a:solidFill>
                              <a:srgbClr val="41709C"/>
                            </a:solidFill>
                            <a:prstDash val="solid"/>
                          </a:ln>
                        </wps:spPr>
                        <wps:bodyPr wrap="square" lIns="0" tIns="0" rIns="0" bIns="0" rtlCol="0">
                          <a:prstTxWarp prst="textNoShape">
                            <a:avLst/>
                          </a:prstTxWarp>
                          <a:noAutofit/>
                        </wps:bodyPr>
                      </wps:wsp>
                      <wps:wsp>
                        <wps:cNvPr id="46" name="Graphic 46"/>
                        <wps:cNvSpPr/>
                        <wps:spPr>
                          <a:xfrm>
                            <a:off x="6350" y="6350"/>
                            <a:ext cx="3248025" cy="2857500"/>
                          </a:xfrm>
                          <a:custGeom>
                            <a:avLst/>
                            <a:gdLst/>
                            <a:ahLst/>
                            <a:cxnLst/>
                            <a:rect l="l" t="t" r="r" b="b"/>
                            <a:pathLst>
                              <a:path w="3248025" h="2857500">
                                <a:moveTo>
                                  <a:pt x="1737829" y="0"/>
                                </a:moveTo>
                                <a:lnTo>
                                  <a:pt x="0" y="2857500"/>
                                </a:lnTo>
                                <a:lnTo>
                                  <a:pt x="3248025" y="2857500"/>
                                </a:lnTo>
                                <a:lnTo>
                                  <a:pt x="1737829" y="0"/>
                                </a:lnTo>
                                <a:close/>
                              </a:path>
                            </a:pathLst>
                          </a:custGeom>
                          <a:solidFill>
                            <a:srgbClr val="5B9BD4"/>
                          </a:solidFill>
                        </wps:spPr>
                        <wps:bodyPr wrap="square" lIns="0" tIns="0" rIns="0" bIns="0" rtlCol="0">
                          <a:prstTxWarp prst="textNoShape">
                            <a:avLst/>
                          </a:prstTxWarp>
                          <a:noAutofit/>
                        </wps:bodyPr>
                      </wps:wsp>
                      <wps:wsp>
                        <wps:cNvPr id="47" name="Graphic 47"/>
                        <wps:cNvSpPr/>
                        <wps:spPr>
                          <a:xfrm>
                            <a:off x="6350" y="6350"/>
                            <a:ext cx="3248025" cy="2857500"/>
                          </a:xfrm>
                          <a:custGeom>
                            <a:avLst/>
                            <a:gdLst/>
                            <a:ahLst/>
                            <a:cxnLst/>
                            <a:rect l="l" t="t" r="r" b="b"/>
                            <a:pathLst>
                              <a:path w="3248025" h="2857500">
                                <a:moveTo>
                                  <a:pt x="0" y="2857500"/>
                                </a:moveTo>
                                <a:lnTo>
                                  <a:pt x="1737829" y="0"/>
                                </a:lnTo>
                                <a:lnTo>
                                  <a:pt x="3248025" y="2857500"/>
                                </a:lnTo>
                                <a:lnTo>
                                  <a:pt x="0" y="2857500"/>
                                </a:lnTo>
                                <a:close/>
                              </a:path>
                            </a:pathLst>
                          </a:custGeom>
                          <a:ln w="12700">
                            <a:solidFill>
                              <a:srgbClr val="41709C"/>
                            </a:solidFill>
                            <a:prstDash val="solid"/>
                          </a:ln>
                        </wps:spPr>
                        <wps:bodyPr wrap="square" lIns="0" tIns="0" rIns="0" bIns="0" rtlCol="0">
                          <a:prstTxWarp prst="textNoShape">
                            <a:avLst/>
                          </a:prstTxWarp>
                          <a:noAutofit/>
                        </wps:bodyPr>
                      </wps:wsp>
                      <wps:wsp>
                        <wps:cNvPr id="48" name="Graphic 48"/>
                        <wps:cNvSpPr/>
                        <wps:spPr>
                          <a:xfrm>
                            <a:off x="2940050" y="623331"/>
                            <a:ext cx="1171575" cy="1165860"/>
                          </a:xfrm>
                          <a:custGeom>
                            <a:avLst/>
                            <a:gdLst/>
                            <a:ahLst/>
                            <a:cxnLst/>
                            <a:rect l="l" t="t" r="r" b="b"/>
                            <a:pathLst>
                              <a:path w="1171575" h="1165860">
                                <a:moveTo>
                                  <a:pt x="0" y="0"/>
                                </a:moveTo>
                                <a:lnTo>
                                  <a:pt x="0" y="1165860"/>
                                </a:lnTo>
                                <a:lnTo>
                                  <a:pt x="1171575" y="1165860"/>
                                </a:lnTo>
                                <a:lnTo>
                                  <a:pt x="0" y="0"/>
                                </a:lnTo>
                                <a:close/>
                              </a:path>
                            </a:pathLst>
                          </a:custGeom>
                          <a:solidFill>
                            <a:srgbClr val="5B9BD4"/>
                          </a:solidFill>
                        </wps:spPr>
                        <wps:bodyPr wrap="square" lIns="0" tIns="0" rIns="0" bIns="0" rtlCol="0">
                          <a:prstTxWarp prst="textNoShape">
                            <a:avLst/>
                          </a:prstTxWarp>
                          <a:noAutofit/>
                        </wps:bodyPr>
                      </wps:wsp>
                      <wps:wsp>
                        <wps:cNvPr id="49" name="Graphic 49"/>
                        <wps:cNvSpPr/>
                        <wps:spPr>
                          <a:xfrm>
                            <a:off x="2940050" y="623331"/>
                            <a:ext cx="1171575" cy="1165860"/>
                          </a:xfrm>
                          <a:custGeom>
                            <a:avLst/>
                            <a:gdLst/>
                            <a:ahLst/>
                            <a:cxnLst/>
                            <a:rect l="l" t="t" r="r" b="b"/>
                            <a:pathLst>
                              <a:path w="1171575" h="1165860">
                                <a:moveTo>
                                  <a:pt x="0" y="1165860"/>
                                </a:moveTo>
                                <a:lnTo>
                                  <a:pt x="0" y="0"/>
                                </a:lnTo>
                                <a:lnTo>
                                  <a:pt x="1171575" y="1165860"/>
                                </a:lnTo>
                                <a:lnTo>
                                  <a:pt x="0" y="1165860"/>
                                </a:lnTo>
                                <a:close/>
                              </a:path>
                            </a:pathLst>
                          </a:custGeom>
                          <a:ln w="12700">
                            <a:solidFill>
                              <a:srgbClr val="41709C"/>
                            </a:solidFill>
                            <a:prstDash val="solid"/>
                          </a:ln>
                        </wps:spPr>
                        <wps:bodyPr wrap="square" lIns="0" tIns="0" rIns="0" bIns="0" rtlCol="0">
                          <a:prstTxWarp prst="textNoShape">
                            <a:avLst/>
                          </a:prstTxWarp>
                          <a:noAutofit/>
                        </wps:bodyPr>
                      </wps:wsp>
                      <wps:wsp>
                        <wps:cNvPr id="50" name="Graphic 50"/>
                        <wps:cNvSpPr/>
                        <wps:spPr>
                          <a:xfrm>
                            <a:off x="3559175" y="2119951"/>
                            <a:ext cx="2209800" cy="2124075"/>
                          </a:xfrm>
                          <a:custGeom>
                            <a:avLst/>
                            <a:gdLst/>
                            <a:ahLst/>
                            <a:cxnLst/>
                            <a:rect l="l" t="t" r="r" b="b"/>
                            <a:pathLst>
                              <a:path w="2209800" h="2124075">
                                <a:moveTo>
                                  <a:pt x="2209800" y="0"/>
                                </a:moveTo>
                                <a:lnTo>
                                  <a:pt x="0" y="0"/>
                                </a:lnTo>
                                <a:lnTo>
                                  <a:pt x="0" y="2124075"/>
                                </a:lnTo>
                                <a:lnTo>
                                  <a:pt x="2209800" y="2124075"/>
                                </a:lnTo>
                                <a:lnTo>
                                  <a:pt x="2209800" y="0"/>
                                </a:lnTo>
                                <a:close/>
                              </a:path>
                            </a:pathLst>
                          </a:custGeom>
                          <a:solidFill>
                            <a:srgbClr val="5B9BD4"/>
                          </a:solidFill>
                        </wps:spPr>
                        <wps:bodyPr wrap="square" lIns="0" tIns="0" rIns="0" bIns="0" rtlCol="0">
                          <a:prstTxWarp prst="textNoShape">
                            <a:avLst/>
                          </a:prstTxWarp>
                          <a:noAutofit/>
                        </wps:bodyPr>
                      </wps:wsp>
                      <wps:wsp>
                        <wps:cNvPr id="51" name="Graphic 51"/>
                        <wps:cNvSpPr/>
                        <wps:spPr>
                          <a:xfrm>
                            <a:off x="3559175" y="2119951"/>
                            <a:ext cx="2209800" cy="2124075"/>
                          </a:xfrm>
                          <a:custGeom>
                            <a:avLst/>
                            <a:gdLst/>
                            <a:ahLst/>
                            <a:cxnLst/>
                            <a:rect l="l" t="t" r="r" b="b"/>
                            <a:pathLst>
                              <a:path w="2209800" h="2124075">
                                <a:moveTo>
                                  <a:pt x="0" y="0"/>
                                </a:moveTo>
                                <a:lnTo>
                                  <a:pt x="2209800" y="0"/>
                                </a:lnTo>
                                <a:lnTo>
                                  <a:pt x="2209800" y="2124075"/>
                                </a:lnTo>
                                <a:lnTo>
                                  <a:pt x="0" y="2124075"/>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75pt;margin-top:262.753693pt;width:454.75pt;height:334.7pt;mso-position-horizontal-relative:page;mso-position-vertical-relative:page;z-index:15735296" id="docshapegroup43" coordorigin="515,5255" coordsize="9095,6694">
                <v:shape style="position:absolute;left:4343;top:5351;width:1500;height:602" id="docshape44" coordorigin="4344,5352" coordsize="1500,602" path="m5095,5352l5019,5357,4946,5368,4874,5386,4804,5411,4738,5441,4675,5477,4615,5519,4560,5566,4510,5617,4464,5673,4425,5733,4391,5798,4364,5866,4344,5937,5843,5954,5828,5881,5806,5811,5776,5744,5740,5681,5696,5622,5647,5568,5592,5519,5532,5475,5467,5438,5398,5406,5325,5382,5248,5364,5171,5354,5095,5352xe" filled="true" fillcolor="#5b9bd4" stroked="false">
                  <v:path arrowok="t"/>
                  <v:fill type="solid"/>
                </v:shape>
                <v:shape style="position:absolute;left:4343;top:5351;width:1500;height:602" id="docshape45" coordorigin="4344,5352" coordsize="1500,602" path="m4344,5937l4364,5866,4391,5798,4425,5733,4464,5673,4510,5617,4560,5566,4615,5519,4675,5477,4738,5441,4804,5411,4874,5386,4946,5368,5019,5357,5095,5352,5171,5354,5248,5364,5325,5382,5398,5406,5467,5438,5532,5475,5592,5519,5647,5568,5696,5622,5740,5681,5776,5744,5806,5811,5828,5881,5843,5954,4344,5937xe" filled="false" stroked="true" strokeweight="1pt" strokecolor="#41709c">
                  <v:path arrowok="t"/>
                  <v:stroke dashstyle="solid"/>
                </v:shape>
                <v:shape style="position:absolute;left:525;top:5265;width:5115;height:4500" id="docshape46" coordorigin="525,5265" coordsize="5115,4500" path="m3262,5265l525,9765,5640,9765,3262,5265xe" filled="true" fillcolor="#5b9bd4" stroked="false">
                  <v:path arrowok="t"/>
                  <v:fill type="solid"/>
                </v:shape>
                <v:shape style="position:absolute;left:525;top:5265;width:5115;height:4500" id="docshape47" coordorigin="525,5265" coordsize="5115,4500" path="m525,9765l3262,5265,5640,9765,525,9765xe" filled="false" stroked="true" strokeweight="1pt" strokecolor="#41709c">
                  <v:path arrowok="t"/>
                  <v:stroke dashstyle="solid"/>
                </v:shape>
                <v:shape style="position:absolute;left:5145;top:6236;width:1845;height:1836" id="docshape48" coordorigin="5145,6237" coordsize="1845,1836" path="m5145,6237l5145,8073,6990,8073,5145,6237xe" filled="true" fillcolor="#5b9bd4" stroked="false">
                  <v:path arrowok="t"/>
                  <v:fill type="solid"/>
                </v:shape>
                <v:shape style="position:absolute;left:5145;top:6236;width:1845;height:1836" id="docshape49" coordorigin="5145,6237" coordsize="1845,1836" path="m5145,8073l5145,6237,6990,8073,5145,8073xe" filled="false" stroked="true" strokeweight="1pt" strokecolor="#41709c">
                  <v:path arrowok="t"/>
                  <v:stroke dashstyle="solid"/>
                </v:shape>
                <v:rect style="position:absolute;left:6120;top:8593;width:3480;height:3345" id="docshape50" filled="true" fillcolor="#5b9bd4" stroked="false">
                  <v:fill type="solid"/>
                </v:rect>
                <v:rect style="position:absolute;left:6120;top:8593;width:3480;height:3345" id="docshape51" filled="false" stroked="true" strokeweight="1pt" strokecolor="#41709c">
                  <v:stroke dashstyle="solid"/>
                </v:rect>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4627879</wp:posOffset>
                </wp:positionH>
                <wp:positionV relativeFrom="page">
                  <wp:posOffset>2966008</wp:posOffset>
                </wp:positionV>
                <wp:extent cx="1026794" cy="216535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026794" cy="2165350"/>
                          <a:chExt cx="1026794" cy="2165350"/>
                        </a:xfrm>
                      </wpg:grpSpPr>
                      <wps:wsp>
                        <wps:cNvPr id="53" name="Graphic 53"/>
                        <wps:cNvSpPr/>
                        <wps:spPr>
                          <a:xfrm>
                            <a:off x="6350" y="6350"/>
                            <a:ext cx="1014094" cy="2152650"/>
                          </a:xfrm>
                          <a:custGeom>
                            <a:avLst/>
                            <a:gdLst/>
                            <a:ahLst/>
                            <a:cxnLst/>
                            <a:rect l="l" t="t" r="r" b="b"/>
                            <a:pathLst>
                              <a:path w="1014094" h="2152650">
                                <a:moveTo>
                                  <a:pt x="1014095" y="0"/>
                                </a:moveTo>
                                <a:lnTo>
                                  <a:pt x="0" y="0"/>
                                </a:lnTo>
                                <a:lnTo>
                                  <a:pt x="0" y="2152650"/>
                                </a:lnTo>
                                <a:lnTo>
                                  <a:pt x="1014095" y="2152650"/>
                                </a:lnTo>
                                <a:lnTo>
                                  <a:pt x="1014095" y="0"/>
                                </a:lnTo>
                                <a:close/>
                              </a:path>
                            </a:pathLst>
                          </a:custGeom>
                          <a:solidFill>
                            <a:srgbClr val="5B9BD4"/>
                          </a:solidFill>
                        </wps:spPr>
                        <wps:bodyPr wrap="square" lIns="0" tIns="0" rIns="0" bIns="0" rtlCol="0">
                          <a:prstTxWarp prst="textNoShape">
                            <a:avLst/>
                          </a:prstTxWarp>
                          <a:noAutofit/>
                        </wps:bodyPr>
                      </wps:wsp>
                      <wps:wsp>
                        <wps:cNvPr id="54" name="Graphic 54"/>
                        <wps:cNvSpPr/>
                        <wps:spPr>
                          <a:xfrm>
                            <a:off x="6350" y="6350"/>
                            <a:ext cx="1014094" cy="2152650"/>
                          </a:xfrm>
                          <a:custGeom>
                            <a:avLst/>
                            <a:gdLst/>
                            <a:ahLst/>
                            <a:cxnLst/>
                            <a:rect l="l" t="t" r="r" b="b"/>
                            <a:pathLst>
                              <a:path w="1014094" h="2152650">
                                <a:moveTo>
                                  <a:pt x="1014095" y="2152650"/>
                                </a:moveTo>
                                <a:lnTo>
                                  <a:pt x="0" y="2152650"/>
                                </a:lnTo>
                                <a:lnTo>
                                  <a:pt x="0" y="0"/>
                                </a:lnTo>
                                <a:lnTo>
                                  <a:pt x="1014095" y="0"/>
                                </a:lnTo>
                                <a:lnTo>
                                  <a:pt x="1014095" y="215265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399994pt;margin-top:233.544006pt;width:80.850pt;height:170.5pt;mso-position-horizontal-relative:page;mso-position-vertical-relative:page;z-index:15735808" id="docshapegroup52" coordorigin="7288,4671" coordsize="1617,3410">
                <v:rect style="position:absolute;left:7298;top:4680;width:1597;height:3390" id="docshape53" filled="true" fillcolor="#5b9bd4" stroked="false">
                  <v:fill type="solid"/>
                </v:rect>
                <v:rect style="position:absolute;left:7298;top:4680;width:1597;height:3390" id="docshape54" filled="false" stroked="true" strokeweight="1pt" strokecolor="#41709c">
                  <v:stroke dashstyle="solid"/>
                </v:rect>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431800</wp:posOffset>
                </wp:positionH>
                <wp:positionV relativeFrom="page">
                  <wp:posOffset>6391293</wp:posOffset>
                </wp:positionV>
                <wp:extent cx="2432050" cy="225107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432050" cy="2251075"/>
                          <a:chExt cx="2432050" cy="2251075"/>
                        </a:xfrm>
                      </wpg:grpSpPr>
                      <wps:wsp>
                        <wps:cNvPr id="56" name="Graphic 56"/>
                        <wps:cNvSpPr/>
                        <wps:spPr>
                          <a:xfrm>
                            <a:off x="6350" y="6350"/>
                            <a:ext cx="2419350" cy="2238375"/>
                          </a:xfrm>
                          <a:custGeom>
                            <a:avLst/>
                            <a:gdLst/>
                            <a:ahLst/>
                            <a:cxnLst/>
                            <a:rect l="l" t="t" r="r" b="b"/>
                            <a:pathLst>
                              <a:path w="2419350" h="2238375">
                                <a:moveTo>
                                  <a:pt x="1209675" y="0"/>
                                </a:moveTo>
                                <a:lnTo>
                                  <a:pt x="1159812" y="933"/>
                                </a:lnTo>
                                <a:lnTo>
                                  <a:pt x="1110463" y="3710"/>
                                </a:lnTo>
                                <a:lnTo>
                                  <a:pt x="1061665" y="8293"/>
                                </a:lnTo>
                                <a:lnTo>
                                  <a:pt x="1013459" y="14648"/>
                                </a:lnTo>
                                <a:lnTo>
                                  <a:pt x="965883" y="22737"/>
                                </a:lnTo>
                                <a:lnTo>
                                  <a:pt x="918976" y="32526"/>
                                </a:lnTo>
                                <a:lnTo>
                                  <a:pt x="872777" y="43978"/>
                                </a:lnTo>
                                <a:lnTo>
                                  <a:pt x="827324" y="57057"/>
                                </a:lnTo>
                                <a:lnTo>
                                  <a:pt x="782657" y="71726"/>
                                </a:lnTo>
                                <a:lnTo>
                                  <a:pt x="738815" y="87951"/>
                                </a:lnTo>
                                <a:lnTo>
                                  <a:pt x="695836" y="105695"/>
                                </a:lnTo>
                                <a:lnTo>
                                  <a:pt x="653760" y="124921"/>
                                </a:lnTo>
                                <a:lnTo>
                                  <a:pt x="612625" y="145595"/>
                                </a:lnTo>
                                <a:lnTo>
                                  <a:pt x="572470" y="167680"/>
                                </a:lnTo>
                                <a:lnTo>
                                  <a:pt x="533334" y="191139"/>
                                </a:lnTo>
                                <a:lnTo>
                                  <a:pt x="495257" y="215938"/>
                                </a:lnTo>
                                <a:lnTo>
                                  <a:pt x="458276" y="242040"/>
                                </a:lnTo>
                                <a:lnTo>
                                  <a:pt x="422432" y="269408"/>
                                </a:lnTo>
                                <a:lnTo>
                                  <a:pt x="387762" y="298008"/>
                                </a:lnTo>
                                <a:lnTo>
                                  <a:pt x="354306" y="327802"/>
                                </a:lnTo>
                                <a:lnTo>
                                  <a:pt x="322102" y="358756"/>
                                </a:lnTo>
                                <a:lnTo>
                                  <a:pt x="291190" y="390832"/>
                                </a:lnTo>
                                <a:lnTo>
                                  <a:pt x="261609" y="423996"/>
                                </a:lnTo>
                                <a:lnTo>
                                  <a:pt x="233397" y="458210"/>
                                </a:lnTo>
                                <a:lnTo>
                                  <a:pt x="206593" y="493439"/>
                                </a:lnTo>
                                <a:lnTo>
                                  <a:pt x="181237" y="529647"/>
                                </a:lnTo>
                                <a:lnTo>
                                  <a:pt x="157367" y="566798"/>
                                </a:lnTo>
                                <a:lnTo>
                                  <a:pt x="135022" y="604856"/>
                                </a:lnTo>
                                <a:lnTo>
                                  <a:pt x="114240" y="643785"/>
                                </a:lnTo>
                                <a:lnTo>
                                  <a:pt x="95062" y="683549"/>
                                </a:lnTo>
                                <a:lnTo>
                                  <a:pt x="77525" y="724112"/>
                                </a:lnTo>
                                <a:lnTo>
                                  <a:pt x="61670" y="765438"/>
                                </a:lnTo>
                                <a:lnTo>
                                  <a:pt x="47534" y="807490"/>
                                </a:lnTo>
                                <a:lnTo>
                                  <a:pt x="35156" y="850234"/>
                                </a:lnTo>
                                <a:lnTo>
                                  <a:pt x="24576" y="893632"/>
                                </a:lnTo>
                                <a:lnTo>
                                  <a:pt x="15832" y="937649"/>
                                </a:lnTo>
                                <a:lnTo>
                                  <a:pt x="8964" y="982249"/>
                                </a:lnTo>
                                <a:lnTo>
                                  <a:pt x="4010" y="1027396"/>
                                </a:lnTo>
                                <a:lnTo>
                                  <a:pt x="1008" y="1073054"/>
                                </a:lnTo>
                                <a:lnTo>
                                  <a:pt x="0" y="1119187"/>
                                </a:lnTo>
                                <a:lnTo>
                                  <a:pt x="1008" y="1165320"/>
                                </a:lnTo>
                                <a:lnTo>
                                  <a:pt x="4010" y="1210978"/>
                                </a:lnTo>
                                <a:lnTo>
                                  <a:pt x="8964" y="1256125"/>
                                </a:lnTo>
                                <a:lnTo>
                                  <a:pt x="15832" y="1300725"/>
                                </a:lnTo>
                                <a:lnTo>
                                  <a:pt x="24576" y="1344742"/>
                                </a:lnTo>
                                <a:lnTo>
                                  <a:pt x="35156" y="1388140"/>
                                </a:lnTo>
                                <a:lnTo>
                                  <a:pt x="47534" y="1430884"/>
                                </a:lnTo>
                                <a:lnTo>
                                  <a:pt x="61670" y="1472936"/>
                                </a:lnTo>
                                <a:lnTo>
                                  <a:pt x="77525" y="1514262"/>
                                </a:lnTo>
                                <a:lnTo>
                                  <a:pt x="95062" y="1554825"/>
                                </a:lnTo>
                                <a:lnTo>
                                  <a:pt x="114240" y="1594589"/>
                                </a:lnTo>
                                <a:lnTo>
                                  <a:pt x="135022" y="1633518"/>
                                </a:lnTo>
                                <a:lnTo>
                                  <a:pt x="157367" y="1671576"/>
                                </a:lnTo>
                                <a:lnTo>
                                  <a:pt x="181237" y="1708727"/>
                                </a:lnTo>
                                <a:lnTo>
                                  <a:pt x="206593" y="1744935"/>
                                </a:lnTo>
                                <a:lnTo>
                                  <a:pt x="233397" y="1780164"/>
                                </a:lnTo>
                                <a:lnTo>
                                  <a:pt x="261609" y="1814378"/>
                                </a:lnTo>
                                <a:lnTo>
                                  <a:pt x="291190" y="1847542"/>
                                </a:lnTo>
                                <a:lnTo>
                                  <a:pt x="322102" y="1879618"/>
                                </a:lnTo>
                                <a:lnTo>
                                  <a:pt x="354306" y="1910572"/>
                                </a:lnTo>
                                <a:lnTo>
                                  <a:pt x="387762" y="1940366"/>
                                </a:lnTo>
                                <a:lnTo>
                                  <a:pt x="422432" y="1968966"/>
                                </a:lnTo>
                                <a:lnTo>
                                  <a:pt x="458276" y="1996334"/>
                                </a:lnTo>
                                <a:lnTo>
                                  <a:pt x="495257" y="2022436"/>
                                </a:lnTo>
                                <a:lnTo>
                                  <a:pt x="533334" y="2047235"/>
                                </a:lnTo>
                                <a:lnTo>
                                  <a:pt x="572470" y="2070694"/>
                                </a:lnTo>
                                <a:lnTo>
                                  <a:pt x="612625" y="2092779"/>
                                </a:lnTo>
                                <a:lnTo>
                                  <a:pt x="653760" y="2113453"/>
                                </a:lnTo>
                                <a:lnTo>
                                  <a:pt x="695836" y="2132679"/>
                                </a:lnTo>
                                <a:lnTo>
                                  <a:pt x="738815" y="2150423"/>
                                </a:lnTo>
                                <a:lnTo>
                                  <a:pt x="782657" y="2166648"/>
                                </a:lnTo>
                                <a:lnTo>
                                  <a:pt x="827324" y="2181317"/>
                                </a:lnTo>
                                <a:lnTo>
                                  <a:pt x="872777" y="2194396"/>
                                </a:lnTo>
                                <a:lnTo>
                                  <a:pt x="918976" y="2205848"/>
                                </a:lnTo>
                                <a:lnTo>
                                  <a:pt x="965883" y="2215637"/>
                                </a:lnTo>
                                <a:lnTo>
                                  <a:pt x="1013459" y="2223726"/>
                                </a:lnTo>
                                <a:lnTo>
                                  <a:pt x="1061665" y="2230081"/>
                                </a:lnTo>
                                <a:lnTo>
                                  <a:pt x="1110463" y="2234664"/>
                                </a:lnTo>
                                <a:lnTo>
                                  <a:pt x="1159812" y="2237441"/>
                                </a:lnTo>
                                <a:lnTo>
                                  <a:pt x="1209675" y="2238375"/>
                                </a:lnTo>
                                <a:lnTo>
                                  <a:pt x="1259537" y="2237441"/>
                                </a:lnTo>
                                <a:lnTo>
                                  <a:pt x="1308886" y="2234664"/>
                                </a:lnTo>
                                <a:lnTo>
                                  <a:pt x="1357684" y="2230081"/>
                                </a:lnTo>
                                <a:lnTo>
                                  <a:pt x="1405890" y="2223726"/>
                                </a:lnTo>
                                <a:lnTo>
                                  <a:pt x="1453466" y="2215637"/>
                                </a:lnTo>
                                <a:lnTo>
                                  <a:pt x="1500373" y="2205848"/>
                                </a:lnTo>
                                <a:lnTo>
                                  <a:pt x="1546572" y="2194396"/>
                                </a:lnTo>
                                <a:lnTo>
                                  <a:pt x="1592025" y="2181317"/>
                                </a:lnTo>
                                <a:lnTo>
                                  <a:pt x="1636692" y="2166648"/>
                                </a:lnTo>
                                <a:lnTo>
                                  <a:pt x="1680534" y="2150423"/>
                                </a:lnTo>
                                <a:lnTo>
                                  <a:pt x="1723513" y="2132679"/>
                                </a:lnTo>
                                <a:lnTo>
                                  <a:pt x="1765589" y="2113453"/>
                                </a:lnTo>
                                <a:lnTo>
                                  <a:pt x="1806724" y="2092779"/>
                                </a:lnTo>
                                <a:lnTo>
                                  <a:pt x="1846879" y="2070694"/>
                                </a:lnTo>
                                <a:lnTo>
                                  <a:pt x="1886015" y="2047235"/>
                                </a:lnTo>
                                <a:lnTo>
                                  <a:pt x="1924092" y="2022436"/>
                                </a:lnTo>
                                <a:lnTo>
                                  <a:pt x="1961073" y="1996334"/>
                                </a:lnTo>
                                <a:lnTo>
                                  <a:pt x="1996917" y="1968966"/>
                                </a:lnTo>
                                <a:lnTo>
                                  <a:pt x="2031587" y="1940366"/>
                                </a:lnTo>
                                <a:lnTo>
                                  <a:pt x="2065043" y="1910572"/>
                                </a:lnTo>
                                <a:lnTo>
                                  <a:pt x="2097247" y="1879618"/>
                                </a:lnTo>
                                <a:lnTo>
                                  <a:pt x="2128159" y="1847542"/>
                                </a:lnTo>
                                <a:lnTo>
                                  <a:pt x="2157740" y="1814378"/>
                                </a:lnTo>
                                <a:lnTo>
                                  <a:pt x="2185952" y="1780164"/>
                                </a:lnTo>
                                <a:lnTo>
                                  <a:pt x="2212756" y="1744935"/>
                                </a:lnTo>
                                <a:lnTo>
                                  <a:pt x="2238112" y="1708727"/>
                                </a:lnTo>
                                <a:lnTo>
                                  <a:pt x="2261982" y="1671576"/>
                                </a:lnTo>
                                <a:lnTo>
                                  <a:pt x="2284327" y="1633518"/>
                                </a:lnTo>
                                <a:lnTo>
                                  <a:pt x="2305109" y="1594589"/>
                                </a:lnTo>
                                <a:lnTo>
                                  <a:pt x="2324287" y="1554825"/>
                                </a:lnTo>
                                <a:lnTo>
                                  <a:pt x="2341824" y="1514262"/>
                                </a:lnTo>
                                <a:lnTo>
                                  <a:pt x="2357679" y="1472936"/>
                                </a:lnTo>
                                <a:lnTo>
                                  <a:pt x="2371815" y="1430884"/>
                                </a:lnTo>
                                <a:lnTo>
                                  <a:pt x="2384193" y="1388140"/>
                                </a:lnTo>
                                <a:lnTo>
                                  <a:pt x="2394773" y="1344742"/>
                                </a:lnTo>
                                <a:lnTo>
                                  <a:pt x="2403517" y="1300725"/>
                                </a:lnTo>
                                <a:lnTo>
                                  <a:pt x="2410385" y="1256125"/>
                                </a:lnTo>
                                <a:lnTo>
                                  <a:pt x="2415339" y="1210978"/>
                                </a:lnTo>
                                <a:lnTo>
                                  <a:pt x="2418341" y="1165320"/>
                                </a:lnTo>
                                <a:lnTo>
                                  <a:pt x="2419350" y="1119187"/>
                                </a:lnTo>
                                <a:lnTo>
                                  <a:pt x="2418341" y="1073054"/>
                                </a:lnTo>
                                <a:lnTo>
                                  <a:pt x="2415339" y="1027396"/>
                                </a:lnTo>
                                <a:lnTo>
                                  <a:pt x="2410385" y="982249"/>
                                </a:lnTo>
                                <a:lnTo>
                                  <a:pt x="2403517" y="937649"/>
                                </a:lnTo>
                                <a:lnTo>
                                  <a:pt x="2394773" y="893632"/>
                                </a:lnTo>
                                <a:lnTo>
                                  <a:pt x="2384193" y="850234"/>
                                </a:lnTo>
                                <a:lnTo>
                                  <a:pt x="2371815" y="807490"/>
                                </a:lnTo>
                                <a:lnTo>
                                  <a:pt x="2357679" y="765438"/>
                                </a:lnTo>
                                <a:lnTo>
                                  <a:pt x="2341824" y="724112"/>
                                </a:lnTo>
                                <a:lnTo>
                                  <a:pt x="2324287" y="683549"/>
                                </a:lnTo>
                                <a:lnTo>
                                  <a:pt x="2305109" y="643785"/>
                                </a:lnTo>
                                <a:lnTo>
                                  <a:pt x="2284327" y="604856"/>
                                </a:lnTo>
                                <a:lnTo>
                                  <a:pt x="2261982" y="566798"/>
                                </a:lnTo>
                                <a:lnTo>
                                  <a:pt x="2238112" y="529647"/>
                                </a:lnTo>
                                <a:lnTo>
                                  <a:pt x="2212756" y="493439"/>
                                </a:lnTo>
                                <a:lnTo>
                                  <a:pt x="2185952" y="458210"/>
                                </a:lnTo>
                                <a:lnTo>
                                  <a:pt x="2157740" y="423996"/>
                                </a:lnTo>
                                <a:lnTo>
                                  <a:pt x="2128159" y="390832"/>
                                </a:lnTo>
                                <a:lnTo>
                                  <a:pt x="2097247" y="358756"/>
                                </a:lnTo>
                                <a:lnTo>
                                  <a:pt x="2065043" y="327802"/>
                                </a:lnTo>
                                <a:lnTo>
                                  <a:pt x="2031587" y="298008"/>
                                </a:lnTo>
                                <a:lnTo>
                                  <a:pt x="1996917" y="269408"/>
                                </a:lnTo>
                                <a:lnTo>
                                  <a:pt x="1961073" y="242040"/>
                                </a:lnTo>
                                <a:lnTo>
                                  <a:pt x="1924092" y="215938"/>
                                </a:lnTo>
                                <a:lnTo>
                                  <a:pt x="1886015" y="191139"/>
                                </a:lnTo>
                                <a:lnTo>
                                  <a:pt x="1846879" y="167680"/>
                                </a:lnTo>
                                <a:lnTo>
                                  <a:pt x="1806724" y="145595"/>
                                </a:lnTo>
                                <a:lnTo>
                                  <a:pt x="1765589" y="124921"/>
                                </a:lnTo>
                                <a:lnTo>
                                  <a:pt x="1723513" y="105695"/>
                                </a:lnTo>
                                <a:lnTo>
                                  <a:pt x="1680534" y="87951"/>
                                </a:lnTo>
                                <a:lnTo>
                                  <a:pt x="1636692" y="71726"/>
                                </a:lnTo>
                                <a:lnTo>
                                  <a:pt x="1592025" y="57057"/>
                                </a:lnTo>
                                <a:lnTo>
                                  <a:pt x="1546572" y="43978"/>
                                </a:lnTo>
                                <a:lnTo>
                                  <a:pt x="1500373" y="32526"/>
                                </a:lnTo>
                                <a:lnTo>
                                  <a:pt x="1453466" y="22737"/>
                                </a:lnTo>
                                <a:lnTo>
                                  <a:pt x="1405890" y="14648"/>
                                </a:lnTo>
                                <a:lnTo>
                                  <a:pt x="1357684" y="8293"/>
                                </a:lnTo>
                                <a:lnTo>
                                  <a:pt x="1308886" y="3710"/>
                                </a:lnTo>
                                <a:lnTo>
                                  <a:pt x="1259537" y="933"/>
                                </a:lnTo>
                                <a:lnTo>
                                  <a:pt x="1209675" y="0"/>
                                </a:lnTo>
                                <a:close/>
                              </a:path>
                            </a:pathLst>
                          </a:custGeom>
                          <a:solidFill>
                            <a:srgbClr val="5B9BD4"/>
                          </a:solidFill>
                        </wps:spPr>
                        <wps:bodyPr wrap="square" lIns="0" tIns="0" rIns="0" bIns="0" rtlCol="0">
                          <a:prstTxWarp prst="textNoShape">
                            <a:avLst/>
                          </a:prstTxWarp>
                          <a:noAutofit/>
                        </wps:bodyPr>
                      </wps:wsp>
                      <wps:wsp>
                        <wps:cNvPr id="57" name="Graphic 57"/>
                        <wps:cNvSpPr/>
                        <wps:spPr>
                          <a:xfrm>
                            <a:off x="6350" y="6350"/>
                            <a:ext cx="2419350" cy="2238375"/>
                          </a:xfrm>
                          <a:custGeom>
                            <a:avLst/>
                            <a:gdLst/>
                            <a:ahLst/>
                            <a:cxnLst/>
                            <a:rect l="l" t="t" r="r" b="b"/>
                            <a:pathLst>
                              <a:path w="2419350" h="2238375">
                                <a:moveTo>
                                  <a:pt x="0" y="1119187"/>
                                </a:moveTo>
                                <a:lnTo>
                                  <a:pt x="1008" y="1073054"/>
                                </a:lnTo>
                                <a:lnTo>
                                  <a:pt x="4010" y="1027396"/>
                                </a:lnTo>
                                <a:lnTo>
                                  <a:pt x="8964" y="982249"/>
                                </a:lnTo>
                                <a:lnTo>
                                  <a:pt x="15832" y="937649"/>
                                </a:lnTo>
                                <a:lnTo>
                                  <a:pt x="24576" y="893632"/>
                                </a:lnTo>
                                <a:lnTo>
                                  <a:pt x="35156" y="850234"/>
                                </a:lnTo>
                                <a:lnTo>
                                  <a:pt x="47534" y="807490"/>
                                </a:lnTo>
                                <a:lnTo>
                                  <a:pt x="61670" y="765438"/>
                                </a:lnTo>
                                <a:lnTo>
                                  <a:pt x="77525" y="724112"/>
                                </a:lnTo>
                                <a:lnTo>
                                  <a:pt x="95062" y="683549"/>
                                </a:lnTo>
                                <a:lnTo>
                                  <a:pt x="114240" y="643785"/>
                                </a:lnTo>
                                <a:lnTo>
                                  <a:pt x="135022" y="604856"/>
                                </a:lnTo>
                                <a:lnTo>
                                  <a:pt x="157367" y="566798"/>
                                </a:lnTo>
                                <a:lnTo>
                                  <a:pt x="181237" y="529647"/>
                                </a:lnTo>
                                <a:lnTo>
                                  <a:pt x="206593" y="493439"/>
                                </a:lnTo>
                                <a:lnTo>
                                  <a:pt x="233397" y="458210"/>
                                </a:lnTo>
                                <a:lnTo>
                                  <a:pt x="261609" y="423996"/>
                                </a:lnTo>
                                <a:lnTo>
                                  <a:pt x="291190" y="390832"/>
                                </a:lnTo>
                                <a:lnTo>
                                  <a:pt x="322102" y="358756"/>
                                </a:lnTo>
                                <a:lnTo>
                                  <a:pt x="354306" y="327802"/>
                                </a:lnTo>
                                <a:lnTo>
                                  <a:pt x="387762" y="298008"/>
                                </a:lnTo>
                                <a:lnTo>
                                  <a:pt x="422432" y="269408"/>
                                </a:lnTo>
                                <a:lnTo>
                                  <a:pt x="458276" y="242040"/>
                                </a:lnTo>
                                <a:lnTo>
                                  <a:pt x="495257" y="215938"/>
                                </a:lnTo>
                                <a:lnTo>
                                  <a:pt x="533334" y="191139"/>
                                </a:lnTo>
                                <a:lnTo>
                                  <a:pt x="572470" y="167680"/>
                                </a:lnTo>
                                <a:lnTo>
                                  <a:pt x="612625" y="145595"/>
                                </a:lnTo>
                                <a:lnTo>
                                  <a:pt x="653760" y="124921"/>
                                </a:lnTo>
                                <a:lnTo>
                                  <a:pt x="695836" y="105695"/>
                                </a:lnTo>
                                <a:lnTo>
                                  <a:pt x="738815" y="87951"/>
                                </a:lnTo>
                                <a:lnTo>
                                  <a:pt x="782657" y="71726"/>
                                </a:lnTo>
                                <a:lnTo>
                                  <a:pt x="827324" y="57057"/>
                                </a:lnTo>
                                <a:lnTo>
                                  <a:pt x="872777" y="43978"/>
                                </a:lnTo>
                                <a:lnTo>
                                  <a:pt x="918976" y="32526"/>
                                </a:lnTo>
                                <a:lnTo>
                                  <a:pt x="965883" y="22737"/>
                                </a:lnTo>
                                <a:lnTo>
                                  <a:pt x="1013459" y="14648"/>
                                </a:lnTo>
                                <a:lnTo>
                                  <a:pt x="1061665" y="8293"/>
                                </a:lnTo>
                                <a:lnTo>
                                  <a:pt x="1110463" y="3710"/>
                                </a:lnTo>
                                <a:lnTo>
                                  <a:pt x="1159812" y="933"/>
                                </a:lnTo>
                                <a:lnTo>
                                  <a:pt x="1209675" y="0"/>
                                </a:lnTo>
                                <a:lnTo>
                                  <a:pt x="1259537" y="933"/>
                                </a:lnTo>
                                <a:lnTo>
                                  <a:pt x="1308886" y="3710"/>
                                </a:lnTo>
                                <a:lnTo>
                                  <a:pt x="1357684" y="8293"/>
                                </a:lnTo>
                                <a:lnTo>
                                  <a:pt x="1405890" y="14648"/>
                                </a:lnTo>
                                <a:lnTo>
                                  <a:pt x="1453466" y="22737"/>
                                </a:lnTo>
                                <a:lnTo>
                                  <a:pt x="1500373" y="32526"/>
                                </a:lnTo>
                                <a:lnTo>
                                  <a:pt x="1546572" y="43978"/>
                                </a:lnTo>
                                <a:lnTo>
                                  <a:pt x="1592025" y="57057"/>
                                </a:lnTo>
                                <a:lnTo>
                                  <a:pt x="1636692" y="71726"/>
                                </a:lnTo>
                                <a:lnTo>
                                  <a:pt x="1680534" y="87951"/>
                                </a:lnTo>
                                <a:lnTo>
                                  <a:pt x="1723513" y="105695"/>
                                </a:lnTo>
                                <a:lnTo>
                                  <a:pt x="1765589" y="124921"/>
                                </a:lnTo>
                                <a:lnTo>
                                  <a:pt x="1806724" y="145595"/>
                                </a:lnTo>
                                <a:lnTo>
                                  <a:pt x="1846879" y="167680"/>
                                </a:lnTo>
                                <a:lnTo>
                                  <a:pt x="1886015" y="191139"/>
                                </a:lnTo>
                                <a:lnTo>
                                  <a:pt x="1924092" y="215938"/>
                                </a:lnTo>
                                <a:lnTo>
                                  <a:pt x="1961073" y="242040"/>
                                </a:lnTo>
                                <a:lnTo>
                                  <a:pt x="1996917" y="269408"/>
                                </a:lnTo>
                                <a:lnTo>
                                  <a:pt x="2031587" y="298008"/>
                                </a:lnTo>
                                <a:lnTo>
                                  <a:pt x="2065043" y="327802"/>
                                </a:lnTo>
                                <a:lnTo>
                                  <a:pt x="2097247" y="358756"/>
                                </a:lnTo>
                                <a:lnTo>
                                  <a:pt x="2128159" y="390832"/>
                                </a:lnTo>
                                <a:lnTo>
                                  <a:pt x="2157740" y="423996"/>
                                </a:lnTo>
                                <a:lnTo>
                                  <a:pt x="2185952" y="458210"/>
                                </a:lnTo>
                                <a:lnTo>
                                  <a:pt x="2212756" y="493439"/>
                                </a:lnTo>
                                <a:lnTo>
                                  <a:pt x="2238112" y="529647"/>
                                </a:lnTo>
                                <a:lnTo>
                                  <a:pt x="2261982" y="566798"/>
                                </a:lnTo>
                                <a:lnTo>
                                  <a:pt x="2284327" y="604856"/>
                                </a:lnTo>
                                <a:lnTo>
                                  <a:pt x="2305109" y="643785"/>
                                </a:lnTo>
                                <a:lnTo>
                                  <a:pt x="2324287" y="683549"/>
                                </a:lnTo>
                                <a:lnTo>
                                  <a:pt x="2341824" y="724112"/>
                                </a:lnTo>
                                <a:lnTo>
                                  <a:pt x="2357679" y="765438"/>
                                </a:lnTo>
                                <a:lnTo>
                                  <a:pt x="2371815" y="807490"/>
                                </a:lnTo>
                                <a:lnTo>
                                  <a:pt x="2384193" y="850234"/>
                                </a:lnTo>
                                <a:lnTo>
                                  <a:pt x="2394773" y="893632"/>
                                </a:lnTo>
                                <a:lnTo>
                                  <a:pt x="2403517" y="937649"/>
                                </a:lnTo>
                                <a:lnTo>
                                  <a:pt x="2410385" y="982249"/>
                                </a:lnTo>
                                <a:lnTo>
                                  <a:pt x="2415339" y="1027396"/>
                                </a:lnTo>
                                <a:lnTo>
                                  <a:pt x="2418341" y="1073054"/>
                                </a:lnTo>
                                <a:lnTo>
                                  <a:pt x="2419350" y="1119187"/>
                                </a:lnTo>
                                <a:lnTo>
                                  <a:pt x="2418341" y="1165320"/>
                                </a:lnTo>
                                <a:lnTo>
                                  <a:pt x="2415339" y="1210978"/>
                                </a:lnTo>
                                <a:lnTo>
                                  <a:pt x="2410385" y="1256125"/>
                                </a:lnTo>
                                <a:lnTo>
                                  <a:pt x="2403517" y="1300725"/>
                                </a:lnTo>
                                <a:lnTo>
                                  <a:pt x="2394773" y="1344742"/>
                                </a:lnTo>
                                <a:lnTo>
                                  <a:pt x="2384193" y="1388140"/>
                                </a:lnTo>
                                <a:lnTo>
                                  <a:pt x="2371815" y="1430884"/>
                                </a:lnTo>
                                <a:lnTo>
                                  <a:pt x="2357679" y="1472936"/>
                                </a:lnTo>
                                <a:lnTo>
                                  <a:pt x="2341824" y="1514262"/>
                                </a:lnTo>
                                <a:lnTo>
                                  <a:pt x="2324287" y="1554825"/>
                                </a:lnTo>
                                <a:lnTo>
                                  <a:pt x="2305109" y="1594589"/>
                                </a:lnTo>
                                <a:lnTo>
                                  <a:pt x="2284327" y="1633518"/>
                                </a:lnTo>
                                <a:lnTo>
                                  <a:pt x="2261982" y="1671576"/>
                                </a:lnTo>
                                <a:lnTo>
                                  <a:pt x="2238112" y="1708727"/>
                                </a:lnTo>
                                <a:lnTo>
                                  <a:pt x="2212756" y="1744935"/>
                                </a:lnTo>
                                <a:lnTo>
                                  <a:pt x="2185952" y="1780164"/>
                                </a:lnTo>
                                <a:lnTo>
                                  <a:pt x="2157740" y="1814378"/>
                                </a:lnTo>
                                <a:lnTo>
                                  <a:pt x="2128159" y="1847542"/>
                                </a:lnTo>
                                <a:lnTo>
                                  <a:pt x="2097247" y="1879618"/>
                                </a:lnTo>
                                <a:lnTo>
                                  <a:pt x="2065043" y="1910572"/>
                                </a:lnTo>
                                <a:lnTo>
                                  <a:pt x="2031587" y="1940366"/>
                                </a:lnTo>
                                <a:lnTo>
                                  <a:pt x="1996917" y="1968966"/>
                                </a:lnTo>
                                <a:lnTo>
                                  <a:pt x="1961073" y="1996334"/>
                                </a:lnTo>
                                <a:lnTo>
                                  <a:pt x="1924092" y="2022436"/>
                                </a:lnTo>
                                <a:lnTo>
                                  <a:pt x="1886015" y="2047235"/>
                                </a:lnTo>
                                <a:lnTo>
                                  <a:pt x="1846879" y="2070694"/>
                                </a:lnTo>
                                <a:lnTo>
                                  <a:pt x="1806724" y="2092779"/>
                                </a:lnTo>
                                <a:lnTo>
                                  <a:pt x="1765589" y="2113453"/>
                                </a:lnTo>
                                <a:lnTo>
                                  <a:pt x="1723513" y="2132679"/>
                                </a:lnTo>
                                <a:lnTo>
                                  <a:pt x="1680534" y="2150423"/>
                                </a:lnTo>
                                <a:lnTo>
                                  <a:pt x="1636692" y="2166648"/>
                                </a:lnTo>
                                <a:lnTo>
                                  <a:pt x="1592025" y="2181317"/>
                                </a:lnTo>
                                <a:lnTo>
                                  <a:pt x="1546572" y="2194396"/>
                                </a:lnTo>
                                <a:lnTo>
                                  <a:pt x="1500373" y="2205848"/>
                                </a:lnTo>
                                <a:lnTo>
                                  <a:pt x="1453466" y="2215637"/>
                                </a:lnTo>
                                <a:lnTo>
                                  <a:pt x="1405890" y="2223726"/>
                                </a:lnTo>
                                <a:lnTo>
                                  <a:pt x="1357684" y="2230081"/>
                                </a:lnTo>
                                <a:lnTo>
                                  <a:pt x="1308886" y="2234664"/>
                                </a:lnTo>
                                <a:lnTo>
                                  <a:pt x="1259537" y="2237441"/>
                                </a:lnTo>
                                <a:lnTo>
                                  <a:pt x="1209675" y="2238375"/>
                                </a:lnTo>
                                <a:lnTo>
                                  <a:pt x="1159812" y="2237441"/>
                                </a:lnTo>
                                <a:lnTo>
                                  <a:pt x="1110463" y="2234664"/>
                                </a:lnTo>
                                <a:lnTo>
                                  <a:pt x="1061665" y="2230081"/>
                                </a:lnTo>
                                <a:lnTo>
                                  <a:pt x="1013459" y="2223726"/>
                                </a:lnTo>
                                <a:lnTo>
                                  <a:pt x="965883" y="2215637"/>
                                </a:lnTo>
                                <a:lnTo>
                                  <a:pt x="918976" y="2205848"/>
                                </a:lnTo>
                                <a:lnTo>
                                  <a:pt x="872777" y="2194396"/>
                                </a:lnTo>
                                <a:lnTo>
                                  <a:pt x="827324" y="2181317"/>
                                </a:lnTo>
                                <a:lnTo>
                                  <a:pt x="782657" y="2166648"/>
                                </a:lnTo>
                                <a:lnTo>
                                  <a:pt x="738815" y="2150423"/>
                                </a:lnTo>
                                <a:lnTo>
                                  <a:pt x="695836" y="2132679"/>
                                </a:lnTo>
                                <a:lnTo>
                                  <a:pt x="653760" y="2113453"/>
                                </a:lnTo>
                                <a:lnTo>
                                  <a:pt x="612625" y="2092779"/>
                                </a:lnTo>
                                <a:lnTo>
                                  <a:pt x="572470" y="2070694"/>
                                </a:lnTo>
                                <a:lnTo>
                                  <a:pt x="533334" y="2047235"/>
                                </a:lnTo>
                                <a:lnTo>
                                  <a:pt x="495257" y="2022436"/>
                                </a:lnTo>
                                <a:lnTo>
                                  <a:pt x="458276" y="1996334"/>
                                </a:lnTo>
                                <a:lnTo>
                                  <a:pt x="422432" y="1968966"/>
                                </a:lnTo>
                                <a:lnTo>
                                  <a:pt x="387762" y="1940366"/>
                                </a:lnTo>
                                <a:lnTo>
                                  <a:pt x="354306" y="1910572"/>
                                </a:lnTo>
                                <a:lnTo>
                                  <a:pt x="322102" y="1879618"/>
                                </a:lnTo>
                                <a:lnTo>
                                  <a:pt x="291190" y="1847542"/>
                                </a:lnTo>
                                <a:lnTo>
                                  <a:pt x="261609" y="1814378"/>
                                </a:lnTo>
                                <a:lnTo>
                                  <a:pt x="233397" y="1780164"/>
                                </a:lnTo>
                                <a:lnTo>
                                  <a:pt x="206593" y="1744935"/>
                                </a:lnTo>
                                <a:lnTo>
                                  <a:pt x="181237" y="1708727"/>
                                </a:lnTo>
                                <a:lnTo>
                                  <a:pt x="157367" y="1671576"/>
                                </a:lnTo>
                                <a:lnTo>
                                  <a:pt x="135022" y="1633518"/>
                                </a:lnTo>
                                <a:lnTo>
                                  <a:pt x="114240" y="1594589"/>
                                </a:lnTo>
                                <a:lnTo>
                                  <a:pt x="95062" y="1554825"/>
                                </a:lnTo>
                                <a:lnTo>
                                  <a:pt x="77525" y="1514262"/>
                                </a:lnTo>
                                <a:lnTo>
                                  <a:pt x="61670" y="1472936"/>
                                </a:lnTo>
                                <a:lnTo>
                                  <a:pt x="47534" y="1430884"/>
                                </a:lnTo>
                                <a:lnTo>
                                  <a:pt x="35156" y="1388140"/>
                                </a:lnTo>
                                <a:lnTo>
                                  <a:pt x="24576" y="1344742"/>
                                </a:lnTo>
                                <a:lnTo>
                                  <a:pt x="15832" y="1300725"/>
                                </a:lnTo>
                                <a:lnTo>
                                  <a:pt x="8964" y="1256125"/>
                                </a:lnTo>
                                <a:lnTo>
                                  <a:pt x="4010" y="1210978"/>
                                </a:lnTo>
                                <a:lnTo>
                                  <a:pt x="1008" y="1165320"/>
                                </a:lnTo>
                                <a:lnTo>
                                  <a:pt x="0" y="1119187"/>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pt;margin-top:503.251495pt;width:191.5pt;height:177.25pt;mso-position-horizontal-relative:page;mso-position-vertical-relative:page;z-index:15736320" id="docshapegroup55" coordorigin="680,10065" coordsize="3830,3545">
                <v:shape style="position:absolute;left:690;top:10075;width:3810;height:3525" id="docshape56" coordorigin="690,10075" coordsize="3810,3525" path="m2595,10075l2516,10077,2439,10081,2362,10088,2286,10098,2211,10111,2137,10126,2064,10144,1993,10165,1923,10188,1853,10214,1786,10241,1720,10272,1655,10304,1592,10339,1530,10376,1470,10415,1412,10456,1355,10499,1301,10544,1248,10591,1197,10640,1149,10691,1102,10743,1058,10797,1015,10852,975,10909,938,10968,903,11028,870,11089,840,11151,812,11215,787,11280,765,11347,745,11414,729,11482,715,11552,704,11622,696,11693,692,11765,690,11838,692,11910,696,11982,704,12053,715,12123,729,12193,745,12261,765,12328,787,12395,812,12460,840,12524,870,12586,903,12647,938,12707,975,12766,1015,12823,1058,12878,1102,12932,1149,12985,1197,13035,1248,13084,1301,13131,1355,13176,1412,13219,1470,13260,1530,13299,1592,13336,1655,13371,1720,13403,1786,13434,1853,13462,1923,13487,1993,13510,2064,13531,2137,13549,2211,13564,2286,13577,2362,13587,2439,13594,2516,13599,2595,13600,2674,13599,2751,13594,2828,13587,2904,13577,2979,13564,3053,13549,3126,13531,3197,13510,3267,13487,3337,13462,3404,13434,3470,13403,3535,13371,3598,13336,3660,13299,3720,13260,3778,13219,3835,13176,3889,13131,3942,13084,3993,13035,4041,12985,4088,12932,4132,12878,4175,12823,4215,12766,4252,12707,4287,12647,4320,12586,4350,12524,4378,12460,4403,12395,4425,12328,4445,12261,4461,12193,4475,12123,4486,12053,4494,11982,4498,11910,4500,11838,4498,11765,4494,11693,4486,11622,4475,11552,4461,11482,4445,11414,4425,11347,4403,11280,4378,11215,4350,11151,4320,11089,4287,11028,4252,10968,4215,10909,4175,10852,4132,10797,4088,10743,4041,10691,3993,10640,3942,10591,3889,10544,3835,10499,3778,10456,3720,10415,3660,10376,3598,10339,3535,10304,3470,10272,3404,10241,3337,10214,3267,10188,3197,10165,3126,10144,3053,10126,2979,10111,2904,10098,2828,10088,2751,10081,2674,10077,2595,10075xe" filled="true" fillcolor="#5b9bd4" stroked="false">
                  <v:path arrowok="t"/>
                  <v:fill type="solid"/>
                </v:shape>
                <v:shape style="position:absolute;left:690;top:10075;width:3810;height:3525" id="docshape57" coordorigin="690,10075" coordsize="3810,3525" path="m690,11838l692,11765,696,11693,704,11622,715,11552,729,11482,745,11414,765,11347,787,11280,812,11215,840,11151,870,11089,903,11028,938,10968,975,10909,1015,10852,1058,10797,1102,10743,1149,10691,1197,10640,1248,10591,1301,10544,1355,10499,1412,10456,1470,10415,1530,10376,1592,10339,1655,10304,1720,10272,1786,10241,1853,10214,1923,10188,1993,10165,2064,10144,2137,10126,2211,10111,2286,10098,2362,10088,2439,10081,2516,10077,2595,10075,2674,10077,2751,10081,2828,10088,2904,10098,2979,10111,3053,10126,3126,10144,3197,10165,3267,10188,3337,10214,3404,10241,3470,10272,3535,10304,3598,10339,3660,10376,3720,10415,3778,10456,3835,10499,3889,10544,3942,10591,3993,10640,4041,10691,4088,10743,4132,10797,4175,10852,4215,10909,4252,10968,4287,11028,4320,11089,4350,11151,4378,11215,4403,11280,4425,11347,4445,11414,4461,11482,4475,11552,4486,11622,4494,11693,4498,11765,4500,11838,4498,11910,4494,11982,4486,12053,4475,12123,4461,12193,4445,12261,4425,12328,4403,12395,4378,12460,4350,12524,4320,12586,4287,12647,4252,12707,4215,12766,4175,12823,4132,12878,4088,12932,4041,12985,3993,13035,3942,13084,3889,13131,3835,13176,3778,13219,3720,13260,3660,13299,3598,13336,3535,13371,3470,13403,3404,13434,3337,13462,3267,13487,3197,13510,3126,13531,3053,13549,2979,13564,2904,13577,2828,13587,2751,13594,2674,13599,2595,13600,2516,13599,2439,13594,2362,13587,2286,13577,2211,13564,2137,13549,2064,13531,1993,13510,1923,13487,1853,13462,1786,13434,1720,13403,1655,13371,1592,13336,1530,13299,1470,13260,1412,13219,1355,13176,1301,13131,1248,13084,1197,13035,1149,12985,1102,12932,1058,12878,1015,12823,975,12766,938,12707,903,12647,870,12586,840,12524,812,12460,787,12395,765,12328,745,12261,729,12193,715,12123,704,12053,696,11982,692,11910,690,11838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6359100</wp:posOffset>
                </wp:positionH>
                <wp:positionV relativeFrom="page">
                  <wp:posOffset>4243511</wp:posOffset>
                </wp:positionV>
                <wp:extent cx="1177290" cy="305371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177290" cy="3053715"/>
                          <a:chExt cx="1177290" cy="3053715"/>
                        </a:xfrm>
                      </wpg:grpSpPr>
                      <wps:wsp>
                        <wps:cNvPr id="59" name="Graphic 59"/>
                        <wps:cNvSpPr/>
                        <wps:spPr>
                          <a:xfrm>
                            <a:off x="6350" y="6350"/>
                            <a:ext cx="1164590" cy="3041015"/>
                          </a:xfrm>
                          <a:custGeom>
                            <a:avLst/>
                            <a:gdLst/>
                            <a:ahLst/>
                            <a:cxnLst/>
                            <a:rect l="l" t="t" r="r" b="b"/>
                            <a:pathLst>
                              <a:path w="1164590" h="3041015">
                                <a:moveTo>
                                  <a:pt x="0" y="0"/>
                                </a:moveTo>
                                <a:lnTo>
                                  <a:pt x="9194" y="3041002"/>
                                </a:lnTo>
                                <a:lnTo>
                                  <a:pt x="55858" y="3032927"/>
                                </a:lnTo>
                                <a:lnTo>
                                  <a:pt x="101938" y="3023179"/>
                                </a:lnTo>
                                <a:lnTo>
                                  <a:pt x="147409" y="3011786"/>
                                </a:lnTo>
                                <a:lnTo>
                                  <a:pt x="192244" y="2998775"/>
                                </a:lnTo>
                                <a:lnTo>
                                  <a:pt x="236417" y="2984174"/>
                                </a:lnTo>
                                <a:lnTo>
                                  <a:pt x="279901" y="2968011"/>
                                </a:lnTo>
                                <a:lnTo>
                                  <a:pt x="322670" y="2950314"/>
                                </a:lnTo>
                                <a:lnTo>
                                  <a:pt x="364698" y="2931111"/>
                                </a:lnTo>
                                <a:lnTo>
                                  <a:pt x="405959" y="2910429"/>
                                </a:lnTo>
                                <a:lnTo>
                                  <a:pt x="446425" y="2888297"/>
                                </a:lnTo>
                                <a:lnTo>
                                  <a:pt x="486071" y="2864742"/>
                                </a:lnTo>
                                <a:lnTo>
                                  <a:pt x="524871" y="2839792"/>
                                </a:lnTo>
                                <a:lnTo>
                                  <a:pt x="562797" y="2813474"/>
                                </a:lnTo>
                                <a:lnTo>
                                  <a:pt x="599824" y="2785817"/>
                                </a:lnTo>
                                <a:lnTo>
                                  <a:pt x="635926" y="2756849"/>
                                </a:lnTo>
                                <a:lnTo>
                                  <a:pt x="671075" y="2726597"/>
                                </a:lnTo>
                                <a:lnTo>
                                  <a:pt x="705246" y="2695089"/>
                                </a:lnTo>
                                <a:lnTo>
                                  <a:pt x="738412" y="2662353"/>
                                </a:lnTo>
                                <a:lnTo>
                                  <a:pt x="770547" y="2628417"/>
                                </a:lnTo>
                                <a:lnTo>
                                  <a:pt x="801624" y="2593308"/>
                                </a:lnTo>
                                <a:lnTo>
                                  <a:pt x="831618" y="2557055"/>
                                </a:lnTo>
                                <a:lnTo>
                                  <a:pt x="860501" y="2519685"/>
                                </a:lnTo>
                                <a:lnTo>
                                  <a:pt x="888248" y="2481227"/>
                                </a:lnTo>
                                <a:lnTo>
                                  <a:pt x="914833" y="2441707"/>
                                </a:lnTo>
                                <a:lnTo>
                                  <a:pt x="940228" y="2401154"/>
                                </a:lnTo>
                                <a:lnTo>
                                  <a:pt x="964407" y="2359595"/>
                                </a:lnTo>
                                <a:lnTo>
                                  <a:pt x="987345" y="2317059"/>
                                </a:lnTo>
                                <a:lnTo>
                                  <a:pt x="1009014" y="2273573"/>
                                </a:lnTo>
                                <a:lnTo>
                                  <a:pt x="1029388" y="2229165"/>
                                </a:lnTo>
                                <a:lnTo>
                                  <a:pt x="1048442" y="2183863"/>
                                </a:lnTo>
                                <a:lnTo>
                                  <a:pt x="1066149" y="2137695"/>
                                </a:lnTo>
                                <a:lnTo>
                                  <a:pt x="1082481" y="2090689"/>
                                </a:lnTo>
                                <a:lnTo>
                                  <a:pt x="1097414" y="2042871"/>
                                </a:lnTo>
                                <a:lnTo>
                                  <a:pt x="1110921" y="1994271"/>
                                </a:lnTo>
                                <a:lnTo>
                                  <a:pt x="1122974" y="1944916"/>
                                </a:lnTo>
                                <a:lnTo>
                                  <a:pt x="1133549" y="1894834"/>
                                </a:lnTo>
                                <a:lnTo>
                                  <a:pt x="1142619" y="1844052"/>
                                </a:lnTo>
                                <a:lnTo>
                                  <a:pt x="1149845" y="1795023"/>
                                </a:lnTo>
                                <a:lnTo>
                                  <a:pt x="1155596" y="1746042"/>
                                </a:lnTo>
                                <a:lnTo>
                                  <a:pt x="1159890" y="1697136"/>
                                </a:lnTo>
                                <a:lnTo>
                                  <a:pt x="1162745" y="1648336"/>
                                </a:lnTo>
                                <a:lnTo>
                                  <a:pt x="1164178" y="1599668"/>
                                </a:lnTo>
                                <a:lnTo>
                                  <a:pt x="1164207" y="1551162"/>
                                </a:lnTo>
                                <a:lnTo>
                                  <a:pt x="1162850" y="1502847"/>
                                </a:lnTo>
                                <a:lnTo>
                                  <a:pt x="1160125" y="1454750"/>
                                </a:lnTo>
                                <a:lnTo>
                                  <a:pt x="1156049" y="1406902"/>
                                </a:lnTo>
                                <a:lnTo>
                                  <a:pt x="1150639" y="1359329"/>
                                </a:lnTo>
                                <a:lnTo>
                                  <a:pt x="1143915" y="1312062"/>
                                </a:lnTo>
                                <a:lnTo>
                                  <a:pt x="1135893" y="1265128"/>
                                </a:lnTo>
                                <a:lnTo>
                                  <a:pt x="1126591" y="1218557"/>
                                </a:lnTo>
                                <a:lnTo>
                                  <a:pt x="1116027" y="1172376"/>
                                </a:lnTo>
                                <a:lnTo>
                                  <a:pt x="1104218" y="1126614"/>
                                </a:lnTo>
                                <a:lnTo>
                                  <a:pt x="1091184" y="1081301"/>
                                </a:lnTo>
                                <a:lnTo>
                                  <a:pt x="1076940" y="1036464"/>
                                </a:lnTo>
                                <a:lnTo>
                                  <a:pt x="1061505" y="992133"/>
                                </a:lnTo>
                                <a:lnTo>
                                  <a:pt x="1044896" y="948336"/>
                                </a:lnTo>
                                <a:lnTo>
                                  <a:pt x="1027133" y="905101"/>
                                </a:lnTo>
                                <a:lnTo>
                                  <a:pt x="1008231" y="862457"/>
                                </a:lnTo>
                                <a:lnTo>
                                  <a:pt x="988208" y="820433"/>
                                </a:lnTo>
                                <a:lnTo>
                                  <a:pt x="967084" y="779057"/>
                                </a:lnTo>
                                <a:lnTo>
                                  <a:pt x="944875" y="738359"/>
                                </a:lnTo>
                                <a:lnTo>
                                  <a:pt x="921598" y="698366"/>
                                </a:lnTo>
                                <a:lnTo>
                                  <a:pt x="897273" y="659107"/>
                                </a:lnTo>
                                <a:lnTo>
                                  <a:pt x="871916" y="620612"/>
                                </a:lnTo>
                                <a:lnTo>
                                  <a:pt x="845545" y="582907"/>
                                </a:lnTo>
                                <a:lnTo>
                                  <a:pt x="818178" y="546023"/>
                                </a:lnTo>
                                <a:lnTo>
                                  <a:pt x="789833" y="509988"/>
                                </a:lnTo>
                                <a:lnTo>
                                  <a:pt x="760527" y="474830"/>
                                </a:lnTo>
                                <a:lnTo>
                                  <a:pt x="730278" y="440578"/>
                                </a:lnTo>
                                <a:lnTo>
                                  <a:pt x="699104" y="407261"/>
                                </a:lnTo>
                                <a:lnTo>
                                  <a:pt x="667023" y="374907"/>
                                </a:lnTo>
                                <a:lnTo>
                                  <a:pt x="634052" y="343545"/>
                                </a:lnTo>
                                <a:lnTo>
                                  <a:pt x="600210" y="313203"/>
                                </a:lnTo>
                                <a:lnTo>
                                  <a:pt x="565513" y="283910"/>
                                </a:lnTo>
                                <a:lnTo>
                                  <a:pt x="529980" y="255695"/>
                                </a:lnTo>
                                <a:lnTo>
                                  <a:pt x="493628" y="228587"/>
                                </a:lnTo>
                                <a:lnTo>
                                  <a:pt x="456475" y="202614"/>
                                </a:lnTo>
                                <a:lnTo>
                                  <a:pt x="418538" y="177804"/>
                                </a:lnTo>
                                <a:lnTo>
                                  <a:pt x="379837" y="154186"/>
                                </a:lnTo>
                                <a:lnTo>
                                  <a:pt x="340387" y="131789"/>
                                </a:lnTo>
                                <a:lnTo>
                                  <a:pt x="300207" y="110642"/>
                                </a:lnTo>
                                <a:lnTo>
                                  <a:pt x="259316" y="90772"/>
                                </a:lnTo>
                                <a:lnTo>
                                  <a:pt x="217729" y="72210"/>
                                </a:lnTo>
                                <a:lnTo>
                                  <a:pt x="175466" y="54983"/>
                                </a:lnTo>
                                <a:lnTo>
                                  <a:pt x="132544" y="39119"/>
                                </a:lnTo>
                                <a:lnTo>
                                  <a:pt x="88980" y="24649"/>
                                </a:lnTo>
                                <a:lnTo>
                                  <a:pt x="44793" y="11599"/>
                                </a:lnTo>
                                <a:lnTo>
                                  <a:pt x="0" y="0"/>
                                </a:lnTo>
                                <a:close/>
                              </a:path>
                            </a:pathLst>
                          </a:custGeom>
                          <a:solidFill>
                            <a:srgbClr val="5B9BD4"/>
                          </a:solidFill>
                        </wps:spPr>
                        <wps:bodyPr wrap="square" lIns="0" tIns="0" rIns="0" bIns="0" rtlCol="0">
                          <a:prstTxWarp prst="textNoShape">
                            <a:avLst/>
                          </a:prstTxWarp>
                          <a:noAutofit/>
                        </wps:bodyPr>
                      </wps:wsp>
                      <wps:wsp>
                        <wps:cNvPr id="60" name="Graphic 60"/>
                        <wps:cNvSpPr/>
                        <wps:spPr>
                          <a:xfrm>
                            <a:off x="6350" y="6350"/>
                            <a:ext cx="1164590" cy="3041015"/>
                          </a:xfrm>
                          <a:custGeom>
                            <a:avLst/>
                            <a:gdLst/>
                            <a:ahLst/>
                            <a:cxnLst/>
                            <a:rect l="l" t="t" r="r" b="b"/>
                            <a:pathLst>
                              <a:path w="1164590" h="3041015">
                                <a:moveTo>
                                  <a:pt x="0" y="0"/>
                                </a:moveTo>
                                <a:lnTo>
                                  <a:pt x="44793" y="11599"/>
                                </a:lnTo>
                                <a:lnTo>
                                  <a:pt x="88980" y="24649"/>
                                </a:lnTo>
                                <a:lnTo>
                                  <a:pt x="132544" y="39119"/>
                                </a:lnTo>
                                <a:lnTo>
                                  <a:pt x="175466" y="54983"/>
                                </a:lnTo>
                                <a:lnTo>
                                  <a:pt x="217729" y="72210"/>
                                </a:lnTo>
                                <a:lnTo>
                                  <a:pt x="259316" y="90772"/>
                                </a:lnTo>
                                <a:lnTo>
                                  <a:pt x="300207" y="110642"/>
                                </a:lnTo>
                                <a:lnTo>
                                  <a:pt x="340387" y="131789"/>
                                </a:lnTo>
                                <a:lnTo>
                                  <a:pt x="379837" y="154186"/>
                                </a:lnTo>
                                <a:lnTo>
                                  <a:pt x="418538" y="177804"/>
                                </a:lnTo>
                                <a:lnTo>
                                  <a:pt x="456475" y="202614"/>
                                </a:lnTo>
                                <a:lnTo>
                                  <a:pt x="493628" y="228587"/>
                                </a:lnTo>
                                <a:lnTo>
                                  <a:pt x="529980" y="255695"/>
                                </a:lnTo>
                                <a:lnTo>
                                  <a:pt x="565513" y="283910"/>
                                </a:lnTo>
                                <a:lnTo>
                                  <a:pt x="600210" y="313203"/>
                                </a:lnTo>
                                <a:lnTo>
                                  <a:pt x="634052" y="343545"/>
                                </a:lnTo>
                                <a:lnTo>
                                  <a:pt x="667023" y="374907"/>
                                </a:lnTo>
                                <a:lnTo>
                                  <a:pt x="699104" y="407261"/>
                                </a:lnTo>
                                <a:lnTo>
                                  <a:pt x="730278" y="440578"/>
                                </a:lnTo>
                                <a:lnTo>
                                  <a:pt x="760527" y="474830"/>
                                </a:lnTo>
                                <a:lnTo>
                                  <a:pt x="789833" y="509988"/>
                                </a:lnTo>
                                <a:lnTo>
                                  <a:pt x="818178" y="546023"/>
                                </a:lnTo>
                                <a:lnTo>
                                  <a:pt x="845545" y="582907"/>
                                </a:lnTo>
                                <a:lnTo>
                                  <a:pt x="871916" y="620612"/>
                                </a:lnTo>
                                <a:lnTo>
                                  <a:pt x="897273" y="659107"/>
                                </a:lnTo>
                                <a:lnTo>
                                  <a:pt x="921598" y="698366"/>
                                </a:lnTo>
                                <a:lnTo>
                                  <a:pt x="944875" y="738359"/>
                                </a:lnTo>
                                <a:lnTo>
                                  <a:pt x="967084" y="779057"/>
                                </a:lnTo>
                                <a:lnTo>
                                  <a:pt x="988208" y="820433"/>
                                </a:lnTo>
                                <a:lnTo>
                                  <a:pt x="1008231" y="862457"/>
                                </a:lnTo>
                                <a:lnTo>
                                  <a:pt x="1027133" y="905101"/>
                                </a:lnTo>
                                <a:lnTo>
                                  <a:pt x="1044896" y="948336"/>
                                </a:lnTo>
                                <a:lnTo>
                                  <a:pt x="1061505" y="992133"/>
                                </a:lnTo>
                                <a:lnTo>
                                  <a:pt x="1076940" y="1036464"/>
                                </a:lnTo>
                                <a:lnTo>
                                  <a:pt x="1091184" y="1081301"/>
                                </a:lnTo>
                                <a:lnTo>
                                  <a:pt x="1104218" y="1126614"/>
                                </a:lnTo>
                                <a:lnTo>
                                  <a:pt x="1116027" y="1172376"/>
                                </a:lnTo>
                                <a:lnTo>
                                  <a:pt x="1126591" y="1218557"/>
                                </a:lnTo>
                                <a:lnTo>
                                  <a:pt x="1135893" y="1265128"/>
                                </a:lnTo>
                                <a:lnTo>
                                  <a:pt x="1143915" y="1312062"/>
                                </a:lnTo>
                                <a:lnTo>
                                  <a:pt x="1150639" y="1359329"/>
                                </a:lnTo>
                                <a:lnTo>
                                  <a:pt x="1156049" y="1406902"/>
                                </a:lnTo>
                                <a:lnTo>
                                  <a:pt x="1160125" y="1454750"/>
                                </a:lnTo>
                                <a:lnTo>
                                  <a:pt x="1162850" y="1502847"/>
                                </a:lnTo>
                                <a:lnTo>
                                  <a:pt x="1164207" y="1551162"/>
                                </a:lnTo>
                                <a:lnTo>
                                  <a:pt x="1164178" y="1599668"/>
                                </a:lnTo>
                                <a:lnTo>
                                  <a:pt x="1162745" y="1648336"/>
                                </a:lnTo>
                                <a:lnTo>
                                  <a:pt x="1159890" y="1697136"/>
                                </a:lnTo>
                                <a:lnTo>
                                  <a:pt x="1155596" y="1746042"/>
                                </a:lnTo>
                                <a:lnTo>
                                  <a:pt x="1149845" y="1795023"/>
                                </a:lnTo>
                                <a:lnTo>
                                  <a:pt x="1142619" y="1844052"/>
                                </a:lnTo>
                                <a:lnTo>
                                  <a:pt x="1133549" y="1894834"/>
                                </a:lnTo>
                                <a:lnTo>
                                  <a:pt x="1122974" y="1944916"/>
                                </a:lnTo>
                                <a:lnTo>
                                  <a:pt x="1110921" y="1994271"/>
                                </a:lnTo>
                                <a:lnTo>
                                  <a:pt x="1097414" y="2042871"/>
                                </a:lnTo>
                                <a:lnTo>
                                  <a:pt x="1082481" y="2090689"/>
                                </a:lnTo>
                                <a:lnTo>
                                  <a:pt x="1066149" y="2137695"/>
                                </a:lnTo>
                                <a:lnTo>
                                  <a:pt x="1048442" y="2183863"/>
                                </a:lnTo>
                                <a:lnTo>
                                  <a:pt x="1029388" y="2229165"/>
                                </a:lnTo>
                                <a:lnTo>
                                  <a:pt x="1009014" y="2273573"/>
                                </a:lnTo>
                                <a:lnTo>
                                  <a:pt x="987345" y="2317059"/>
                                </a:lnTo>
                                <a:lnTo>
                                  <a:pt x="964407" y="2359595"/>
                                </a:lnTo>
                                <a:lnTo>
                                  <a:pt x="940228" y="2401154"/>
                                </a:lnTo>
                                <a:lnTo>
                                  <a:pt x="914833" y="2441707"/>
                                </a:lnTo>
                                <a:lnTo>
                                  <a:pt x="888248" y="2481227"/>
                                </a:lnTo>
                                <a:lnTo>
                                  <a:pt x="860501" y="2519685"/>
                                </a:lnTo>
                                <a:lnTo>
                                  <a:pt x="831618" y="2557055"/>
                                </a:lnTo>
                                <a:lnTo>
                                  <a:pt x="801624" y="2593308"/>
                                </a:lnTo>
                                <a:lnTo>
                                  <a:pt x="770547" y="2628417"/>
                                </a:lnTo>
                                <a:lnTo>
                                  <a:pt x="738412" y="2662353"/>
                                </a:lnTo>
                                <a:lnTo>
                                  <a:pt x="705246" y="2695089"/>
                                </a:lnTo>
                                <a:lnTo>
                                  <a:pt x="671075" y="2726597"/>
                                </a:lnTo>
                                <a:lnTo>
                                  <a:pt x="635926" y="2756849"/>
                                </a:lnTo>
                                <a:lnTo>
                                  <a:pt x="599824" y="2785817"/>
                                </a:lnTo>
                                <a:lnTo>
                                  <a:pt x="562797" y="2813474"/>
                                </a:lnTo>
                                <a:lnTo>
                                  <a:pt x="524871" y="2839792"/>
                                </a:lnTo>
                                <a:lnTo>
                                  <a:pt x="486071" y="2864742"/>
                                </a:lnTo>
                                <a:lnTo>
                                  <a:pt x="446425" y="2888297"/>
                                </a:lnTo>
                                <a:lnTo>
                                  <a:pt x="405959" y="2910429"/>
                                </a:lnTo>
                                <a:lnTo>
                                  <a:pt x="364698" y="2931111"/>
                                </a:lnTo>
                                <a:lnTo>
                                  <a:pt x="322670" y="2950314"/>
                                </a:lnTo>
                                <a:lnTo>
                                  <a:pt x="279901" y="2968011"/>
                                </a:lnTo>
                                <a:lnTo>
                                  <a:pt x="236417" y="2984174"/>
                                </a:lnTo>
                                <a:lnTo>
                                  <a:pt x="192244" y="2998775"/>
                                </a:lnTo>
                                <a:lnTo>
                                  <a:pt x="147409" y="3011786"/>
                                </a:lnTo>
                                <a:lnTo>
                                  <a:pt x="101938" y="3023179"/>
                                </a:lnTo>
                                <a:lnTo>
                                  <a:pt x="55858" y="3032927"/>
                                </a:lnTo>
                                <a:lnTo>
                                  <a:pt x="9194" y="3041002"/>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716614pt;margin-top:334.134796pt;width:92.7pt;height:240.45pt;mso-position-horizontal-relative:page;mso-position-vertical-relative:page;z-index:15736832" id="docshapegroup58" coordorigin="10014,6683" coordsize="1854,4809">
                <v:shape style="position:absolute;left:10024;top:6692;width:1834;height:4789" id="docshape59" coordorigin="10024,6693" coordsize="1834,4789" path="m10024,6693l10039,11482,10112,11469,10185,11454,10256,11436,10327,11415,10397,11392,10465,11367,10532,11339,10599,11309,10664,11276,10727,11241,10790,11204,10851,11165,10911,11123,10969,11080,11026,11034,11081,10987,11135,10937,11187,10885,11238,10832,11287,10777,11334,10720,11379,10661,11423,10600,11465,10538,11505,10474,11543,10409,11579,10342,11613,10273,11645,10203,11675,10132,11703,10059,11729,9985,11753,9910,11774,9833,11793,9756,11809,9677,11824,9597,11835,9520,11844,9442,11851,9365,11855,9289,11858,9212,11858,9135,11856,9059,11851,8984,11845,8908,11836,8833,11826,8759,11813,8685,11798,8612,11782,8539,11763,8467,11743,8396,11720,8325,11696,8255,11670,8186,11642,8118,11612,8051,11581,7985,11547,7920,11512,7855,11476,7792,11437,7731,11397,7670,11356,7611,11313,7553,11268,7496,11222,7440,11174,7387,11125,7334,11075,7283,11023,7234,10970,7186,10915,7140,10859,7095,10802,7053,10743,7012,10683,6973,10623,6936,10560,6900,10497,6867,10433,6836,10367,6806,10301,6779,10233,6754,10164,6732,10095,6711,10024,6693xe" filled="true" fillcolor="#5b9bd4" stroked="false">
                  <v:path arrowok="t"/>
                  <v:fill type="solid"/>
                </v:shape>
                <v:shape style="position:absolute;left:10024;top:6692;width:1834;height:4789" id="docshape60" coordorigin="10024,6693" coordsize="1834,4789" path="m10024,6693l10095,6711,10164,6732,10233,6754,10301,6779,10367,6806,10433,6836,10497,6867,10560,6900,10623,6936,10683,6973,10743,7012,10802,7053,10859,7095,10915,7140,10970,7186,11023,7234,11075,7283,11125,7334,11174,7387,11222,7440,11268,7496,11313,7553,11356,7611,11397,7670,11437,7731,11476,7792,11512,7855,11547,7920,11581,7985,11612,8051,11642,8118,11670,8186,11696,8255,11720,8325,11743,8396,11763,8467,11782,8539,11798,8612,11813,8685,11826,8759,11836,8833,11845,8908,11851,8984,11856,9059,11858,9135,11858,9212,11855,9289,11851,9365,11844,9442,11835,9520,11824,9597,11809,9677,11793,9756,11774,9833,11753,9910,11729,9985,11703,10059,11675,10132,11645,10203,11613,10273,11579,10342,11543,10409,11505,10474,11465,10538,11423,10600,11379,10661,11334,10720,11287,10777,11238,10832,11187,10885,11135,10937,11081,10987,11026,11034,10969,11080,10911,11123,10851,11165,10790,11204,10727,11241,10664,11276,10599,11309,10532,11339,10465,11367,10397,11392,10327,11415,10256,11436,10185,11454,10112,11469,10039,11482,10024,6693xe" filled="false" stroked="true" strokeweight="1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3346450</wp:posOffset>
                </wp:positionH>
                <wp:positionV relativeFrom="page">
                  <wp:posOffset>8061273</wp:posOffset>
                </wp:positionV>
                <wp:extent cx="4270375" cy="175577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4270375" cy="1755775"/>
                          <a:chExt cx="4270375" cy="1755775"/>
                        </a:xfrm>
                      </wpg:grpSpPr>
                      <wps:wsp>
                        <wps:cNvPr id="62" name="Graphic 62"/>
                        <wps:cNvSpPr/>
                        <wps:spPr>
                          <a:xfrm>
                            <a:off x="6350" y="6350"/>
                            <a:ext cx="4257675" cy="1743075"/>
                          </a:xfrm>
                          <a:custGeom>
                            <a:avLst/>
                            <a:gdLst/>
                            <a:ahLst/>
                            <a:cxnLst/>
                            <a:rect l="l" t="t" r="r" b="b"/>
                            <a:pathLst>
                              <a:path w="4257675" h="1743075">
                                <a:moveTo>
                                  <a:pt x="4257675" y="0"/>
                                </a:moveTo>
                                <a:lnTo>
                                  <a:pt x="0" y="0"/>
                                </a:lnTo>
                                <a:lnTo>
                                  <a:pt x="0" y="1743075"/>
                                </a:lnTo>
                                <a:lnTo>
                                  <a:pt x="4257675" y="1743075"/>
                                </a:lnTo>
                                <a:lnTo>
                                  <a:pt x="4257675" y="0"/>
                                </a:lnTo>
                                <a:close/>
                              </a:path>
                            </a:pathLst>
                          </a:custGeom>
                          <a:solidFill>
                            <a:srgbClr val="5B9BD4"/>
                          </a:solidFill>
                        </wps:spPr>
                        <wps:bodyPr wrap="square" lIns="0" tIns="0" rIns="0" bIns="0" rtlCol="0">
                          <a:prstTxWarp prst="textNoShape">
                            <a:avLst/>
                          </a:prstTxWarp>
                          <a:noAutofit/>
                        </wps:bodyPr>
                      </wps:wsp>
                      <wps:wsp>
                        <wps:cNvPr id="63" name="Graphic 63"/>
                        <wps:cNvSpPr/>
                        <wps:spPr>
                          <a:xfrm>
                            <a:off x="6350" y="6350"/>
                            <a:ext cx="4257675" cy="1743075"/>
                          </a:xfrm>
                          <a:custGeom>
                            <a:avLst/>
                            <a:gdLst/>
                            <a:ahLst/>
                            <a:cxnLst/>
                            <a:rect l="l" t="t" r="r" b="b"/>
                            <a:pathLst>
                              <a:path w="4257675" h="1743075">
                                <a:moveTo>
                                  <a:pt x="0" y="0"/>
                                </a:moveTo>
                                <a:lnTo>
                                  <a:pt x="4257675" y="0"/>
                                </a:lnTo>
                                <a:lnTo>
                                  <a:pt x="4257675" y="1743075"/>
                                </a:lnTo>
                                <a:lnTo>
                                  <a:pt x="0" y="1743075"/>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3.5pt;margin-top:634.745972pt;width:336.25pt;height:138.25pt;mso-position-horizontal-relative:page;mso-position-vertical-relative:page;z-index:15737344" id="docshapegroup61" coordorigin="5270,12695" coordsize="6725,2765">
                <v:rect style="position:absolute;left:5280;top:12704;width:6705;height:2745" id="docshape62" filled="true" fillcolor="#5b9bd4" stroked="false">
                  <v:fill type="solid"/>
                </v:rect>
                <v:rect style="position:absolute;left:5280;top:12704;width:6705;height:2745" id="docshape63" filled="false" stroked="true" strokeweight="1pt" strokecolor="#41709c">
                  <v:stroke dashstyle="solid"/>
                </v:rect>
                <w10:wrap type="none"/>
              </v:group>
            </w:pict>
          </mc:Fallback>
        </mc:AlternateContent>
      </w:r>
      <w:r>
        <w:rPr>
          <w:sz w:val="22"/>
        </w:rPr>
        <w:t>Appendix</w:t>
      </w:r>
      <w:r>
        <w:rPr>
          <w:spacing w:val="-5"/>
          <w:sz w:val="22"/>
        </w:rPr>
        <w:t> </w:t>
      </w:r>
      <w:r>
        <w:rPr>
          <w:sz w:val="22"/>
        </w:rPr>
        <w:t>B</w:t>
      </w:r>
      <w:r>
        <w:rPr>
          <w:spacing w:val="-2"/>
          <w:sz w:val="22"/>
        </w:rPr>
        <w:t> </w:t>
      </w:r>
      <w:r>
        <w:rPr>
          <w:sz w:val="22"/>
        </w:rPr>
        <w:t>&amp;</w:t>
      </w:r>
      <w:r>
        <w:rPr>
          <w:spacing w:val="-4"/>
          <w:sz w:val="22"/>
        </w:rPr>
        <w:t> </w:t>
      </w:r>
      <w:r>
        <w:rPr>
          <w:sz w:val="22"/>
        </w:rPr>
        <w:t>D:</w:t>
      </w:r>
      <w:r>
        <w:rPr>
          <w:spacing w:val="-3"/>
          <w:sz w:val="22"/>
        </w:rPr>
        <w:t> </w:t>
      </w:r>
      <w:r>
        <w:rPr>
          <w:sz w:val="22"/>
        </w:rPr>
        <w:t>Shapes</w:t>
      </w:r>
      <w:r>
        <w:rPr>
          <w:spacing w:val="-2"/>
          <w:sz w:val="22"/>
        </w:rPr>
        <w:t> </w:t>
      </w:r>
      <w:r>
        <w:rPr>
          <w:sz w:val="22"/>
        </w:rPr>
        <w:t>for</w:t>
      </w:r>
      <w:r>
        <w:rPr>
          <w:spacing w:val="-4"/>
          <w:sz w:val="22"/>
        </w:rPr>
        <w:t> </w:t>
      </w:r>
      <w:r>
        <w:rPr>
          <w:sz w:val="22"/>
        </w:rPr>
        <w:t>tracing</w:t>
      </w:r>
      <w:r>
        <w:rPr>
          <w:spacing w:val="-3"/>
          <w:sz w:val="22"/>
        </w:rPr>
        <w:t> </w:t>
      </w:r>
      <w:r>
        <w:rPr>
          <w:sz w:val="22"/>
        </w:rPr>
        <w:t>(lesson</w:t>
      </w:r>
      <w:r>
        <w:rPr>
          <w:spacing w:val="-5"/>
          <w:sz w:val="22"/>
        </w:rPr>
        <w:t> </w:t>
      </w:r>
      <w:r>
        <w:rPr>
          <w:sz w:val="22"/>
        </w:rPr>
        <w:t>1)</w:t>
      </w:r>
      <w:r>
        <w:rPr>
          <w:spacing w:val="-4"/>
          <w:sz w:val="22"/>
        </w:rPr>
        <w:t> </w:t>
      </w:r>
      <w:r>
        <w:rPr>
          <w:sz w:val="22"/>
        </w:rPr>
        <w:t>and</w:t>
      </w:r>
      <w:r>
        <w:rPr>
          <w:spacing w:val="-3"/>
          <w:sz w:val="22"/>
        </w:rPr>
        <w:t> </w:t>
      </w:r>
      <w:r>
        <w:rPr>
          <w:sz w:val="22"/>
        </w:rPr>
        <w:t>for</w:t>
      </w:r>
      <w:r>
        <w:rPr>
          <w:spacing w:val="-4"/>
          <w:sz w:val="22"/>
        </w:rPr>
        <w:t> </w:t>
      </w:r>
      <w:r>
        <w:rPr>
          <w:sz w:val="22"/>
        </w:rPr>
        <w:t>cutouts</w:t>
      </w:r>
      <w:r>
        <w:rPr>
          <w:spacing w:val="-4"/>
          <w:sz w:val="22"/>
        </w:rPr>
        <w:t> </w:t>
      </w:r>
      <w:r>
        <w:rPr>
          <w:sz w:val="22"/>
        </w:rPr>
        <w:t>(lesson</w:t>
      </w:r>
      <w:r>
        <w:rPr>
          <w:spacing w:val="-3"/>
          <w:sz w:val="22"/>
        </w:rPr>
        <w:t> </w:t>
      </w:r>
      <w:r>
        <w:rPr>
          <w:spacing w:val="-5"/>
          <w:sz w:val="22"/>
        </w:rPr>
        <w:t>2)</w:t>
      </w:r>
    </w:p>
    <w:p>
      <w:pPr>
        <w:spacing w:after="0"/>
        <w:jc w:val="left"/>
        <w:rPr>
          <w:sz w:val="22"/>
        </w:rPr>
        <w:sectPr>
          <w:pgSz w:w="12240" w:h="15840"/>
          <w:pgMar w:top="1400" w:bottom="280" w:left="760" w:right="480"/>
        </w:sectPr>
      </w:pPr>
    </w:p>
    <w:p>
      <w:pPr>
        <w:spacing w:before="37"/>
        <w:ind w:left="680" w:right="0" w:firstLine="0"/>
        <w:jc w:val="left"/>
        <w:rPr>
          <w:sz w:val="22"/>
        </w:rPr>
      </w:pPr>
      <w:r>
        <w:rPr>
          <w:sz w:val="22"/>
        </w:rPr>
        <w:t>Appendix</w:t>
      </w:r>
      <w:r>
        <w:rPr>
          <w:spacing w:val="-4"/>
          <w:sz w:val="22"/>
        </w:rPr>
        <w:t> </w:t>
      </w:r>
      <w:r>
        <w:rPr>
          <w:sz w:val="22"/>
        </w:rPr>
        <w:t>C:</w:t>
      </w:r>
      <w:r>
        <w:rPr>
          <w:spacing w:val="-3"/>
          <w:sz w:val="22"/>
        </w:rPr>
        <w:t> </w:t>
      </w:r>
      <w:r>
        <w:rPr>
          <w:sz w:val="22"/>
        </w:rPr>
        <w:t>Buildings</w:t>
      </w:r>
      <w:r>
        <w:rPr>
          <w:spacing w:val="-4"/>
          <w:sz w:val="22"/>
        </w:rPr>
        <w:t> </w:t>
      </w:r>
      <w:r>
        <w:rPr>
          <w:sz w:val="22"/>
        </w:rPr>
        <w:t>to</w:t>
      </w:r>
      <w:r>
        <w:rPr>
          <w:spacing w:val="-3"/>
          <w:sz w:val="22"/>
        </w:rPr>
        <w:t> </w:t>
      </w:r>
      <w:r>
        <w:rPr>
          <w:sz w:val="22"/>
        </w:rPr>
        <w:t>trace</w:t>
      </w:r>
      <w:r>
        <w:rPr>
          <w:spacing w:val="-3"/>
          <w:sz w:val="22"/>
        </w:rPr>
        <w:t> </w:t>
      </w:r>
      <w:r>
        <w:rPr>
          <w:sz w:val="22"/>
        </w:rPr>
        <w:t>(lesson</w:t>
      </w:r>
      <w:r>
        <w:rPr>
          <w:spacing w:val="-6"/>
          <w:sz w:val="22"/>
        </w:rPr>
        <w:t> </w:t>
      </w:r>
      <w:r>
        <w:rPr>
          <w:spacing w:val="-5"/>
          <w:sz w:val="22"/>
        </w:rPr>
        <w:t>1)</w:t>
      </w:r>
    </w:p>
    <w:p>
      <w:pPr>
        <w:pStyle w:val="BodyText"/>
        <w:spacing w:before="155"/>
        <w:rPr>
          <w:sz w:val="20"/>
        </w:rPr>
      </w:pPr>
      <w:r>
        <w:rPr/>
        <w:drawing>
          <wp:anchor distT="0" distB="0" distL="0" distR="0" allowOverlap="1" layoutInCell="1" locked="0" behindDoc="1" simplePos="0" relativeHeight="487597056">
            <wp:simplePos x="0" y="0"/>
            <wp:positionH relativeFrom="page">
              <wp:posOffset>1762125</wp:posOffset>
            </wp:positionH>
            <wp:positionV relativeFrom="paragraph">
              <wp:posOffset>268773</wp:posOffset>
            </wp:positionV>
            <wp:extent cx="3935973" cy="4728210"/>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8" cstate="print"/>
                    <a:stretch>
                      <a:fillRect/>
                    </a:stretch>
                  </pic:blipFill>
                  <pic:spPr>
                    <a:xfrm>
                      <a:off x="0" y="0"/>
                      <a:ext cx="3935973" cy="4728210"/>
                    </a:xfrm>
                    <a:prstGeom prst="rect">
                      <a:avLst/>
                    </a:prstGeom>
                  </pic:spPr>
                </pic:pic>
              </a:graphicData>
            </a:graphic>
          </wp:anchor>
        </w:drawing>
      </w:r>
    </w:p>
    <w:p>
      <w:pPr>
        <w:spacing w:after="0"/>
        <w:rPr>
          <w:sz w:val="20"/>
        </w:rPr>
        <w:sectPr>
          <w:pgSz w:w="12240" w:h="15840"/>
          <w:pgMar w:top="1400" w:bottom="280" w:left="760" w:right="480"/>
        </w:sectPr>
      </w:pPr>
    </w:p>
    <w:p>
      <w:pPr>
        <w:pStyle w:val="BodyText"/>
        <w:ind w:left="680"/>
        <w:rPr>
          <w:sz w:val="20"/>
        </w:rPr>
      </w:pPr>
      <w:r>
        <w:rPr>
          <w:sz w:val="20"/>
        </w:rPr>
        <w:drawing>
          <wp:inline distT="0" distB="0" distL="0" distR="0">
            <wp:extent cx="6204767" cy="4566285"/>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9" cstate="print"/>
                    <a:stretch>
                      <a:fillRect/>
                    </a:stretch>
                  </pic:blipFill>
                  <pic:spPr>
                    <a:xfrm>
                      <a:off x="0" y="0"/>
                      <a:ext cx="6204767" cy="4566285"/>
                    </a:xfrm>
                    <a:prstGeom prst="rect">
                      <a:avLst/>
                    </a:prstGeom>
                  </pic:spPr>
                </pic:pic>
              </a:graphicData>
            </a:graphic>
          </wp:inline>
        </w:drawing>
      </w:r>
      <w:r>
        <w:rPr>
          <w:sz w:val="20"/>
        </w:rPr>
      </w:r>
    </w:p>
    <w:p>
      <w:pPr>
        <w:spacing w:after="0"/>
        <w:rPr>
          <w:sz w:val="20"/>
        </w:rPr>
        <w:sectPr>
          <w:pgSz w:w="12240" w:h="15840"/>
          <w:pgMar w:top="1440" w:bottom="280" w:left="760" w:right="480"/>
        </w:sectPr>
      </w:pPr>
    </w:p>
    <w:p>
      <w:pPr>
        <w:pStyle w:val="BodyText"/>
        <w:ind w:left="830"/>
        <w:rPr>
          <w:sz w:val="20"/>
        </w:rPr>
      </w:pPr>
      <w:r>
        <w:rPr>
          <w:sz w:val="20"/>
        </w:rPr>
        <w:drawing>
          <wp:inline distT="0" distB="0" distL="0" distR="0">
            <wp:extent cx="5765582" cy="3136106"/>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0" cstate="print"/>
                    <a:stretch>
                      <a:fillRect/>
                    </a:stretch>
                  </pic:blipFill>
                  <pic:spPr>
                    <a:xfrm>
                      <a:off x="0" y="0"/>
                      <a:ext cx="5765582" cy="313610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r>
        <w:rPr/>
        <w:drawing>
          <wp:anchor distT="0" distB="0" distL="0" distR="0" allowOverlap="1" layoutInCell="1" locked="0" behindDoc="1" simplePos="0" relativeHeight="487597568">
            <wp:simplePos x="0" y="0"/>
            <wp:positionH relativeFrom="page">
              <wp:posOffset>914400</wp:posOffset>
            </wp:positionH>
            <wp:positionV relativeFrom="paragraph">
              <wp:posOffset>262931</wp:posOffset>
            </wp:positionV>
            <wp:extent cx="5960585" cy="3047047"/>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11" cstate="print"/>
                    <a:stretch>
                      <a:fillRect/>
                    </a:stretch>
                  </pic:blipFill>
                  <pic:spPr>
                    <a:xfrm>
                      <a:off x="0" y="0"/>
                      <a:ext cx="5960585" cy="3047047"/>
                    </a:xfrm>
                    <a:prstGeom prst="rect">
                      <a:avLst/>
                    </a:prstGeom>
                  </pic:spPr>
                </pic:pic>
              </a:graphicData>
            </a:graphic>
          </wp:anchor>
        </w:drawing>
      </w:r>
    </w:p>
    <w:p>
      <w:pPr>
        <w:spacing w:after="0"/>
        <w:rPr>
          <w:sz w:val="20"/>
        </w:rPr>
        <w:sectPr>
          <w:pgSz w:w="12240" w:h="15840"/>
          <w:pgMar w:top="1440" w:bottom="280" w:left="760" w:right="480"/>
        </w:sectPr>
      </w:pPr>
    </w:p>
    <w:p>
      <w:pPr>
        <w:pStyle w:val="BodyText"/>
        <w:ind w:left="530"/>
        <w:rPr>
          <w:sz w:val="20"/>
        </w:rPr>
      </w:pPr>
      <w:r>
        <w:rPr>
          <w:sz w:val="20"/>
        </w:rPr>
        <w:drawing>
          <wp:inline distT="0" distB="0" distL="0" distR="0">
            <wp:extent cx="6328409" cy="3562350"/>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12" cstate="print"/>
                    <a:stretch>
                      <a:fillRect/>
                    </a:stretch>
                  </pic:blipFill>
                  <pic:spPr>
                    <a:xfrm>
                      <a:off x="0" y="0"/>
                      <a:ext cx="6328409" cy="35623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r>
        <w:rPr/>
        <w:drawing>
          <wp:anchor distT="0" distB="0" distL="0" distR="0" allowOverlap="1" layoutInCell="1" locked="0" behindDoc="1" simplePos="0" relativeHeight="487598080">
            <wp:simplePos x="0" y="0"/>
            <wp:positionH relativeFrom="page">
              <wp:posOffset>1225550</wp:posOffset>
            </wp:positionH>
            <wp:positionV relativeFrom="paragraph">
              <wp:posOffset>269329</wp:posOffset>
            </wp:positionV>
            <wp:extent cx="5356612" cy="3470148"/>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13" cstate="print"/>
                    <a:stretch>
                      <a:fillRect/>
                    </a:stretch>
                  </pic:blipFill>
                  <pic:spPr>
                    <a:xfrm>
                      <a:off x="0" y="0"/>
                      <a:ext cx="5356612" cy="3470148"/>
                    </a:xfrm>
                    <a:prstGeom prst="rect">
                      <a:avLst/>
                    </a:prstGeom>
                  </pic:spPr>
                </pic:pic>
              </a:graphicData>
            </a:graphic>
          </wp:anchor>
        </w:drawing>
      </w:r>
    </w:p>
    <w:p>
      <w:pPr>
        <w:spacing w:after="0"/>
        <w:rPr>
          <w:sz w:val="20"/>
        </w:rPr>
        <w:sectPr>
          <w:pgSz w:w="12240" w:h="15840"/>
          <w:pgMar w:top="1440" w:bottom="280" w:left="760" w:right="480"/>
        </w:sectPr>
      </w:pPr>
    </w:p>
    <w:p>
      <w:pPr>
        <w:pStyle w:val="BodyText"/>
        <w:ind w:left="590"/>
        <w:rPr>
          <w:sz w:val="20"/>
        </w:rPr>
      </w:pPr>
      <w:r>
        <w:rPr>
          <w:sz w:val="20"/>
        </w:rPr>
        <w:drawing>
          <wp:inline distT="0" distB="0" distL="0" distR="0">
            <wp:extent cx="6238197" cy="4021645"/>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4" cstate="print"/>
                    <a:stretch>
                      <a:fillRect/>
                    </a:stretch>
                  </pic:blipFill>
                  <pic:spPr>
                    <a:xfrm>
                      <a:off x="0" y="0"/>
                      <a:ext cx="6238197" cy="4021645"/>
                    </a:xfrm>
                    <a:prstGeom prst="rect">
                      <a:avLst/>
                    </a:prstGeom>
                  </pic:spPr>
                </pic:pic>
              </a:graphicData>
            </a:graphic>
          </wp:inline>
        </w:drawing>
      </w:r>
      <w:r>
        <w:rPr>
          <w:sz w:val="20"/>
        </w:rPr>
      </w:r>
    </w:p>
    <w:p>
      <w:pPr>
        <w:pStyle w:val="BodyText"/>
        <w:spacing w:before="73"/>
        <w:rPr>
          <w:sz w:val="20"/>
        </w:rPr>
      </w:pPr>
      <w:r>
        <w:rPr/>
        <w:drawing>
          <wp:anchor distT="0" distB="0" distL="0" distR="0" allowOverlap="1" layoutInCell="1" locked="0" behindDoc="1" simplePos="0" relativeHeight="487598592">
            <wp:simplePos x="0" y="0"/>
            <wp:positionH relativeFrom="page">
              <wp:posOffset>1009650</wp:posOffset>
            </wp:positionH>
            <wp:positionV relativeFrom="paragraph">
              <wp:posOffset>217170</wp:posOffset>
            </wp:positionV>
            <wp:extent cx="5852159" cy="3925824"/>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15" cstate="print"/>
                    <a:stretch>
                      <a:fillRect/>
                    </a:stretch>
                  </pic:blipFill>
                  <pic:spPr>
                    <a:xfrm>
                      <a:off x="0" y="0"/>
                      <a:ext cx="5852159" cy="3925824"/>
                    </a:xfrm>
                    <a:prstGeom prst="rect">
                      <a:avLst/>
                    </a:prstGeom>
                  </pic:spPr>
                </pic:pic>
              </a:graphicData>
            </a:graphic>
          </wp:anchor>
        </w:drawing>
      </w:r>
    </w:p>
    <w:p>
      <w:pPr>
        <w:spacing w:after="0"/>
        <w:rPr>
          <w:sz w:val="20"/>
        </w:rPr>
        <w:sectPr>
          <w:pgSz w:w="12240" w:h="15840"/>
          <w:pgMar w:top="1440" w:bottom="280" w:left="760" w:right="480"/>
        </w:sectPr>
      </w:pPr>
    </w:p>
    <w:p>
      <w:pPr>
        <w:pStyle w:val="BodyText"/>
        <w:ind w:left="890"/>
        <w:rPr>
          <w:sz w:val="20"/>
        </w:rPr>
      </w:pPr>
      <w:r>
        <w:rPr>
          <w:sz w:val="20"/>
        </w:rPr>
        <w:drawing>
          <wp:inline distT="0" distB="0" distL="0" distR="0">
            <wp:extent cx="5705149" cy="2250757"/>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6" cstate="print"/>
                    <a:stretch>
                      <a:fillRect/>
                    </a:stretch>
                  </pic:blipFill>
                  <pic:spPr>
                    <a:xfrm>
                      <a:off x="0" y="0"/>
                      <a:ext cx="5705149" cy="2250757"/>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1" simplePos="0" relativeHeight="487599104">
            <wp:simplePos x="0" y="0"/>
            <wp:positionH relativeFrom="page">
              <wp:posOffset>1295400</wp:posOffset>
            </wp:positionH>
            <wp:positionV relativeFrom="paragraph">
              <wp:posOffset>172427</wp:posOffset>
            </wp:positionV>
            <wp:extent cx="5349986" cy="2371725"/>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17" cstate="print"/>
                    <a:stretch>
                      <a:fillRect/>
                    </a:stretch>
                  </pic:blipFill>
                  <pic:spPr>
                    <a:xfrm>
                      <a:off x="0" y="0"/>
                      <a:ext cx="5349986" cy="23717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9"/>
        <w:rPr>
          <w:sz w:val="20"/>
        </w:rPr>
      </w:pPr>
      <w:r>
        <w:rPr/>
        <w:drawing>
          <wp:anchor distT="0" distB="0" distL="0" distR="0" allowOverlap="1" layoutInCell="1" locked="0" behindDoc="1" simplePos="0" relativeHeight="487599616">
            <wp:simplePos x="0" y="0"/>
            <wp:positionH relativeFrom="page">
              <wp:posOffset>1295400</wp:posOffset>
            </wp:positionH>
            <wp:positionV relativeFrom="paragraph">
              <wp:posOffset>182586</wp:posOffset>
            </wp:positionV>
            <wp:extent cx="5367680" cy="235458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18" cstate="print"/>
                    <a:stretch>
                      <a:fillRect/>
                    </a:stretch>
                  </pic:blipFill>
                  <pic:spPr>
                    <a:xfrm>
                      <a:off x="0" y="0"/>
                      <a:ext cx="5367680" cy="2354580"/>
                    </a:xfrm>
                    <a:prstGeom prst="rect">
                      <a:avLst/>
                    </a:prstGeom>
                  </pic:spPr>
                </pic:pic>
              </a:graphicData>
            </a:graphic>
          </wp:anchor>
        </w:drawing>
      </w:r>
    </w:p>
    <w:p>
      <w:pPr>
        <w:spacing w:after="0"/>
        <w:rPr>
          <w:sz w:val="20"/>
        </w:rPr>
        <w:sectPr>
          <w:pgSz w:w="12240" w:h="15840"/>
          <w:pgMar w:top="1440" w:bottom="280" w:left="760" w:right="480"/>
        </w:sectPr>
      </w:pPr>
    </w:p>
    <w:p>
      <w:pPr>
        <w:spacing w:before="37"/>
        <w:ind w:left="680" w:right="0" w:firstLine="0"/>
        <w:jc w:val="left"/>
        <w:rPr>
          <w:sz w:val="22"/>
        </w:rPr>
      </w:pPr>
      <w:r>
        <w:rPr/>
        <w:drawing>
          <wp:anchor distT="0" distB="0" distL="0" distR="0" allowOverlap="1" layoutInCell="1" locked="0" behindDoc="0" simplePos="0" relativeHeight="15745024">
            <wp:simplePos x="0" y="0"/>
            <wp:positionH relativeFrom="page">
              <wp:posOffset>5927725</wp:posOffset>
            </wp:positionH>
            <wp:positionV relativeFrom="page">
              <wp:posOffset>4681486</wp:posOffset>
            </wp:positionV>
            <wp:extent cx="1318401" cy="1355883"/>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9" cstate="print"/>
                    <a:stretch>
                      <a:fillRect/>
                    </a:stretch>
                  </pic:blipFill>
                  <pic:spPr>
                    <a:xfrm>
                      <a:off x="0" y="0"/>
                      <a:ext cx="1318401" cy="1355883"/>
                    </a:xfrm>
                    <a:prstGeom prst="rect">
                      <a:avLst/>
                    </a:prstGeom>
                  </pic:spPr>
                </pic:pic>
              </a:graphicData>
            </a:graphic>
          </wp:anchor>
        </w:drawing>
      </w:r>
      <w:r>
        <w:rPr/>
        <w:drawing>
          <wp:anchor distT="0" distB="0" distL="0" distR="0" allowOverlap="1" layoutInCell="1" locked="0" behindDoc="0" simplePos="0" relativeHeight="15745536">
            <wp:simplePos x="0" y="0"/>
            <wp:positionH relativeFrom="page">
              <wp:posOffset>3943350</wp:posOffset>
            </wp:positionH>
            <wp:positionV relativeFrom="page">
              <wp:posOffset>4834516</wp:posOffset>
            </wp:positionV>
            <wp:extent cx="1390649" cy="123825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20" cstate="print"/>
                    <a:stretch>
                      <a:fillRect/>
                    </a:stretch>
                  </pic:blipFill>
                  <pic:spPr>
                    <a:xfrm>
                      <a:off x="0" y="0"/>
                      <a:ext cx="1390649" cy="1238250"/>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2228850</wp:posOffset>
            </wp:positionH>
            <wp:positionV relativeFrom="page">
              <wp:posOffset>3167078</wp:posOffset>
            </wp:positionV>
            <wp:extent cx="1196392" cy="1060132"/>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21" cstate="print"/>
                    <a:stretch>
                      <a:fillRect/>
                    </a:stretch>
                  </pic:blipFill>
                  <pic:spPr>
                    <a:xfrm>
                      <a:off x="0" y="0"/>
                      <a:ext cx="1196392" cy="1060132"/>
                    </a:xfrm>
                    <a:prstGeom prst="rect">
                      <a:avLst/>
                    </a:prstGeom>
                  </pic:spPr>
                </pic:pic>
              </a:graphicData>
            </a:graphic>
          </wp:anchor>
        </w:drawing>
      </w:r>
      <w:r>
        <w:rPr/>
        <mc:AlternateContent>
          <mc:Choice Requires="wps">
            <w:drawing>
              <wp:anchor distT="0" distB="0" distL="0" distR="0" allowOverlap="1" layoutInCell="1" locked="0" behindDoc="0" simplePos="0" relativeHeight="15746560">
                <wp:simplePos x="0" y="0"/>
                <wp:positionH relativeFrom="page">
                  <wp:posOffset>685812</wp:posOffset>
                </wp:positionH>
                <wp:positionV relativeFrom="page">
                  <wp:posOffset>4922608</wp:posOffset>
                </wp:positionV>
                <wp:extent cx="1312545" cy="136271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1312545" cy="1362710"/>
                          <a:chExt cx="1312545" cy="1362710"/>
                        </a:xfrm>
                      </wpg:grpSpPr>
                      <pic:pic>
                        <pic:nvPicPr>
                          <pic:cNvPr id="79" name="Image 79"/>
                          <pic:cNvPicPr/>
                        </pic:nvPicPr>
                        <pic:blipFill>
                          <a:blip r:embed="rId21" cstate="print"/>
                          <a:stretch>
                            <a:fillRect/>
                          </a:stretch>
                        </pic:blipFill>
                        <pic:spPr>
                          <a:xfrm>
                            <a:off x="0" y="0"/>
                            <a:ext cx="1312532" cy="1162673"/>
                          </a:xfrm>
                          <a:prstGeom prst="rect">
                            <a:avLst/>
                          </a:prstGeom>
                        </pic:spPr>
                      </pic:pic>
                      <wps:wsp>
                        <wps:cNvPr id="80" name="Graphic 80"/>
                        <wps:cNvSpPr/>
                        <wps:spPr>
                          <a:xfrm>
                            <a:off x="304787" y="1090981"/>
                            <a:ext cx="542925" cy="266700"/>
                          </a:xfrm>
                          <a:custGeom>
                            <a:avLst/>
                            <a:gdLst/>
                            <a:ahLst/>
                            <a:cxnLst/>
                            <a:rect l="l" t="t" r="r" b="b"/>
                            <a:pathLst>
                              <a:path w="542925" h="266700">
                                <a:moveTo>
                                  <a:pt x="542925" y="0"/>
                                </a:moveTo>
                                <a:lnTo>
                                  <a:pt x="0" y="0"/>
                                </a:lnTo>
                                <a:lnTo>
                                  <a:pt x="0" y="266700"/>
                                </a:lnTo>
                                <a:lnTo>
                                  <a:pt x="542925" y="266700"/>
                                </a:lnTo>
                                <a:lnTo>
                                  <a:pt x="542925" y="0"/>
                                </a:lnTo>
                                <a:close/>
                              </a:path>
                            </a:pathLst>
                          </a:custGeom>
                          <a:solidFill>
                            <a:srgbClr val="FFFFFF"/>
                          </a:solidFill>
                        </wps:spPr>
                        <wps:bodyPr wrap="square" lIns="0" tIns="0" rIns="0" bIns="0" rtlCol="0">
                          <a:prstTxWarp prst="textNoShape">
                            <a:avLst/>
                          </a:prstTxWarp>
                          <a:noAutofit/>
                        </wps:bodyPr>
                      </wps:wsp>
                      <wps:wsp>
                        <wps:cNvPr id="81" name="Textbox 81"/>
                        <wps:cNvSpPr txBox="1"/>
                        <wps:spPr>
                          <a:xfrm>
                            <a:off x="304787" y="1090981"/>
                            <a:ext cx="542925" cy="266700"/>
                          </a:xfrm>
                          <a:prstGeom prst="rect">
                            <a:avLst/>
                          </a:prstGeom>
                          <a:ln w="9525">
                            <a:solidFill>
                              <a:srgbClr val="000000"/>
                            </a:solidFill>
                            <a:prstDash val="solid"/>
                          </a:ln>
                        </wps:spPr>
                        <wps:txbx>
                          <w:txbxContent>
                            <w:p>
                              <w:pPr>
                                <w:spacing w:before="69"/>
                                <w:ind w:left="143" w:right="0" w:firstLine="0"/>
                                <w:jc w:val="left"/>
                                <w:rPr>
                                  <w:sz w:val="22"/>
                                </w:rPr>
                              </w:pPr>
                              <w:r>
                                <w:rPr>
                                  <w:spacing w:val="-4"/>
                                  <w:sz w:val="22"/>
                                </w:rPr>
                                <w:t>Near</w:t>
                              </w:r>
                            </w:p>
                          </w:txbxContent>
                        </wps:txbx>
                        <wps:bodyPr wrap="square" lIns="0" tIns="0" rIns="0" bIns="0" rtlCol="0">
                          <a:noAutofit/>
                        </wps:bodyPr>
                      </wps:wsp>
                    </wpg:wgp>
                  </a:graphicData>
                </a:graphic>
              </wp:anchor>
            </w:drawing>
          </mc:Choice>
          <mc:Fallback>
            <w:pict>
              <v:group style="position:absolute;margin-left:54.000999pt;margin-top:387.606934pt;width:103.35pt;height:107.3pt;mso-position-horizontal-relative:page;mso-position-vertical-relative:page;z-index:15746560" id="docshapegroup64" coordorigin="1080,7752" coordsize="2067,2146">
                <v:shape style="position:absolute;left:1080;top:7752;width:2067;height:1831" type="#_x0000_t75" id="docshape65" stroked="false">
                  <v:imagedata r:id="rId21" o:title=""/>
                </v:shape>
                <v:rect style="position:absolute;left:1560;top:9470;width:855;height:420" id="docshape66" filled="true" fillcolor="#ffffff" stroked="false">
                  <v:fill type="solid"/>
                </v:rect>
                <v:shapetype id="_x0000_t202" o:spt="202" coordsize="21600,21600" path="m,l,21600r21600,l21600,xe">
                  <v:stroke joinstyle="miter"/>
                  <v:path gradientshapeok="t" o:connecttype="rect"/>
                </v:shapetype>
                <v:shape style="position:absolute;left:1560;top:9470;width:855;height:420" type="#_x0000_t202" id="docshape67" filled="false" stroked="true" strokeweight=".75pt" strokecolor="#000000">
                  <v:textbox inset="0,0,0,0">
                    <w:txbxContent>
                      <w:p>
                        <w:pPr>
                          <w:spacing w:before="69"/>
                          <w:ind w:left="143" w:right="0" w:firstLine="0"/>
                          <w:jc w:val="left"/>
                          <w:rPr>
                            <w:sz w:val="22"/>
                          </w:rPr>
                        </w:pPr>
                        <w:r>
                          <w:rPr>
                            <w:spacing w:val="-4"/>
                            <w:sz w:val="22"/>
                          </w:rPr>
                          <w:t>Near</w:t>
                        </w:r>
                      </w:p>
                    </w:txbxContent>
                  </v:textbox>
                  <v:stroke dashstyle="solid"/>
                  <w10:wrap type="none"/>
                </v:shape>
                <w10:wrap type="none"/>
              </v:group>
            </w:pict>
          </mc:Fallback>
        </mc:AlternateContent>
      </w:r>
      <w:r>
        <w:rPr/>
        <w:drawing>
          <wp:anchor distT="0" distB="0" distL="0" distR="0" allowOverlap="1" layoutInCell="1" locked="0" behindDoc="0" simplePos="0" relativeHeight="15747072">
            <wp:simplePos x="0" y="0"/>
            <wp:positionH relativeFrom="page">
              <wp:posOffset>618490</wp:posOffset>
            </wp:positionH>
            <wp:positionV relativeFrom="page">
              <wp:posOffset>3134059</wp:posOffset>
            </wp:positionV>
            <wp:extent cx="1320789" cy="1143571"/>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22" cstate="print"/>
                    <a:stretch>
                      <a:fillRect/>
                    </a:stretch>
                  </pic:blipFill>
                  <pic:spPr>
                    <a:xfrm>
                      <a:off x="0" y="0"/>
                      <a:ext cx="1320789" cy="1143571"/>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3829050</wp:posOffset>
            </wp:positionH>
            <wp:positionV relativeFrom="page">
              <wp:posOffset>3057867</wp:posOffset>
            </wp:positionV>
            <wp:extent cx="1390056" cy="1170431"/>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23" cstate="print"/>
                    <a:stretch>
                      <a:fillRect/>
                    </a:stretch>
                  </pic:blipFill>
                  <pic:spPr>
                    <a:xfrm>
                      <a:off x="0" y="0"/>
                      <a:ext cx="1390056" cy="1170431"/>
                    </a:xfrm>
                    <a:prstGeom prst="rect">
                      <a:avLst/>
                    </a:prstGeom>
                  </pic:spPr>
                </pic:pic>
              </a:graphicData>
            </a:graphic>
          </wp:anchor>
        </w:drawing>
      </w:r>
      <w:r>
        <w:rPr/>
        <mc:AlternateContent>
          <mc:Choice Requires="wps">
            <w:drawing>
              <wp:anchor distT="0" distB="0" distL="0" distR="0" allowOverlap="1" layoutInCell="1" locked="0" behindDoc="0" simplePos="0" relativeHeight="15748096">
                <wp:simplePos x="0" y="0"/>
                <wp:positionH relativeFrom="page">
                  <wp:posOffset>2295525</wp:posOffset>
                </wp:positionH>
                <wp:positionV relativeFrom="page">
                  <wp:posOffset>4917528</wp:posOffset>
                </wp:positionV>
                <wp:extent cx="1126490" cy="136779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126490" cy="1367790"/>
                          <a:chExt cx="1126490" cy="1367790"/>
                        </a:xfrm>
                      </wpg:grpSpPr>
                      <pic:pic>
                        <pic:nvPicPr>
                          <pic:cNvPr id="85" name="Image 85"/>
                          <pic:cNvPicPr/>
                        </pic:nvPicPr>
                        <pic:blipFill>
                          <a:blip r:embed="rId24" cstate="print"/>
                          <a:stretch>
                            <a:fillRect/>
                          </a:stretch>
                        </pic:blipFill>
                        <pic:spPr>
                          <a:xfrm>
                            <a:off x="0" y="0"/>
                            <a:ext cx="1126489" cy="1168399"/>
                          </a:xfrm>
                          <a:prstGeom prst="rect">
                            <a:avLst/>
                          </a:prstGeom>
                        </pic:spPr>
                      </pic:pic>
                      <wps:wsp>
                        <wps:cNvPr id="86" name="Graphic 86"/>
                        <wps:cNvSpPr/>
                        <wps:spPr>
                          <a:xfrm>
                            <a:off x="247650" y="1096060"/>
                            <a:ext cx="409575" cy="266700"/>
                          </a:xfrm>
                          <a:custGeom>
                            <a:avLst/>
                            <a:gdLst/>
                            <a:ahLst/>
                            <a:cxnLst/>
                            <a:rect l="l" t="t" r="r" b="b"/>
                            <a:pathLst>
                              <a:path w="409575" h="266700">
                                <a:moveTo>
                                  <a:pt x="409575" y="0"/>
                                </a:moveTo>
                                <a:lnTo>
                                  <a:pt x="0" y="0"/>
                                </a:lnTo>
                                <a:lnTo>
                                  <a:pt x="0" y="266700"/>
                                </a:lnTo>
                                <a:lnTo>
                                  <a:pt x="409575" y="266700"/>
                                </a:lnTo>
                                <a:lnTo>
                                  <a:pt x="409575" y="0"/>
                                </a:lnTo>
                                <a:close/>
                              </a:path>
                            </a:pathLst>
                          </a:custGeom>
                          <a:solidFill>
                            <a:srgbClr val="FFFFFF"/>
                          </a:solidFill>
                        </wps:spPr>
                        <wps:bodyPr wrap="square" lIns="0" tIns="0" rIns="0" bIns="0" rtlCol="0">
                          <a:prstTxWarp prst="textNoShape">
                            <a:avLst/>
                          </a:prstTxWarp>
                          <a:noAutofit/>
                        </wps:bodyPr>
                      </wps:wsp>
                      <wps:wsp>
                        <wps:cNvPr id="87" name="Textbox 87"/>
                        <wps:cNvSpPr txBox="1"/>
                        <wps:spPr>
                          <a:xfrm>
                            <a:off x="247650" y="1096060"/>
                            <a:ext cx="409575" cy="266700"/>
                          </a:xfrm>
                          <a:prstGeom prst="rect">
                            <a:avLst/>
                          </a:prstGeom>
                          <a:ln w="9525">
                            <a:solidFill>
                              <a:srgbClr val="000000"/>
                            </a:solidFill>
                            <a:prstDash val="solid"/>
                          </a:ln>
                        </wps:spPr>
                        <wps:txbx>
                          <w:txbxContent>
                            <w:p>
                              <w:pPr>
                                <w:spacing w:before="69"/>
                                <w:ind w:left="144" w:right="0" w:firstLine="0"/>
                                <w:jc w:val="left"/>
                                <w:rPr>
                                  <w:sz w:val="22"/>
                                </w:rPr>
                              </w:pPr>
                              <w:r>
                                <w:rPr>
                                  <w:spacing w:val="-5"/>
                                  <w:sz w:val="22"/>
                                </w:rPr>
                                <w:t>Far</w:t>
                              </w:r>
                            </w:p>
                          </w:txbxContent>
                        </wps:txbx>
                        <wps:bodyPr wrap="square" lIns="0" tIns="0" rIns="0" bIns="0" rtlCol="0">
                          <a:noAutofit/>
                        </wps:bodyPr>
                      </wps:wsp>
                    </wpg:wgp>
                  </a:graphicData>
                </a:graphic>
              </wp:anchor>
            </w:drawing>
          </mc:Choice>
          <mc:Fallback>
            <w:pict>
              <v:group style="position:absolute;margin-left:180.75pt;margin-top:387.207001pt;width:88.7pt;height:107.7pt;mso-position-horizontal-relative:page;mso-position-vertical-relative:page;z-index:15748096" id="docshapegroup68" coordorigin="3615,7744" coordsize="1774,2154">
                <v:shape style="position:absolute;left:3615;top:7744;width:1774;height:1840" type="#_x0000_t75" id="docshape69" stroked="false">
                  <v:imagedata r:id="rId24" o:title=""/>
                </v:shape>
                <v:rect style="position:absolute;left:4005;top:9470;width:645;height:420" id="docshape70" filled="true" fillcolor="#ffffff" stroked="false">
                  <v:fill type="solid"/>
                </v:rect>
                <v:shape style="position:absolute;left:4005;top:9470;width:645;height:420" type="#_x0000_t202" id="docshape71" filled="false" stroked="true" strokeweight=".75pt" strokecolor="#000000">
                  <v:textbox inset="0,0,0,0">
                    <w:txbxContent>
                      <w:p>
                        <w:pPr>
                          <w:spacing w:before="69"/>
                          <w:ind w:left="144" w:right="0" w:firstLine="0"/>
                          <w:jc w:val="left"/>
                          <w:rPr>
                            <w:sz w:val="22"/>
                          </w:rPr>
                        </w:pPr>
                        <w:r>
                          <w:rPr>
                            <w:spacing w:val="-5"/>
                            <w:sz w:val="22"/>
                          </w:rPr>
                          <w:t>Far</w:t>
                        </w:r>
                      </w:p>
                    </w:txbxContent>
                  </v:textbox>
                  <v:stroke dashstyle="solid"/>
                  <w10:wrap type="none"/>
                </v:shape>
                <w10:wrap type="none"/>
              </v:group>
            </w:pict>
          </mc:Fallback>
        </mc:AlternateContent>
      </w:r>
      <w:r>
        <w:rPr/>
        <w:drawing>
          <wp:anchor distT="0" distB="0" distL="0" distR="0" allowOverlap="1" layoutInCell="1" locked="0" behindDoc="0" simplePos="0" relativeHeight="15748608">
            <wp:simplePos x="0" y="0"/>
            <wp:positionH relativeFrom="page">
              <wp:posOffset>5813425</wp:posOffset>
            </wp:positionH>
            <wp:positionV relativeFrom="page">
              <wp:posOffset>3108659</wp:posOffset>
            </wp:positionV>
            <wp:extent cx="1470015" cy="1121378"/>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25" cstate="print"/>
                    <a:stretch>
                      <a:fillRect/>
                    </a:stretch>
                  </pic:blipFill>
                  <pic:spPr>
                    <a:xfrm>
                      <a:off x="0" y="0"/>
                      <a:ext cx="1470015" cy="1121378"/>
                    </a:xfrm>
                    <a:prstGeom prst="rect">
                      <a:avLst/>
                    </a:prstGeom>
                  </pic:spPr>
                </pic:pic>
              </a:graphicData>
            </a:graphic>
          </wp:anchor>
        </w:drawing>
      </w:r>
      <w:r>
        <w:rPr/>
        <mc:AlternateContent>
          <mc:Choice Requires="wps">
            <w:drawing>
              <wp:anchor distT="0" distB="0" distL="0" distR="0" allowOverlap="1" layoutInCell="1" locked="0" behindDoc="0" simplePos="0" relativeHeight="15749120">
                <wp:simplePos x="0" y="0"/>
                <wp:positionH relativeFrom="page">
                  <wp:posOffset>2833266</wp:posOffset>
                </wp:positionH>
                <wp:positionV relativeFrom="page">
                  <wp:posOffset>6515121</wp:posOffset>
                </wp:positionV>
                <wp:extent cx="1282065" cy="143954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282065" cy="1439545"/>
                          <a:chExt cx="1282065" cy="1439545"/>
                        </a:xfrm>
                      </wpg:grpSpPr>
                      <pic:pic>
                        <pic:nvPicPr>
                          <pic:cNvPr id="90" name="Image 90"/>
                          <pic:cNvPicPr/>
                        </pic:nvPicPr>
                        <pic:blipFill>
                          <a:blip r:embed="rId26" cstate="print"/>
                          <a:stretch>
                            <a:fillRect/>
                          </a:stretch>
                        </pic:blipFill>
                        <pic:spPr>
                          <a:xfrm>
                            <a:off x="0" y="0"/>
                            <a:ext cx="1281533" cy="1158239"/>
                          </a:xfrm>
                          <a:prstGeom prst="rect">
                            <a:avLst/>
                          </a:prstGeom>
                        </pic:spPr>
                      </pic:pic>
                      <wps:wsp>
                        <wps:cNvPr id="91" name="Textbox 91"/>
                        <wps:cNvSpPr txBox="1"/>
                        <wps:spPr>
                          <a:xfrm>
                            <a:off x="119483" y="1139015"/>
                            <a:ext cx="1000125" cy="295275"/>
                          </a:xfrm>
                          <a:prstGeom prst="rect">
                            <a:avLst/>
                          </a:prstGeom>
                          <a:ln w="9525">
                            <a:solidFill>
                              <a:srgbClr val="000000"/>
                            </a:solidFill>
                            <a:prstDash val="solid"/>
                          </a:ln>
                        </wps:spPr>
                        <wps:txbx>
                          <w:txbxContent>
                            <w:p>
                              <w:pPr>
                                <w:spacing w:before="67"/>
                                <w:ind w:left="142" w:right="0" w:firstLine="0"/>
                                <w:jc w:val="left"/>
                                <w:rPr>
                                  <w:sz w:val="22"/>
                                </w:rPr>
                              </w:pPr>
                              <w:r>
                                <w:rPr>
                                  <w:sz w:val="22"/>
                                </w:rPr>
                                <w:t>To</w:t>
                              </w:r>
                              <w:r>
                                <w:rPr>
                                  <w:spacing w:val="-2"/>
                                  <w:sz w:val="22"/>
                                </w:rPr>
                                <w:t> </w:t>
                              </w:r>
                              <w:r>
                                <w:rPr>
                                  <w:sz w:val="22"/>
                                </w:rPr>
                                <w:t>the</w:t>
                              </w:r>
                              <w:r>
                                <w:rPr>
                                  <w:spacing w:val="-3"/>
                                  <w:sz w:val="22"/>
                                </w:rPr>
                                <w:t> </w:t>
                              </w:r>
                              <w:r>
                                <w:rPr>
                                  <w:sz w:val="22"/>
                                </w:rPr>
                                <w:t>Left</w:t>
                              </w:r>
                              <w:r>
                                <w:rPr>
                                  <w:spacing w:val="-2"/>
                                  <w:sz w:val="22"/>
                                </w:rPr>
                                <w:t> </w:t>
                              </w:r>
                              <w:r>
                                <w:rPr>
                                  <w:spacing w:val="-5"/>
                                  <w:sz w:val="22"/>
                                </w:rPr>
                                <w:t>of</w:t>
                              </w:r>
                            </w:p>
                          </w:txbxContent>
                        </wps:txbx>
                        <wps:bodyPr wrap="square" lIns="0" tIns="0" rIns="0" bIns="0" rtlCol="0">
                          <a:noAutofit/>
                        </wps:bodyPr>
                      </wps:wsp>
                    </wpg:wgp>
                  </a:graphicData>
                </a:graphic>
              </wp:anchor>
            </w:drawing>
          </mc:Choice>
          <mc:Fallback>
            <w:pict>
              <v:group style="position:absolute;margin-left:223.091812pt;margin-top:513.001709pt;width:100.95pt;height:113.35pt;mso-position-horizontal-relative:page;mso-position-vertical-relative:page;z-index:15749120" id="docshapegroup72" coordorigin="4462,10260" coordsize="2019,2267">
                <v:shape style="position:absolute;left:4461;top:10260;width:2019;height:1824" type="#_x0000_t75" id="docshape73" stroked="false">
                  <v:imagedata r:id="rId26" o:title=""/>
                </v:shape>
                <v:shape style="position:absolute;left:4650;top:12053;width:1575;height:465" type="#_x0000_t202" id="docshape74" filled="false" stroked="true" strokeweight=".75pt" strokecolor="#000000">
                  <v:textbox inset="0,0,0,0">
                    <w:txbxContent>
                      <w:p>
                        <w:pPr>
                          <w:spacing w:before="67"/>
                          <w:ind w:left="142" w:right="0" w:firstLine="0"/>
                          <w:jc w:val="left"/>
                          <w:rPr>
                            <w:sz w:val="22"/>
                          </w:rPr>
                        </w:pPr>
                        <w:r>
                          <w:rPr>
                            <w:sz w:val="22"/>
                          </w:rPr>
                          <w:t>To</w:t>
                        </w:r>
                        <w:r>
                          <w:rPr>
                            <w:spacing w:val="-2"/>
                            <w:sz w:val="22"/>
                          </w:rPr>
                          <w:t> </w:t>
                        </w:r>
                        <w:r>
                          <w:rPr>
                            <w:sz w:val="22"/>
                          </w:rPr>
                          <w:t>the</w:t>
                        </w:r>
                        <w:r>
                          <w:rPr>
                            <w:spacing w:val="-3"/>
                            <w:sz w:val="22"/>
                          </w:rPr>
                          <w:t> </w:t>
                        </w:r>
                        <w:r>
                          <w:rPr>
                            <w:sz w:val="22"/>
                          </w:rPr>
                          <w:t>Left</w:t>
                        </w:r>
                        <w:r>
                          <w:rPr>
                            <w:spacing w:val="-2"/>
                            <w:sz w:val="22"/>
                          </w:rPr>
                          <w:t> </w:t>
                        </w:r>
                        <w:r>
                          <w:rPr>
                            <w:spacing w:val="-5"/>
                            <w:sz w:val="22"/>
                          </w:rPr>
                          <w:t>of</w:t>
                        </w:r>
                      </w:p>
                    </w:txbxContent>
                  </v:textbox>
                  <v:stroke dashstyle="solid"/>
                  <w10:wrap type="none"/>
                </v:shape>
                <w10:wrap type="none"/>
              </v:group>
            </w:pict>
          </mc:Fallback>
        </mc:AlternateContent>
      </w:r>
      <w:r>
        <w:rPr/>
        <w:drawing>
          <wp:anchor distT="0" distB="0" distL="0" distR="0" allowOverlap="1" layoutInCell="1" locked="0" behindDoc="0" simplePos="0" relativeHeight="15749632">
            <wp:simplePos x="0" y="0"/>
            <wp:positionH relativeFrom="page">
              <wp:posOffset>838200</wp:posOffset>
            </wp:positionH>
            <wp:positionV relativeFrom="page">
              <wp:posOffset>6560841</wp:posOffset>
            </wp:positionV>
            <wp:extent cx="1414272" cy="1097280"/>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27" cstate="print"/>
                    <a:stretch>
                      <a:fillRect/>
                    </a:stretch>
                  </pic:blipFill>
                  <pic:spPr>
                    <a:xfrm>
                      <a:off x="0" y="0"/>
                      <a:ext cx="1414272" cy="1097280"/>
                    </a:xfrm>
                    <a:prstGeom prst="rect">
                      <a:avLst/>
                    </a:prstGeom>
                  </pic:spPr>
                </pic:pic>
              </a:graphicData>
            </a:graphic>
          </wp:anchor>
        </w:drawing>
      </w:r>
      <w:r>
        <w:rPr/>
        <mc:AlternateContent>
          <mc:Choice Requires="wps">
            <w:drawing>
              <wp:anchor distT="0" distB="0" distL="0" distR="0" allowOverlap="1" layoutInCell="1" locked="0" behindDoc="0" simplePos="0" relativeHeight="15750144">
                <wp:simplePos x="0" y="0"/>
                <wp:positionH relativeFrom="page">
                  <wp:posOffset>990600</wp:posOffset>
                </wp:positionH>
                <wp:positionV relativeFrom="page">
                  <wp:posOffset>7673187</wp:posOffset>
                </wp:positionV>
                <wp:extent cx="1076325" cy="3048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076325" cy="304800"/>
                        </a:xfrm>
                        <a:prstGeom prst="rect">
                          <a:avLst/>
                        </a:prstGeom>
                        <a:ln w="9525">
                          <a:solidFill>
                            <a:srgbClr val="000000"/>
                          </a:solidFill>
                          <a:prstDash val="solid"/>
                        </a:ln>
                      </wps:spPr>
                      <wps:txbx>
                        <w:txbxContent>
                          <w:p>
                            <w:pPr>
                              <w:spacing w:before="69"/>
                              <w:ind w:left="143" w:right="0" w:firstLine="0"/>
                              <w:jc w:val="left"/>
                              <w:rPr>
                                <w:sz w:val="22"/>
                              </w:rPr>
                            </w:pPr>
                            <w:r>
                              <w:rPr>
                                <w:sz w:val="22"/>
                              </w:rPr>
                              <w:t>To</w:t>
                            </w:r>
                            <w:r>
                              <w:rPr>
                                <w:spacing w:val="-3"/>
                                <w:sz w:val="22"/>
                              </w:rPr>
                              <w:t> </w:t>
                            </w:r>
                            <w:r>
                              <w:rPr>
                                <w:sz w:val="22"/>
                              </w:rPr>
                              <w:t>the Right</w:t>
                            </w:r>
                            <w:r>
                              <w:rPr>
                                <w:spacing w:val="-3"/>
                                <w:sz w:val="22"/>
                              </w:rPr>
                              <w:t> </w:t>
                            </w:r>
                            <w:r>
                              <w:rPr>
                                <w:spacing w:val="-5"/>
                                <w:sz w:val="22"/>
                              </w:rPr>
                              <w:t>of</w:t>
                            </w:r>
                          </w:p>
                        </w:txbxContent>
                      </wps:txbx>
                      <wps:bodyPr wrap="square" lIns="0" tIns="0" rIns="0" bIns="0" rtlCol="0">
                        <a:noAutofit/>
                      </wps:bodyPr>
                    </wps:wsp>
                  </a:graphicData>
                </a:graphic>
              </wp:anchor>
            </w:drawing>
          </mc:Choice>
          <mc:Fallback>
            <w:pict>
              <v:shape style="position:absolute;margin-left:78pt;margin-top:604.187988pt;width:84.75pt;height:24pt;mso-position-horizontal-relative:page;mso-position-vertical-relative:page;z-index:15750144" type="#_x0000_t202" id="docshape75" filled="false" stroked="true" strokeweight=".75pt" strokecolor="#000000">
                <v:textbox inset="0,0,0,0">
                  <w:txbxContent>
                    <w:p>
                      <w:pPr>
                        <w:spacing w:before="69"/>
                        <w:ind w:left="143" w:right="0" w:firstLine="0"/>
                        <w:jc w:val="left"/>
                        <w:rPr>
                          <w:sz w:val="22"/>
                        </w:rPr>
                      </w:pPr>
                      <w:r>
                        <w:rPr>
                          <w:sz w:val="22"/>
                        </w:rPr>
                        <w:t>To</w:t>
                      </w:r>
                      <w:r>
                        <w:rPr>
                          <w:spacing w:val="-3"/>
                          <w:sz w:val="22"/>
                        </w:rPr>
                        <w:t> </w:t>
                      </w:r>
                      <w:r>
                        <w:rPr>
                          <w:sz w:val="22"/>
                        </w:rPr>
                        <w:t>the Right</w:t>
                      </w:r>
                      <w:r>
                        <w:rPr>
                          <w:spacing w:val="-3"/>
                          <w:sz w:val="22"/>
                        </w:rPr>
                        <w:t> </w:t>
                      </w:r>
                      <w:r>
                        <w:rPr>
                          <w:spacing w:val="-5"/>
                          <w:sz w:val="22"/>
                        </w:rPr>
                        <w:t>of</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6248400</wp:posOffset>
                </wp:positionH>
                <wp:positionV relativeFrom="page">
                  <wp:posOffset>6087249</wp:posOffset>
                </wp:positionV>
                <wp:extent cx="600075" cy="28575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600075" cy="285750"/>
                        </a:xfrm>
                        <a:prstGeom prst="rect">
                          <a:avLst/>
                        </a:prstGeom>
                        <a:ln w="9525">
                          <a:solidFill>
                            <a:srgbClr val="000000"/>
                          </a:solidFill>
                          <a:prstDash val="solid"/>
                        </a:ln>
                      </wps:spPr>
                      <wps:txbx>
                        <w:txbxContent>
                          <w:p>
                            <w:pPr>
                              <w:spacing w:before="68"/>
                              <w:ind w:left="143" w:right="0" w:firstLine="0"/>
                              <w:jc w:val="left"/>
                              <w:rPr>
                                <w:sz w:val="22"/>
                              </w:rPr>
                            </w:pPr>
                            <w:r>
                              <w:rPr>
                                <w:spacing w:val="-4"/>
                                <w:sz w:val="22"/>
                              </w:rPr>
                              <w:t>Under</w:t>
                            </w:r>
                          </w:p>
                        </w:txbxContent>
                      </wps:txbx>
                      <wps:bodyPr wrap="square" lIns="0" tIns="0" rIns="0" bIns="0" rtlCol="0">
                        <a:noAutofit/>
                      </wps:bodyPr>
                    </wps:wsp>
                  </a:graphicData>
                </a:graphic>
              </wp:anchor>
            </w:drawing>
          </mc:Choice>
          <mc:Fallback>
            <w:pict>
              <v:shape style="position:absolute;margin-left:492pt;margin-top:479.311005pt;width:47.25pt;height:22.5pt;mso-position-horizontal-relative:page;mso-position-vertical-relative:page;z-index:15750656" type="#_x0000_t202" id="docshape76" filled="false" stroked="true" strokeweight=".75pt" strokecolor="#000000">
                <v:textbox inset="0,0,0,0">
                  <w:txbxContent>
                    <w:p>
                      <w:pPr>
                        <w:spacing w:before="68"/>
                        <w:ind w:left="143" w:right="0" w:firstLine="0"/>
                        <w:jc w:val="left"/>
                        <w:rPr>
                          <w:sz w:val="22"/>
                        </w:rPr>
                      </w:pPr>
                      <w:r>
                        <w:rPr>
                          <w:spacing w:val="-4"/>
                          <w:sz w:val="22"/>
                        </w:rPr>
                        <w:t>Under</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4352925</wp:posOffset>
                </wp:positionH>
                <wp:positionV relativeFrom="page">
                  <wp:posOffset>6080264</wp:posOffset>
                </wp:positionV>
                <wp:extent cx="485775" cy="27622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85775" cy="276225"/>
                        </a:xfrm>
                        <a:prstGeom prst="rect">
                          <a:avLst/>
                        </a:prstGeom>
                        <a:ln w="9525">
                          <a:solidFill>
                            <a:srgbClr val="000000"/>
                          </a:solidFill>
                          <a:prstDash val="solid"/>
                        </a:ln>
                      </wps:spPr>
                      <wps:txbx>
                        <w:txbxContent>
                          <w:p>
                            <w:pPr>
                              <w:spacing w:before="67"/>
                              <w:ind w:left="143" w:right="0" w:firstLine="0"/>
                              <w:jc w:val="left"/>
                              <w:rPr>
                                <w:sz w:val="22"/>
                              </w:rPr>
                            </w:pPr>
                            <w:r>
                              <w:rPr>
                                <w:spacing w:val="-4"/>
                                <w:sz w:val="22"/>
                              </w:rPr>
                              <w:t>Over</w:t>
                            </w:r>
                          </w:p>
                        </w:txbxContent>
                      </wps:txbx>
                      <wps:bodyPr wrap="square" lIns="0" tIns="0" rIns="0" bIns="0" rtlCol="0">
                        <a:noAutofit/>
                      </wps:bodyPr>
                    </wps:wsp>
                  </a:graphicData>
                </a:graphic>
              </wp:anchor>
            </w:drawing>
          </mc:Choice>
          <mc:Fallback>
            <w:pict>
              <v:shape style="position:absolute;margin-left:342.75pt;margin-top:478.760986pt;width:38.25pt;height:21.75pt;mso-position-horizontal-relative:page;mso-position-vertical-relative:page;z-index:15751168" type="#_x0000_t202" id="docshape77" filled="false" stroked="true" strokeweight=".75pt" strokecolor="#000000">
                <v:textbox inset="0,0,0,0">
                  <w:txbxContent>
                    <w:p>
                      <w:pPr>
                        <w:spacing w:before="67"/>
                        <w:ind w:left="143" w:right="0" w:firstLine="0"/>
                        <w:jc w:val="left"/>
                        <w:rPr>
                          <w:sz w:val="22"/>
                        </w:rPr>
                      </w:pPr>
                      <w:r>
                        <w:rPr>
                          <w:spacing w:val="-4"/>
                          <w:sz w:val="22"/>
                        </w:rPr>
                        <w:t>Over</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2543175</wp:posOffset>
                </wp:positionH>
                <wp:positionV relativeFrom="page">
                  <wp:posOffset>2581211</wp:posOffset>
                </wp:positionV>
                <wp:extent cx="752475" cy="55245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752475" cy="552450"/>
                        </a:xfrm>
                        <a:prstGeom prst="rect">
                          <a:avLst/>
                        </a:prstGeom>
                        <a:ln w="9525">
                          <a:solidFill>
                            <a:srgbClr val="000000"/>
                          </a:solidFill>
                          <a:prstDash val="solid"/>
                        </a:ln>
                      </wps:spPr>
                      <wps:txbx>
                        <w:txbxContent>
                          <w:p>
                            <w:pPr>
                              <w:spacing w:line="254" w:lineRule="auto" w:before="71"/>
                              <w:ind w:left="144" w:right="268" w:firstLine="0"/>
                              <w:jc w:val="left"/>
                              <w:rPr>
                                <w:sz w:val="22"/>
                              </w:rPr>
                            </w:pPr>
                            <w:r>
                              <w:rPr>
                                <w:sz w:val="22"/>
                              </w:rPr>
                              <w:t>Below</w:t>
                            </w:r>
                            <w:r>
                              <w:rPr>
                                <w:spacing w:val="-13"/>
                                <w:sz w:val="22"/>
                              </w:rPr>
                              <w:t> </w:t>
                            </w:r>
                            <w:r>
                              <w:rPr>
                                <w:sz w:val="22"/>
                              </w:rPr>
                              <w:t>&amp; </w:t>
                            </w:r>
                            <w:r>
                              <w:rPr>
                                <w:spacing w:val="-4"/>
                                <w:sz w:val="22"/>
                              </w:rPr>
                              <w:t>Down</w:t>
                            </w:r>
                          </w:p>
                        </w:txbxContent>
                      </wps:txbx>
                      <wps:bodyPr wrap="square" lIns="0" tIns="0" rIns="0" bIns="0" rtlCol="0">
                        <a:noAutofit/>
                      </wps:bodyPr>
                    </wps:wsp>
                  </a:graphicData>
                </a:graphic>
              </wp:anchor>
            </w:drawing>
          </mc:Choice>
          <mc:Fallback>
            <w:pict>
              <v:shape style="position:absolute;margin-left:200.25pt;margin-top:203.244995pt;width:59.25pt;height:43.5pt;mso-position-horizontal-relative:page;mso-position-vertical-relative:page;z-index:15751680" type="#_x0000_t202" id="docshape78" filled="false" stroked="true" strokeweight=".75pt" strokecolor="#000000">
                <v:textbox inset="0,0,0,0">
                  <w:txbxContent>
                    <w:p>
                      <w:pPr>
                        <w:spacing w:line="254" w:lineRule="auto" w:before="71"/>
                        <w:ind w:left="144" w:right="268" w:firstLine="0"/>
                        <w:jc w:val="left"/>
                        <w:rPr>
                          <w:sz w:val="22"/>
                        </w:rPr>
                      </w:pPr>
                      <w:r>
                        <w:rPr>
                          <w:sz w:val="22"/>
                        </w:rPr>
                        <w:t>Below</w:t>
                      </w:r>
                      <w:r>
                        <w:rPr>
                          <w:spacing w:val="-13"/>
                          <w:sz w:val="22"/>
                        </w:rPr>
                        <w:t> </w:t>
                      </w:r>
                      <w:r>
                        <w:rPr>
                          <w:sz w:val="22"/>
                        </w:rPr>
                        <w:t>&amp; </w:t>
                      </w:r>
                      <w:r>
                        <w:rPr>
                          <w:spacing w:val="-4"/>
                          <w:sz w:val="22"/>
                        </w:rPr>
                        <w:t>Down</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933450</wp:posOffset>
                </wp:positionH>
                <wp:positionV relativeFrom="page">
                  <wp:posOffset>2562161</wp:posOffset>
                </wp:positionV>
                <wp:extent cx="561975" cy="4953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561975" cy="495300"/>
                        </a:xfrm>
                        <a:prstGeom prst="rect">
                          <a:avLst/>
                        </a:prstGeom>
                        <a:ln w="9525">
                          <a:solidFill>
                            <a:srgbClr val="000000"/>
                          </a:solidFill>
                          <a:prstDash val="solid"/>
                        </a:ln>
                      </wps:spPr>
                      <wps:txbx>
                        <w:txbxContent>
                          <w:p>
                            <w:pPr>
                              <w:spacing w:line="256" w:lineRule="auto" w:before="70"/>
                              <w:ind w:left="142" w:right="154" w:firstLine="0"/>
                              <w:jc w:val="left"/>
                              <w:rPr>
                                <w:sz w:val="22"/>
                              </w:rPr>
                            </w:pPr>
                            <w:r>
                              <w:rPr>
                                <w:spacing w:val="-2"/>
                                <w:sz w:val="22"/>
                              </w:rPr>
                              <w:t>Above </w:t>
                            </w:r>
                            <w:r>
                              <w:rPr>
                                <w:sz w:val="22"/>
                              </w:rPr>
                              <w:t>&amp; Up</w:t>
                            </w:r>
                          </w:p>
                        </w:txbxContent>
                      </wps:txbx>
                      <wps:bodyPr wrap="square" lIns="0" tIns="0" rIns="0" bIns="0" rtlCol="0">
                        <a:noAutofit/>
                      </wps:bodyPr>
                    </wps:wsp>
                  </a:graphicData>
                </a:graphic>
              </wp:anchor>
            </w:drawing>
          </mc:Choice>
          <mc:Fallback>
            <w:pict>
              <v:shape style="position:absolute;margin-left:73.5pt;margin-top:201.744995pt;width:44.25pt;height:39pt;mso-position-horizontal-relative:page;mso-position-vertical-relative:page;z-index:15752192" type="#_x0000_t202" id="docshape79" filled="false" stroked="true" strokeweight=".75pt" strokecolor="#000000">
                <v:textbox inset="0,0,0,0">
                  <w:txbxContent>
                    <w:p>
                      <w:pPr>
                        <w:spacing w:line="256" w:lineRule="auto" w:before="70"/>
                        <w:ind w:left="142" w:right="154" w:firstLine="0"/>
                        <w:jc w:val="left"/>
                        <w:rPr>
                          <w:sz w:val="22"/>
                        </w:rPr>
                      </w:pPr>
                      <w:r>
                        <w:rPr>
                          <w:spacing w:val="-2"/>
                          <w:sz w:val="22"/>
                        </w:rPr>
                        <w:t>Above </w:t>
                      </w:r>
                      <w:r>
                        <w:rPr>
                          <w:sz w:val="22"/>
                        </w:rPr>
                        <w:t>&amp; Up</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4114800</wp:posOffset>
                </wp:positionH>
                <wp:positionV relativeFrom="page">
                  <wp:posOffset>2485961</wp:posOffset>
                </wp:positionV>
                <wp:extent cx="723900" cy="28575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723900" cy="285750"/>
                        </a:xfrm>
                        <a:prstGeom prst="rect">
                          <a:avLst/>
                        </a:prstGeom>
                        <a:ln w="9525">
                          <a:solidFill>
                            <a:srgbClr val="000000"/>
                          </a:solidFill>
                          <a:prstDash val="solid"/>
                        </a:ln>
                      </wps:spPr>
                      <wps:txbx>
                        <w:txbxContent>
                          <w:p>
                            <w:pPr>
                              <w:spacing w:before="68"/>
                              <w:ind w:left="143" w:right="0" w:firstLine="0"/>
                              <w:jc w:val="left"/>
                              <w:rPr>
                                <w:sz w:val="22"/>
                              </w:rPr>
                            </w:pPr>
                            <w:r>
                              <w:rPr>
                                <w:spacing w:val="-2"/>
                                <w:sz w:val="22"/>
                              </w:rPr>
                              <w:t>Between</w:t>
                            </w:r>
                          </w:p>
                        </w:txbxContent>
                      </wps:txbx>
                      <wps:bodyPr wrap="square" lIns="0" tIns="0" rIns="0" bIns="0" rtlCol="0">
                        <a:noAutofit/>
                      </wps:bodyPr>
                    </wps:wsp>
                  </a:graphicData>
                </a:graphic>
              </wp:anchor>
            </w:drawing>
          </mc:Choice>
          <mc:Fallback>
            <w:pict>
              <v:shape style="position:absolute;margin-left:324pt;margin-top:195.744995pt;width:57pt;height:22.5pt;mso-position-horizontal-relative:page;mso-position-vertical-relative:page;z-index:15752704" type="#_x0000_t202" id="docshape80" filled="false" stroked="true" strokeweight=".75pt" strokecolor="#000000">
                <v:textbox inset="0,0,0,0">
                  <w:txbxContent>
                    <w:p>
                      <w:pPr>
                        <w:spacing w:before="68"/>
                        <w:ind w:left="143" w:right="0" w:firstLine="0"/>
                        <w:jc w:val="left"/>
                        <w:rPr>
                          <w:sz w:val="22"/>
                        </w:rPr>
                      </w:pPr>
                      <w:r>
                        <w:rPr>
                          <w:spacing w:val="-2"/>
                          <w:sz w:val="22"/>
                        </w:rPr>
                        <w:t>Between</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6229350</wp:posOffset>
                </wp:positionH>
                <wp:positionV relativeFrom="page">
                  <wp:posOffset>2409761</wp:posOffset>
                </wp:positionV>
                <wp:extent cx="723900" cy="28575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723900" cy="285750"/>
                        </a:xfrm>
                        <a:prstGeom prst="rect">
                          <a:avLst/>
                        </a:prstGeom>
                        <a:ln w="9525">
                          <a:solidFill>
                            <a:srgbClr val="000000"/>
                          </a:solidFill>
                          <a:prstDash val="solid"/>
                        </a:ln>
                      </wps:spPr>
                      <wps:txbx>
                        <w:txbxContent>
                          <w:p>
                            <w:pPr>
                              <w:spacing w:before="68"/>
                              <w:ind w:left="142" w:right="0" w:firstLine="0"/>
                              <w:jc w:val="left"/>
                              <w:rPr>
                                <w:sz w:val="22"/>
                              </w:rPr>
                            </w:pPr>
                            <w:r>
                              <w:rPr>
                                <w:sz w:val="22"/>
                              </w:rPr>
                              <w:t>Next </w:t>
                            </w:r>
                            <w:r>
                              <w:rPr>
                                <w:spacing w:val="-5"/>
                                <w:sz w:val="22"/>
                              </w:rPr>
                              <w:t>to</w:t>
                            </w:r>
                          </w:p>
                        </w:txbxContent>
                      </wps:txbx>
                      <wps:bodyPr wrap="square" lIns="0" tIns="0" rIns="0" bIns="0" rtlCol="0">
                        <a:noAutofit/>
                      </wps:bodyPr>
                    </wps:wsp>
                  </a:graphicData>
                </a:graphic>
              </wp:anchor>
            </w:drawing>
          </mc:Choice>
          <mc:Fallback>
            <w:pict>
              <v:shape style="position:absolute;margin-left:490.5pt;margin-top:189.744995pt;width:57pt;height:22.5pt;mso-position-horizontal-relative:page;mso-position-vertical-relative:page;z-index:15753216" type="#_x0000_t202" id="docshape81" filled="false" stroked="true" strokeweight=".75pt" strokecolor="#000000">
                <v:textbox inset="0,0,0,0">
                  <w:txbxContent>
                    <w:p>
                      <w:pPr>
                        <w:spacing w:before="68"/>
                        <w:ind w:left="142" w:right="0" w:firstLine="0"/>
                        <w:jc w:val="left"/>
                        <w:rPr>
                          <w:sz w:val="22"/>
                        </w:rPr>
                      </w:pPr>
                      <w:r>
                        <w:rPr>
                          <w:sz w:val="22"/>
                        </w:rPr>
                        <w:t>Next </w:t>
                      </w:r>
                      <w:r>
                        <w:rPr>
                          <w:spacing w:val="-5"/>
                          <w:sz w:val="22"/>
                        </w:rPr>
                        <w:t>to</w:t>
                      </w:r>
                    </w:p>
                  </w:txbxContent>
                </v:textbox>
                <v:stroke dashstyle="solid"/>
                <w10:wrap type="none"/>
              </v:shape>
            </w:pict>
          </mc:Fallback>
        </mc:AlternateContent>
      </w:r>
      <w:r>
        <w:rPr>
          <w:sz w:val="22"/>
        </w:rPr>
        <w:t>Appendix</w:t>
      </w:r>
      <w:r>
        <w:rPr>
          <w:spacing w:val="-4"/>
          <w:sz w:val="22"/>
        </w:rPr>
        <w:t> </w:t>
      </w:r>
      <w:r>
        <w:rPr>
          <w:sz w:val="22"/>
        </w:rPr>
        <w:t>E:</w:t>
      </w:r>
      <w:r>
        <w:rPr>
          <w:spacing w:val="-4"/>
          <w:sz w:val="22"/>
        </w:rPr>
        <w:t> </w:t>
      </w:r>
      <w:r>
        <w:rPr>
          <w:sz w:val="22"/>
        </w:rPr>
        <w:t>Location</w:t>
      </w:r>
      <w:r>
        <w:rPr>
          <w:spacing w:val="-4"/>
          <w:sz w:val="22"/>
        </w:rPr>
        <w:t> </w:t>
      </w:r>
      <w:r>
        <w:rPr>
          <w:sz w:val="22"/>
        </w:rPr>
        <w:t>preposition</w:t>
      </w:r>
      <w:r>
        <w:rPr>
          <w:spacing w:val="-4"/>
          <w:sz w:val="22"/>
        </w:rPr>
        <w:t> </w:t>
      </w:r>
      <w:r>
        <w:rPr>
          <w:sz w:val="22"/>
        </w:rPr>
        <w:t>pictures</w:t>
      </w:r>
      <w:r>
        <w:rPr>
          <w:spacing w:val="-4"/>
          <w:sz w:val="22"/>
        </w:rPr>
        <w:t> </w:t>
      </w:r>
      <w:r>
        <w:rPr>
          <w:sz w:val="22"/>
        </w:rPr>
        <w:t>(the</w:t>
      </w:r>
      <w:r>
        <w:rPr>
          <w:spacing w:val="-2"/>
          <w:sz w:val="22"/>
        </w:rPr>
        <w:t> </w:t>
      </w:r>
      <w:r>
        <w:rPr>
          <w:sz w:val="22"/>
        </w:rPr>
        <w:t>ball</w:t>
      </w:r>
      <w:r>
        <w:rPr>
          <w:spacing w:val="-3"/>
          <w:sz w:val="22"/>
        </w:rPr>
        <w:t> </w:t>
      </w:r>
      <w:r>
        <w:rPr>
          <w:sz w:val="22"/>
        </w:rPr>
        <w:t>in</w:t>
      </w:r>
      <w:r>
        <w:rPr>
          <w:spacing w:val="-7"/>
          <w:sz w:val="22"/>
        </w:rPr>
        <w:t> </w:t>
      </w:r>
      <w:r>
        <w:rPr>
          <w:sz w:val="22"/>
        </w:rPr>
        <w:t>relation</w:t>
      </w:r>
      <w:r>
        <w:rPr>
          <w:spacing w:val="-6"/>
          <w:sz w:val="22"/>
        </w:rPr>
        <w:t> </w:t>
      </w:r>
      <w:r>
        <w:rPr>
          <w:sz w:val="22"/>
        </w:rPr>
        <w:t>to</w:t>
      </w:r>
      <w:r>
        <w:rPr>
          <w:spacing w:val="-4"/>
          <w:sz w:val="22"/>
        </w:rPr>
        <w:t> </w:t>
      </w:r>
      <w:r>
        <w:rPr>
          <w:sz w:val="22"/>
        </w:rPr>
        <w:t>the</w:t>
      </w:r>
      <w:r>
        <w:rPr>
          <w:spacing w:val="-5"/>
          <w:sz w:val="22"/>
        </w:rPr>
        <w:t> </w:t>
      </w:r>
      <w:r>
        <w:rPr>
          <w:sz w:val="22"/>
        </w:rPr>
        <w:t>box;</w:t>
      </w:r>
      <w:r>
        <w:rPr>
          <w:spacing w:val="-2"/>
          <w:sz w:val="22"/>
        </w:rPr>
        <w:t> </w:t>
      </w:r>
      <w:r>
        <w:rPr>
          <w:sz w:val="22"/>
        </w:rPr>
        <w:t>lesson</w:t>
      </w:r>
      <w:r>
        <w:rPr>
          <w:spacing w:val="-6"/>
          <w:sz w:val="22"/>
        </w:rPr>
        <w:t> </w:t>
      </w:r>
      <w:r>
        <w:rPr>
          <w:spacing w:val="-5"/>
          <w:sz w:val="22"/>
        </w:rPr>
        <w:t>2)</w:t>
      </w:r>
    </w:p>
    <w:p>
      <w:pPr>
        <w:pStyle w:val="BodyText"/>
        <w:spacing w:before="3"/>
        <w:rPr>
          <w:sz w:val="4"/>
        </w:rPr>
      </w:pPr>
      <w:r>
        <w:rPr/>
        <w:drawing>
          <wp:anchor distT="0" distB="0" distL="0" distR="0" allowOverlap="1" layoutInCell="1" locked="0" behindDoc="1" simplePos="0" relativeHeight="487600128">
            <wp:simplePos x="0" y="0"/>
            <wp:positionH relativeFrom="page">
              <wp:posOffset>685799</wp:posOffset>
            </wp:positionH>
            <wp:positionV relativeFrom="paragraph">
              <wp:posOffset>68862</wp:posOffset>
            </wp:positionV>
            <wp:extent cx="1173978" cy="1357883"/>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28" cstate="print"/>
                    <a:stretch>
                      <a:fillRect/>
                    </a:stretch>
                  </pic:blipFill>
                  <pic:spPr>
                    <a:xfrm>
                      <a:off x="0" y="0"/>
                      <a:ext cx="1173978" cy="1357883"/>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2364738</wp:posOffset>
            </wp:positionH>
            <wp:positionV relativeFrom="paragraph">
              <wp:posOffset>48544</wp:posOffset>
            </wp:positionV>
            <wp:extent cx="1056191" cy="1374648"/>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29" cstate="print"/>
                    <a:stretch>
                      <a:fillRect/>
                    </a:stretch>
                  </pic:blipFill>
                  <pic:spPr>
                    <a:xfrm>
                      <a:off x="0" y="0"/>
                      <a:ext cx="1056191" cy="1374648"/>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3828415</wp:posOffset>
            </wp:positionH>
            <wp:positionV relativeFrom="paragraph">
              <wp:posOffset>69497</wp:posOffset>
            </wp:positionV>
            <wp:extent cx="1326151" cy="1160145"/>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30" cstate="print"/>
                    <a:stretch>
                      <a:fillRect/>
                    </a:stretch>
                  </pic:blipFill>
                  <pic:spPr>
                    <a:xfrm>
                      <a:off x="0" y="0"/>
                      <a:ext cx="1326151" cy="1160145"/>
                    </a:xfrm>
                    <a:prstGeom prst="rect">
                      <a:avLst/>
                    </a:prstGeom>
                  </pic:spPr>
                </pic:pic>
              </a:graphicData>
            </a:graphic>
          </wp:anchor>
        </w:drawing>
      </w:r>
      <w:r>
        <w:rPr/>
        <w:drawing>
          <wp:anchor distT="0" distB="0" distL="0" distR="0" allowOverlap="1" layoutInCell="1" locked="0" behindDoc="1" simplePos="0" relativeHeight="487601664">
            <wp:simplePos x="0" y="0"/>
            <wp:positionH relativeFrom="page">
              <wp:posOffset>5775325</wp:posOffset>
            </wp:positionH>
            <wp:positionV relativeFrom="paragraph">
              <wp:posOffset>69497</wp:posOffset>
            </wp:positionV>
            <wp:extent cx="1378819" cy="1155096"/>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31" cstate="print"/>
                    <a:stretch>
                      <a:fillRect/>
                    </a:stretch>
                  </pic:blipFill>
                  <pic:spPr>
                    <a:xfrm>
                      <a:off x="0" y="0"/>
                      <a:ext cx="1378819" cy="115509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mc:AlternateContent>
          <mc:Choice Requires="wps">
            <w:drawing>
              <wp:anchor distT="0" distB="0" distL="0" distR="0" allowOverlap="1" layoutInCell="1" locked="0" behindDoc="1" simplePos="0" relativeHeight="487602176">
                <wp:simplePos x="0" y="0"/>
                <wp:positionH relativeFrom="page">
                  <wp:posOffset>962025</wp:posOffset>
                </wp:positionH>
                <wp:positionV relativeFrom="paragraph">
                  <wp:posOffset>264028</wp:posOffset>
                </wp:positionV>
                <wp:extent cx="571500" cy="295275"/>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571500" cy="295275"/>
                        </a:xfrm>
                        <a:prstGeom prst="rect">
                          <a:avLst/>
                        </a:prstGeom>
                        <a:ln w="9525">
                          <a:solidFill>
                            <a:srgbClr val="000000"/>
                          </a:solidFill>
                          <a:prstDash val="solid"/>
                        </a:ln>
                      </wps:spPr>
                      <wps:txbx>
                        <w:txbxContent>
                          <w:p>
                            <w:pPr>
                              <w:spacing w:before="68"/>
                              <w:ind w:left="143" w:right="0" w:firstLine="0"/>
                              <w:jc w:val="left"/>
                              <w:rPr>
                                <w:sz w:val="22"/>
                              </w:rPr>
                            </w:pPr>
                            <w:r>
                              <w:rPr>
                                <w:spacing w:val="-2"/>
                                <w:sz w:val="22"/>
                              </w:rPr>
                              <w:t>Inside</w:t>
                            </w:r>
                          </w:p>
                        </w:txbxContent>
                      </wps:txbx>
                      <wps:bodyPr wrap="square" lIns="0" tIns="0" rIns="0" bIns="0" rtlCol="0">
                        <a:noAutofit/>
                      </wps:bodyPr>
                    </wps:wsp>
                  </a:graphicData>
                </a:graphic>
              </wp:anchor>
            </w:drawing>
          </mc:Choice>
          <mc:Fallback>
            <w:pict>
              <v:shape style="position:absolute;margin-left:75.75pt;margin-top:20.789675pt;width:45pt;height:23.25pt;mso-position-horizontal-relative:page;mso-position-vertical-relative:paragraph;z-index:-15714304;mso-wrap-distance-left:0;mso-wrap-distance-right:0" type="#_x0000_t202" id="docshape82" filled="false" stroked="true" strokeweight=".75pt" strokecolor="#000000">
                <v:textbox inset="0,0,0,0">
                  <w:txbxContent>
                    <w:p>
                      <w:pPr>
                        <w:spacing w:before="68"/>
                        <w:ind w:left="143" w:right="0" w:firstLine="0"/>
                        <w:jc w:val="left"/>
                        <w:rPr>
                          <w:sz w:val="22"/>
                        </w:rPr>
                      </w:pPr>
                      <w:r>
                        <w:rPr>
                          <w:spacing w:val="-2"/>
                          <w:sz w:val="22"/>
                        </w:rPr>
                        <w:t>Inside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2688">
                <wp:simplePos x="0" y="0"/>
                <wp:positionH relativeFrom="page">
                  <wp:posOffset>2457450</wp:posOffset>
                </wp:positionH>
                <wp:positionV relativeFrom="paragraph">
                  <wp:posOffset>273553</wp:posOffset>
                </wp:positionV>
                <wp:extent cx="723900" cy="266700"/>
                <wp:effectExtent l="0" t="0" r="0" b="0"/>
                <wp:wrapTopAndBottom/>
                <wp:docPr id="105" name="Textbox 105"/>
                <wp:cNvGraphicFramePr>
                  <a:graphicFrameLocks/>
                </wp:cNvGraphicFramePr>
                <a:graphic>
                  <a:graphicData uri="http://schemas.microsoft.com/office/word/2010/wordprocessingShape">
                    <wps:wsp>
                      <wps:cNvPr id="105" name="Textbox 105"/>
                      <wps:cNvSpPr txBox="1"/>
                      <wps:spPr>
                        <a:xfrm>
                          <a:off x="0" y="0"/>
                          <a:ext cx="723900" cy="266700"/>
                        </a:xfrm>
                        <a:prstGeom prst="rect">
                          <a:avLst/>
                        </a:prstGeom>
                        <a:ln w="9525">
                          <a:solidFill>
                            <a:srgbClr val="000000"/>
                          </a:solidFill>
                          <a:prstDash val="solid"/>
                        </a:ln>
                      </wps:spPr>
                      <wps:txbx>
                        <w:txbxContent>
                          <w:p>
                            <w:pPr>
                              <w:spacing w:before="69"/>
                              <w:ind w:left="142" w:right="0" w:firstLine="0"/>
                              <w:jc w:val="left"/>
                              <w:rPr>
                                <w:sz w:val="22"/>
                              </w:rPr>
                            </w:pPr>
                            <w:r>
                              <w:rPr>
                                <w:spacing w:val="-2"/>
                                <w:sz w:val="22"/>
                              </w:rPr>
                              <w:t>Outside</w:t>
                            </w:r>
                          </w:p>
                        </w:txbxContent>
                      </wps:txbx>
                      <wps:bodyPr wrap="square" lIns="0" tIns="0" rIns="0" bIns="0" rtlCol="0">
                        <a:noAutofit/>
                      </wps:bodyPr>
                    </wps:wsp>
                  </a:graphicData>
                </a:graphic>
              </wp:anchor>
            </w:drawing>
          </mc:Choice>
          <mc:Fallback>
            <w:pict>
              <v:shape style="position:absolute;margin-left:193.5pt;margin-top:21.539675pt;width:57pt;height:21pt;mso-position-horizontal-relative:page;mso-position-vertical-relative:paragraph;z-index:-15713792;mso-wrap-distance-left:0;mso-wrap-distance-right:0" type="#_x0000_t202" id="docshape83" filled="false" stroked="true" strokeweight=".75pt" strokecolor="#000000">
                <v:textbox inset="0,0,0,0">
                  <w:txbxContent>
                    <w:p>
                      <w:pPr>
                        <w:spacing w:before="69"/>
                        <w:ind w:left="142" w:right="0" w:firstLine="0"/>
                        <w:jc w:val="left"/>
                        <w:rPr>
                          <w:sz w:val="22"/>
                        </w:rPr>
                      </w:pPr>
                      <w:r>
                        <w:rPr>
                          <w:spacing w:val="-2"/>
                          <w:sz w:val="22"/>
                        </w:rPr>
                        <w:t>Outside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4114800</wp:posOffset>
                </wp:positionH>
                <wp:positionV relativeFrom="paragraph">
                  <wp:posOffset>283078</wp:posOffset>
                </wp:positionV>
                <wp:extent cx="819150" cy="352425"/>
                <wp:effectExtent l="0" t="0" r="0" b="0"/>
                <wp:wrapTopAndBottom/>
                <wp:docPr id="106" name="Textbox 106"/>
                <wp:cNvGraphicFramePr>
                  <a:graphicFrameLocks/>
                </wp:cNvGraphicFramePr>
                <a:graphic>
                  <a:graphicData uri="http://schemas.microsoft.com/office/word/2010/wordprocessingShape">
                    <wps:wsp>
                      <wps:cNvPr id="106" name="Textbox 106"/>
                      <wps:cNvSpPr txBox="1"/>
                      <wps:spPr>
                        <a:xfrm>
                          <a:off x="0" y="0"/>
                          <a:ext cx="819150" cy="352425"/>
                        </a:xfrm>
                        <a:prstGeom prst="rect">
                          <a:avLst/>
                        </a:prstGeom>
                        <a:ln w="9525">
                          <a:solidFill>
                            <a:srgbClr val="000000"/>
                          </a:solidFill>
                          <a:prstDash val="solid"/>
                        </a:ln>
                      </wps:spPr>
                      <wps:txbx>
                        <w:txbxContent>
                          <w:p>
                            <w:pPr>
                              <w:spacing w:before="69"/>
                              <w:ind w:left="143" w:right="0" w:firstLine="0"/>
                              <w:jc w:val="left"/>
                              <w:rPr>
                                <w:sz w:val="22"/>
                              </w:rPr>
                            </w:pPr>
                            <w:r>
                              <w:rPr>
                                <w:sz w:val="22"/>
                              </w:rPr>
                              <w:t>In</w:t>
                            </w:r>
                            <w:r>
                              <w:rPr>
                                <w:spacing w:val="-5"/>
                                <w:sz w:val="22"/>
                              </w:rPr>
                              <w:t> </w:t>
                            </w:r>
                            <w:r>
                              <w:rPr>
                                <w:sz w:val="22"/>
                              </w:rPr>
                              <w:t>front</w:t>
                            </w:r>
                            <w:r>
                              <w:rPr>
                                <w:spacing w:val="-3"/>
                                <w:sz w:val="22"/>
                              </w:rPr>
                              <w:t> </w:t>
                            </w:r>
                            <w:r>
                              <w:rPr>
                                <w:spacing w:val="-5"/>
                                <w:sz w:val="22"/>
                              </w:rPr>
                              <w:t>of</w:t>
                            </w:r>
                          </w:p>
                        </w:txbxContent>
                      </wps:txbx>
                      <wps:bodyPr wrap="square" lIns="0" tIns="0" rIns="0" bIns="0" rtlCol="0">
                        <a:noAutofit/>
                      </wps:bodyPr>
                    </wps:wsp>
                  </a:graphicData>
                </a:graphic>
              </wp:anchor>
            </w:drawing>
          </mc:Choice>
          <mc:Fallback>
            <w:pict>
              <v:shape style="position:absolute;margin-left:324pt;margin-top:22.289675pt;width:64.5pt;height:27.75pt;mso-position-horizontal-relative:page;mso-position-vertical-relative:paragraph;z-index:-15713280;mso-wrap-distance-left:0;mso-wrap-distance-right:0" type="#_x0000_t202" id="docshape84" filled="false" stroked="true" strokeweight=".75pt" strokecolor="#000000">
                <v:textbox inset="0,0,0,0">
                  <w:txbxContent>
                    <w:p>
                      <w:pPr>
                        <w:spacing w:before="69"/>
                        <w:ind w:left="143" w:right="0" w:firstLine="0"/>
                        <w:jc w:val="left"/>
                        <w:rPr>
                          <w:sz w:val="22"/>
                        </w:rPr>
                      </w:pPr>
                      <w:r>
                        <w:rPr>
                          <w:sz w:val="22"/>
                        </w:rPr>
                        <w:t>In</w:t>
                      </w:r>
                      <w:r>
                        <w:rPr>
                          <w:spacing w:val="-5"/>
                          <w:sz w:val="22"/>
                        </w:rPr>
                        <w:t> </w:t>
                      </w:r>
                      <w:r>
                        <w:rPr>
                          <w:sz w:val="22"/>
                        </w:rPr>
                        <w:t>front</w:t>
                      </w:r>
                      <w:r>
                        <w:rPr>
                          <w:spacing w:val="-3"/>
                          <w:sz w:val="22"/>
                        </w:rPr>
                        <w:t> </w:t>
                      </w:r>
                      <w:r>
                        <w:rPr>
                          <w:spacing w:val="-5"/>
                          <w:sz w:val="22"/>
                        </w:rPr>
                        <w:t>of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6238875</wp:posOffset>
                </wp:positionH>
                <wp:positionV relativeFrom="paragraph">
                  <wp:posOffset>264028</wp:posOffset>
                </wp:positionV>
                <wp:extent cx="628650" cy="285750"/>
                <wp:effectExtent l="0" t="0" r="0" b="0"/>
                <wp:wrapTopAndBottom/>
                <wp:docPr id="107" name="Textbox 107"/>
                <wp:cNvGraphicFramePr>
                  <a:graphicFrameLocks/>
                </wp:cNvGraphicFramePr>
                <a:graphic>
                  <a:graphicData uri="http://schemas.microsoft.com/office/word/2010/wordprocessingShape">
                    <wps:wsp>
                      <wps:cNvPr id="107" name="Textbox 107"/>
                      <wps:cNvSpPr txBox="1"/>
                      <wps:spPr>
                        <a:xfrm>
                          <a:off x="0" y="0"/>
                          <a:ext cx="628650" cy="285750"/>
                        </a:xfrm>
                        <a:prstGeom prst="rect">
                          <a:avLst/>
                        </a:prstGeom>
                        <a:ln w="9525">
                          <a:solidFill>
                            <a:srgbClr val="000000"/>
                          </a:solidFill>
                          <a:prstDash val="solid"/>
                        </a:ln>
                      </wps:spPr>
                      <wps:txbx>
                        <w:txbxContent>
                          <w:p>
                            <w:pPr>
                              <w:spacing w:before="68"/>
                              <w:ind w:left="144" w:right="0" w:firstLine="0"/>
                              <w:jc w:val="left"/>
                              <w:rPr>
                                <w:sz w:val="22"/>
                              </w:rPr>
                            </w:pPr>
                            <w:r>
                              <w:rPr>
                                <w:spacing w:val="-2"/>
                                <w:sz w:val="22"/>
                              </w:rPr>
                              <w:t>Behind</w:t>
                            </w:r>
                          </w:p>
                        </w:txbxContent>
                      </wps:txbx>
                      <wps:bodyPr wrap="square" lIns="0" tIns="0" rIns="0" bIns="0" rtlCol="0">
                        <a:noAutofit/>
                      </wps:bodyPr>
                    </wps:wsp>
                  </a:graphicData>
                </a:graphic>
              </wp:anchor>
            </w:drawing>
          </mc:Choice>
          <mc:Fallback>
            <w:pict>
              <v:shape style="position:absolute;margin-left:491.25pt;margin-top:20.789675pt;width:49.5pt;height:22.5pt;mso-position-horizontal-relative:page;mso-position-vertical-relative:paragraph;z-index:-15712768;mso-wrap-distance-left:0;mso-wrap-distance-right:0" type="#_x0000_t202" id="docshape85" filled="false" stroked="true" strokeweight=".75pt" strokecolor="#000000">
                <v:textbox inset="0,0,0,0">
                  <w:txbxContent>
                    <w:p>
                      <w:pPr>
                        <w:spacing w:before="68"/>
                        <w:ind w:left="144" w:right="0" w:firstLine="0"/>
                        <w:jc w:val="left"/>
                        <w:rPr>
                          <w:sz w:val="22"/>
                        </w:rPr>
                      </w:pPr>
                      <w:r>
                        <w:rPr>
                          <w:spacing w:val="-2"/>
                          <w:sz w:val="22"/>
                        </w:rPr>
                        <w:t>Behind</w:t>
                      </w:r>
                    </w:p>
                  </w:txbxContent>
                </v:textbox>
                <v:stroke dashstyle="solid"/>
                <w10:wrap type="topAndBottom"/>
              </v:shape>
            </w:pict>
          </mc:Fallback>
        </mc:AlternateContent>
      </w:r>
    </w:p>
    <w:p>
      <w:pPr>
        <w:spacing w:after="0"/>
        <w:rPr>
          <w:sz w:val="20"/>
        </w:rPr>
        <w:sectPr>
          <w:pgSz w:w="12240" w:h="15840"/>
          <w:pgMar w:top="1400" w:bottom="280" w:left="760" w:right="480"/>
        </w:sectPr>
      </w:pPr>
    </w:p>
    <w:p>
      <w:pPr>
        <w:spacing w:before="37"/>
        <w:ind w:left="680" w:right="0" w:firstLine="0"/>
        <w:jc w:val="left"/>
        <w:rPr>
          <w:sz w:val="22"/>
        </w:rPr>
      </w:pPr>
      <w:r>
        <w:rPr>
          <w:sz w:val="22"/>
        </w:rPr>
        <w:t>Appendix</w:t>
      </w:r>
      <w:r>
        <w:rPr>
          <w:spacing w:val="-6"/>
          <w:sz w:val="22"/>
        </w:rPr>
        <w:t> </w:t>
      </w:r>
      <w:r>
        <w:rPr>
          <w:sz w:val="22"/>
        </w:rPr>
        <w:t>F:</w:t>
      </w:r>
      <w:r>
        <w:rPr>
          <w:spacing w:val="-3"/>
          <w:sz w:val="22"/>
        </w:rPr>
        <w:t> </w:t>
      </w:r>
      <w:r>
        <w:rPr>
          <w:sz w:val="22"/>
        </w:rPr>
        <w:t>Location</w:t>
      </w:r>
      <w:r>
        <w:rPr>
          <w:spacing w:val="-4"/>
          <w:sz w:val="22"/>
        </w:rPr>
        <w:t> </w:t>
      </w:r>
      <w:r>
        <w:rPr>
          <w:sz w:val="22"/>
        </w:rPr>
        <w:t>preposition</w:t>
      </w:r>
      <w:r>
        <w:rPr>
          <w:spacing w:val="-5"/>
          <w:sz w:val="22"/>
        </w:rPr>
        <w:t> </w:t>
      </w:r>
      <w:r>
        <w:rPr>
          <w:sz w:val="22"/>
        </w:rPr>
        <w:t>pictures</w:t>
      </w:r>
      <w:r>
        <w:rPr>
          <w:spacing w:val="-5"/>
          <w:sz w:val="22"/>
        </w:rPr>
        <w:t> </w:t>
      </w:r>
      <w:r>
        <w:rPr>
          <w:sz w:val="22"/>
        </w:rPr>
        <w:t>without</w:t>
      </w:r>
      <w:r>
        <w:rPr>
          <w:spacing w:val="-6"/>
          <w:sz w:val="22"/>
        </w:rPr>
        <w:t> </w:t>
      </w:r>
      <w:r>
        <w:rPr>
          <w:sz w:val="22"/>
        </w:rPr>
        <w:t>label</w:t>
      </w:r>
      <w:r>
        <w:rPr>
          <w:spacing w:val="-3"/>
          <w:sz w:val="22"/>
        </w:rPr>
        <w:t> </w:t>
      </w:r>
      <w:r>
        <w:rPr>
          <w:sz w:val="22"/>
        </w:rPr>
        <w:t>(the</w:t>
      </w:r>
      <w:r>
        <w:rPr>
          <w:spacing w:val="-3"/>
          <w:sz w:val="22"/>
        </w:rPr>
        <w:t> </w:t>
      </w:r>
      <w:r>
        <w:rPr>
          <w:sz w:val="22"/>
        </w:rPr>
        <w:t>ball</w:t>
      </w:r>
      <w:r>
        <w:rPr>
          <w:spacing w:val="-3"/>
          <w:sz w:val="22"/>
        </w:rPr>
        <w:t> </w:t>
      </w:r>
      <w:r>
        <w:rPr>
          <w:sz w:val="22"/>
        </w:rPr>
        <w:t>in</w:t>
      </w:r>
      <w:r>
        <w:rPr>
          <w:spacing w:val="-5"/>
          <w:sz w:val="22"/>
        </w:rPr>
        <w:t> </w:t>
      </w:r>
      <w:r>
        <w:rPr>
          <w:sz w:val="22"/>
        </w:rPr>
        <w:t>relation</w:t>
      </w:r>
      <w:r>
        <w:rPr>
          <w:spacing w:val="-4"/>
          <w:sz w:val="22"/>
        </w:rPr>
        <w:t> </w:t>
      </w:r>
      <w:r>
        <w:rPr>
          <w:sz w:val="22"/>
        </w:rPr>
        <w:t>to</w:t>
      </w:r>
      <w:r>
        <w:rPr>
          <w:spacing w:val="-3"/>
          <w:sz w:val="22"/>
        </w:rPr>
        <w:t> </w:t>
      </w:r>
      <w:r>
        <w:rPr>
          <w:sz w:val="22"/>
        </w:rPr>
        <w:t>the</w:t>
      </w:r>
      <w:r>
        <w:rPr>
          <w:spacing w:val="-5"/>
          <w:sz w:val="22"/>
        </w:rPr>
        <w:t> </w:t>
      </w:r>
      <w:r>
        <w:rPr>
          <w:sz w:val="22"/>
        </w:rPr>
        <w:t>box;</w:t>
      </w:r>
      <w:r>
        <w:rPr>
          <w:spacing w:val="-5"/>
          <w:sz w:val="22"/>
        </w:rPr>
        <w:t> </w:t>
      </w:r>
      <w:r>
        <w:rPr>
          <w:sz w:val="22"/>
        </w:rPr>
        <w:t>lesson</w:t>
      </w:r>
      <w:r>
        <w:rPr>
          <w:spacing w:val="-4"/>
          <w:sz w:val="22"/>
        </w:rPr>
        <w:t> </w:t>
      </w:r>
      <w:r>
        <w:rPr>
          <w:spacing w:val="-5"/>
          <w:sz w:val="22"/>
        </w:rPr>
        <w:t>2)</w:t>
      </w:r>
    </w:p>
    <w:p>
      <w:pPr>
        <w:pStyle w:val="BodyText"/>
        <w:spacing w:before="3"/>
        <w:rPr>
          <w:sz w:val="4"/>
        </w:rPr>
      </w:pPr>
      <w:r>
        <w:rPr/>
        <w:drawing>
          <wp:anchor distT="0" distB="0" distL="0" distR="0" allowOverlap="1" layoutInCell="1" locked="0" behindDoc="1" simplePos="0" relativeHeight="487612928">
            <wp:simplePos x="0" y="0"/>
            <wp:positionH relativeFrom="page">
              <wp:posOffset>685799</wp:posOffset>
            </wp:positionH>
            <wp:positionV relativeFrom="paragraph">
              <wp:posOffset>68862</wp:posOffset>
            </wp:positionV>
            <wp:extent cx="1173978" cy="1357883"/>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28" cstate="print"/>
                    <a:stretch>
                      <a:fillRect/>
                    </a:stretch>
                  </pic:blipFill>
                  <pic:spPr>
                    <a:xfrm>
                      <a:off x="0" y="0"/>
                      <a:ext cx="1173978" cy="1357883"/>
                    </a:xfrm>
                    <a:prstGeom prst="rect">
                      <a:avLst/>
                    </a:prstGeom>
                  </pic:spPr>
                </pic:pic>
              </a:graphicData>
            </a:graphic>
          </wp:anchor>
        </w:drawing>
      </w:r>
      <w:r>
        <w:rPr/>
        <w:drawing>
          <wp:anchor distT="0" distB="0" distL="0" distR="0" allowOverlap="1" layoutInCell="1" locked="0" behindDoc="1" simplePos="0" relativeHeight="487613440">
            <wp:simplePos x="0" y="0"/>
            <wp:positionH relativeFrom="page">
              <wp:posOffset>2364738</wp:posOffset>
            </wp:positionH>
            <wp:positionV relativeFrom="paragraph">
              <wp:posOffset>48544</wp:posOffset>
            </wp:positionV>
            <wp:extent cx="1056191" cy="1374648"/>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29" cstate="print"/>
                    <a:stretch>
                      <a:fillRect/>
                    </a:stretch>
                  </pic:blipFill>
                  <pic:spPr>
                    <a:xfrm>
                      <a:off x="0" y="0"/>
                      <a:ext cx="1056191" cy="1374648"/>
                    </a:xfrm>
                    <a:prstGeom prst="rect">
                      <a:avLst/>
                    </a:prstGeom>
                  </pic:spPr>
                </pic:pic>
              </a:graphicData>
            </a:graphic>
          </wp:anchor>
        </w:drawing>
      </w:r>
      <w:r>
        <w:rPr/>
        <w:drawing>
          <wp:anchor distT="0" distB="0" distL="0" distR="0" allowOverlap="1" layoutInCell="1" locked="0" behindDoc="1" simplePos="0" relativeHeight="487613952">
            <wp:simplePos x="0" y="0"/>
            <wp:positionH relativeFrom="page">
              <wp:posOffset>3828415</wp:posOffset>
            </wp:positionH>
            <wp:positionV relativeFrom="paragraph">
              <wp:posOffset>69497</wp:posOffset>
            </wp:positionV>
            <wp:extent cx="1326151" cy="1160145"/>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0" cstate="print"/>
                    <a:stretch>
                      <a:fillRect/>
                    </a:stretch>
                  </pic:blipFill>
                  <pic:spPr>
                    <a:xfrm>
                      <a:off x="0" y="0"/>
                      <a:ext cx="1326151" cy="1160145"/>
                    </a:xfrm>
                    <a:prstGeom prst="rect">
                      <a:avLst/>
                    </a:prstGeom>
                  </pic:spPr>
                </pic:pic>
              </a:graphicData>
            </a:graphic>
          </wp:anchor>
        </w:drawing>
      </w:r>
      <w:r>
        <w:rPr/>
        <w:drawing>
          <wp:anchor distT="0" distB="0" distL="0" distR="0" allowOverlap="1" layoutInCell="1" locked="0" behindDoc="1" simplePos="0" relativeHeight="487614464">
            <wp:simplePos x="0" y="0"/>
            <wp:positionH relativeFrom="page">
              <wp:posOffset>5775325</wp:posOffset>
            </wp:positionH>
            <wp:positionV relativeFrom="paragraph">
              <wp:posOffset>69497</wp:posOffset>
            </wp:positionV>
            <wp:extent cx="1378819" cy="1155096"/>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31" cstate="print"/>
                    <a:stretch>
                      <a:fillRect/>
                    </a:stretch>
                  </pic:blipFill>
                  <pic:spPr>
                    <a:xfrm>
                      <a:off x="0" y="0"/>
                      <a:ext cx="1378819" cy="1155096"/>
                    </a:xfrm>
                    <a:prstGeom prst="rect">
                      <a:avLst/>
                    </a:prstGeom>
                  </pic:spPr>
                </pic:pic>
              </a:graphicData>
            </a:graphic>
          </wp:anchor>
        </w:drawing>
      </w:r>
    </w:p>
    <w:p>
      <w:pPr>
        <w:pStyle w:val="BodyText"/>
        <w:rPr>
          <w:sz w:val="20"/>
        </w:rPr>
      </w:pPr>
    </w:p>
    <w:p>
      <w:pPr>
        <w:pStyle w:val="BodyText"/>
        <w:rPr>
          <w:sz w:val="20"/>
        </w:rPr>
      </w:pPr>
    </w:p>
    <w:p>
      <w:pPr>
        <w:pStyle w:val="BodyText"/>
        <w:spacing w:before="106"/>
        <w:rPr>
          <w:sz w:val="20"/>
        </w:rPr>
      </w:pPr>
      <w:r>
        <w:rPr/>
        <w:drawing>
          <wp:anchor distT="0" distB="0" distL="0" distR="0" allowOverlap="1" layoutInCell="1" locked="0" behindDoc="1" simplePos="0" relativeHeight="487614976">
            <wp:simplePos x="0" y="0"/>
            <wp:positionH relativeFrom="page">
              <wp:posOffset>618490</wp:posOffset>
            </wp:positionH>
            <wp:positionV relativeFrom="paragraph">
              <wp:posOffset>314227</wp:posOffset>
            </wp:positionV>
            <wp:extent cx="1320789" cy="1143571"/>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22" cstate="print"/>
                    <a:stretch>
                      <a:fillRect/>
                    </a:stretch>
                  </pic:blipFill>
                  <pic:spPr>
                    <a:xfrm>
                      <a:off x="0" y="0"/>
                      <a:ext cx="1320789" cy="1143571"/>
                    </a:xfrm>
                    <a:prstGeom prst="rect">
                      <a:avLst/>
                    </a:prstGeom>
                  </pic:spPr>
                </pic:pic>
              </a:graphicData>
            </a:graphic>
          </wp:anchor>
        </w:drawing>
      </w:r>
      <w:r>
        <w:rPr/>
        <w:drawing>
          <wp:anchor distT="0" distB="0" distL="0" distR="0" allowOverlap="1" layoutInCell="1" locked="0" behindDoc="1" simplePos="0" relativeHeight="487615488">
            <wp:simplePos x="0" y="0"/>
            <wp:positionH relativeFrom="page">
              <wp:posOffset>2228850</wp:posOffset>
            </wp:positionH>
            <wp:positionV relativeFrom="paragraph">
              <wp:posOffset>347245</wp:posOffset>
            </wp:positionV>
            <wp:extent cx="1196392" cy="1060132"/>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21" cstate="print"/>
                    <a:stretch>
                      <a:fillRect/>
                    </a:stretch>
                  </pic:blipFill>
                  <pic:spPr>
                    <a:xfrm>
                      <a:off x="0" y="0"/>
                      <a:ext cx="1196392" cy="1060132"/>
                    </a:xfrm>
                    <a:prstGeom prst="rect">
                      <a:avLst/>
                    </a:prstGeom>
                  </pic:spPr>
                </pic:pic>
              </a:graphicData>
            </a:graphic>
          </wp:anchor>
        </w:drawing>
      </w:r>
      <w:r>
        <w:rPr/>
        <w:drawing>
          <wp:anchor distT="0" distB="0" distL="0" distR="0" allowOverlap="1" layoutInCell="1" locked="0" behindDoc="1" simplePos="0" relativeHeight="487616000">
            <wp:simplePos x="0" y="0"/>
            <wp:positionH relativeFrom="page">
              <wp:posOffset>3829050</wp:posOffset>
            </wp:positionH>
            <wp:positionV relativeFrom="paragraph">
              <wp:posOffset>238035</wp:posOffset>
            </wp:positionV>
            <wp:extent cx="1390056" cy="1170431"/>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23" cstate="print"/>
                    <a:stretch>
                      <a:fillRect/>
                    </a:stretch>
                  </pic:blipFill>
                  <pic:spPr>
                    <a:xfrm>
                      <a:off x="0" y="0"/>
                      <a:ext cx="1390056" cy="1170431"/>
                    </a:xfrm>
                    <a:prstGeom prst="rect">
                      <a:avLst/>
                    </a:prstGeom>
                  </pic:spPr>
                </pic:pic>
              </a:graphicData>
            </a:graphic>
          </wp:anchor>
        </w:drawing>
      </w:r>
      <w:r>
        <w:rPr/>
        <w:drawing>
          <wp:anchor distT="0" distB="0" distL="0" distR="0" allowOverlap="1" layoutInCell="1" locked="0" behindDoc="1" simplePos="0" relativeHeight="487616512">
            <wp:simplePos x="0" y="0"/>
            <wp:positionH relativeFrom="page">
              <wp:posOffset>5813425</wp:posOffset>
            </wp:positionH>
            <wp:positionV relativeFrom="paragraph">
              <wp:posOffset>288826</wp:posOffset>
            </wp:positionV>
            <wp:extent cx="1470015" cy="1121378"/>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25" cstate="print"/>
                    <a:stretch>
                      <a:fillRect/>
                    </a:stretch>
                  </pic:blipFill>
                  <pic:spPr>
                    <a:xfrm>
                      <a:off x="0" y="0"/>
                      <a:ext cx="1470015" cy="1121378"/>
                    </a:xfrm>
                    <a:prstGeom prst="rect">
                      <a:avLst/>
                    </a:prstGeom>
                  </pic:spPr>
                </pic:pic>
              </a:graphicData>
            </a:graphic>
          </wp:anchor>
        </w:drawing>
      </w:r>
    </w:p>
    <w:p>
      <w:pPr>
        <w:pStyle w:val="BodyText"/>
        <w:rPr>
          <w:sz w:val="20"/>
        </w:rPr>
      </w:pPr>
    </w:p>
    <w:p>
      <w:pPr>
        <w:pStyle w:val="BodyText"/>
        <w:spacing w:before="123"/>
        <w:rPr>
          <w:sz w:val="20"/>
        </w:rPr>
      </w:pPr>
      <w:r>
        <w:rPr/>
        <w:drawing>
          <wp:anchor distT="0" distB="0" distL="0" distR="0" allowOverlap="1" layoutInCell="1" locked="0" behindDoc="1" simplePos="0" relativeHeight="487617024">
            <wp:simplePos x="0" y="0"/>
            <wp:positionH relativeFrom="page">
              <wp:posOffset>685812</wp:posOffset>
            </wp:positionH>
            <wp:positionV relativeFrom="paragraph">
              <wp:posOffset>489947</wp:posOffset>
            </wp:positionV>
            <wp:extent cx="1309678" cy="1160144"/>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21" cstate="print"/>
                    <a:stretch>
                      <a:fillRect/>
                    </a:stretch>
                  </pic:blipFill>
                  <pic:spPr>
                    <a:xfrm>
                      <a:off x="0" y="0"/>
                      <a:ext cx="1309678" cy="1160144"/>
                    </a:xfrm>
                    <a:prstGeom prst="rect">
                      <a:avLst/>
                    </a:prstGeom>
                  </pic:spPr>
                </pic:pic>
              </a:graphicData>
            </a:graphic>
          </wp:anchor>
        </w:drawing>
      </w:r>
      <w:r>
        <w:rPr/>
        <w:drawing>
          <wp:anchor distT="0" distB="0" distL="0" distR="0" allowOverlap="1" layoutInCell="1" locked="0" behindDoc="1" simplePos="0" relativeHeight="487617536">
            <wp:simplePos x="0" y="0"/>
            <wp:positionH relativeFrom="page">
              <wp:posOffset>2295525</wp:posOffset>
            </wp:positionH>
            <wp:positionV relativeFrom="paragraph">
              <wp:posOffset>484868</wp:posOffset>
            </wp:positionV>
            <wp:extent cx="1128082" cy="1170051"/>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24" cstate="print"/>
                    <a:stretch>
                      <a:fillRect/>
                    </a:stretch>
                  </pic:blipFill>
                  <pic:spPr>
                    <a:xfrm>
                      <a:off x="0" y="0"/>
                      <a:ext cx="1128082" cy="1170051"/>
                    </a:xfrm>
                    <a:prstGeom prst="rect">
                      <a:avLst/>
                    </a:prstGeom>
                  </pic:spPr>
                </pic:pic>
              </a:graphicData>
            </a:graphic>
          </wp:anchor>
        </w:drawing>
      </w:r>
      <w:r>
        <w:rPr/>
        <w:drawing>
          <wp:anchor distT="0" distB="0" distL="0" distR="0" allowOverlap="1" layoutInCell="1" locked="0" behindDoc="1" simplePos="0" relativeHeight="487618048">
            <wp:simplePos x="0" y="0"/>
            <wp:positionH relativeFrom="page">
              <wp:posOffset>3943350</wp:posOffset>
            </wp:positionH>
            <wp:positionV relativeFrom="paragraph">
              <wp:posOffset>401855</wp:posOffset>
            </wp:positionV>
            <wp:extent cx="1390649" cy="1238250"/>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20" cstate="print"/>
                    <a:stretch>
                      <a:fillRect/>
                    </a:stretch>
                  </pic:blipFill>
                  <pic:spPr>
                    <a:xfrm>
                      <a:off x="0" y="0"/>
                      <a:ext cx="1390649" cy="1238250"/>
                    </a:xfrm>
                    <a:prstGeom prst="rect">
                      <a:avLst/>
                    </a:prstGeom>
                  </pic:spPr>
                </pic:pic>
              </a:graphicData>
            </a:graphic>
          </wp:anchor>
        </w:drawing>
      </w:r>
      <w:r>
        <w:rPr/>
        <w:drawing>
          <wp:anchor distT="0" distB="0" distL="0" distR="0" allowOverlap="1" layoutInCell="1" locked="0" behindDoc="1" simplePos="0" relativeHeight="487618560">
            <wp:simplePos x="0" y="0"/>
            <wp:positionH relativeFrom="page">
              <wp:posOffset>5927725</wp:posOffset>
            </wp:positionH>
            <wp:positionV relativeFrom="paragraph">
              <wp:posOffset>248826</wp:posOffset>
            </wp:positionV>
            <wp:extent cx="1318401" cy="1355883"/>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19" cstate="print"/>
                    <a:stretch>
                      <a:fillRect/>
                    </a:stretch>
                  </pic:blipFill>
                  <pic:spPr>
                    <a:xfrm>
                      <a:off x="0" y="0"/>
                      <a:ext cx="1318401" cy="1355883"/>
                    </a:xfrm>
                    <a:prstGeom prst="rect">
                      <a:avLst/>
                    </a:prstGeom>
                  </pic:spPr>
                </pic:pic>
              </a:graphicData>
            </a:graphic>
          </wp:anchor>
        </w:drawing>
      </w:r>
    </w:p>
    <w:p>
      <w:pPr>
        <w:pStyle w:val="BodyText"/>
        <w:rPr>
          <w:sz w:val="20"/>
        </w:rPr>
      </w:pPr>
    </w:p>
    <w:p>
      <w:pPr>
        <w:pStyle w:val="BodyText"/>
        <w:spacing w:before="161"/>
        <w:rPr>
          <w:sz w:val="20"/>
        </w:rPr>
      </w:pPr>
      <w:r>
        <w:rPr/>
        <w:drawing>
          <wp:anchor distT="0" distB="0" distL="0" distR="0" allowOverlap="1" layoutInCell="1" locked="0" behindDoc="1" simplePos="0" relativeHeight="487619072">
            <wp:simplePos x="0" y="0"/>
            <wp:positionH relativeFrom="page">
              <wp:posOffset>838200</wp:posOffset>
            </wp:positionH>
            <wp:positionV relativeFrom="paragraph">
              <wp:posOffset>318232</wp:posOffset>
            </wp:positionV>
            <wp:extent cx="1414272" cy="1097280"/>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27" cstate="print"/>
                    <a:stretch>
                      <a:fillRect/>
                    </a:stretch>
                  </pic:blipFill>
                  <pic:spPr>
                    <a:xfrm>
                      <a:off x="0" y="0"/>
                      <a:ext cx="1414272" cy="1097280"/>
                    </a:xfrm>
                    <a:prstGeom prst="rect">
                      <a:avLst/>
                    </a:prstGeom>
                  </pic:spPr>
                </pic:pic>
              </a:graphicData>
            </a:graphic>
          </wp:anchor>
        </w:drawing>
      </w:r>
      <w:r>
        <w:rPr/>
        <w:drawing>
          <wp:anchor distT="0" distB="0" distL="0" distR="0" allowOverlap="1" layoutInCell="1" locked="0" behindDoc="1" simplePos="0" relativeHeight="487619584">
            <wp:simplePos x="0" y="0"/>
            <wp:positionH relativeFrom="page">
              <wp:posOffset>2833266</wp:posOffset>
            </wp:positionH>
            <wp:positionV relativeFrom="paragraph">
              <wp:posOffset>272512</wp:posOffset>
            </wp:positionV>
            <wp:extent cx="1278056" cy="1155096"/>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26" cstate="print"/>
                    <a:stretch>
                      <a:fillRect/>
                    </a:stretch>
                  </pic:blipFill>
                  <pic:spPr>
                    <a:xfrm>
                      <a:off x="0" y="0"/>
                      <a:ext cx="1278056" cy="1155096"/>
                    </a:xfrm>
                    <a:prstGeom prst="rect">
                      <a:avLst/>
                    </a:prstGeom>
                  </pic:spPr>
                </pic:pic>
              </a:graphicData>
            </a:graphic>
          </wp:anchor>
        </w:drawing>
      </w:r>
    </w:p>
    <w:p>
      <w:pPr>
        <w:spacing w:after="0"/>
        <w:rPr>
          <w:sz w:val="20"/>
        </w:rPr>
        <w:sectPr>
          <w:pgSz w:w="12240" w:h="15840"/>
          <w:pgMar w:top="1400" w:bottom="280" w:left="760" w:right="480"/>
        </w:sectPr>
      </w:pPr>
    </w:p>
    <w:p>
      <w:pPr>
        <w:spacing w:before="37"/>
        <w:ind w:left="680" w:right="0" w:firstLine="0"/>
        <w:jc w:val="left"/>
        <w:rPr>
          <w:sz w:val="22"/>
        </w:rPr>
      </w:pPr>
      <w:r>
        <w:rPr>
          <w:sz w:val="22"/>
        </w:rPr>
        <w:t>Appendix</w:t>
      </w:r>
      <w:r>
        <w:rPr>
          <w:spacing w:val="-5"/>
          <w:sz w:val="22"/>
        </w:rPr>
        <w:t> </w:t>
      </w:r>
      <w:r>
        <w:rPr>
          <w:sz w:val="22"/>
        </w:rPr>
        <w:t>G:</w:t>
      </w:r>
      <w:r>
        <w:rPr>
          <w:spacing w:val="-3"/>
          <w:sz w:val="22"/>
        </w:rPr>
        <w:t> </w:t>
      </w:r>
      <w:r>
        <w:rPr>
          <w:sz w:val="22"/>
        </w:rPr>
        <w:t>Square</w:t>
      </w:r>
      <w:r>
        <w:rPr>
          <w:spacing w:val="-6"/>
          <w:sz w:val="22"/>
        </w:rPr>
        <w:t> </w:t>
      </w:r>
      <w:r>
        <w:rPr>
          <w:sz w:val="22"/>
        </w:rPr>
        <w:t>activity</w:t>
      </w:r>
      <w:r>
        <w:rPr>
          <w:spacing w:val="-3"/>
          <w:sz w:val="22"/>
        </w:rPr>
        <w:t> </w:t>
      </w:r>
      <w:r>
        <w:rPr>
          <w:sz w:val="22"/>
        </w:rPr>
        <w:t>(lesson</w:t>
      </w:r>
      <w:r>
        <w:rPr>
          <w:spacing w:val="-7"/>
          <w:sz w:val="22"/>
        </w:rPr>
        <w:t> </w:t>
      </w:r>
      <w:r>
        <w:rPr>
          <w:spacing w:val="-5"/>
          <w:sz w:val="22"/>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620096">
                <wp:simplePos x="0" y="0"/>
                <wp:positionH relativeFrom="page">
                  <wp:posOffset>1495425</wp:posOffset>
                </wp:positionH>
                <wp:positionV relativeFrom="paragraph">
                  <wp:posOffset>263612</wp:posOffset>
                </wp:positionV>
                <wp:extent cx="4924425" cy="3838575"/>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4924425" cy="3838575"/>
                        </a:xfrm>
                        <a:custGeom>
                          <a:avLst/>
                          <a:gdLst/>
                          <a:ahLst/>
                          <a:cxnLst/>
                          <a:rect l="l" t="t" r="r" b="b"/>
                          <a:pathLst>
                            <a:path w="4924425" h="3838575">
                              <a:moveTo>
                                <a:pt x="0" y="0"/>
                              </a:moveTo>
                              <a:lnTo>
                                <a:pt x="4924425" y="0"/>
                              </a:lnTo>
                              <a:lnTo>
                                <a:pt x="4924425" y="3838575"/>
                              </a:lnTo>
                              <a:lnTo>
                                <a:pt x="0" y="3838575"/>
                              </a:lnTo>
                              <a:lnTo>
                                <a:pt x="0" y="0"/>
                              </a:lnTo>
                              <a:close/>
                            </a:path>
                          </a:pathLst>
                        </a:custGeom>
                        <a:ln w="76200">
                          <a:solidFill>
                            <a:srgbClr val="001F5F"/>
                          </a:solidFill>
                          <a:prstDash val="solid"/>
                        </a:ln>
                      </wps:spPr>
                      <wps:bodyPr wrap="square" lIns="0" tIns="0" rIns="0" bIns="0" rtlCol="0">
                        <a:prstTxWarp prst="textNoShape">
                          <a:avLst/>
                        </a:prstTxWarp>
                        <a:noAutofit/>
                      </wps:bodyPr>
                    </wps:wsp>
                  </a:graphicData>
                </a:graphic>
              </wp:anchor>
            </w:drawing>
          </mc:Choice>
          <mc:Fallback>
            <w:pict>
              <v:rect style="position:absolute;margin-left:117.75pt;margin-top:20.756859pt;width:387.75pt;height:302.25pt;mso-position-horizontal-relative:page;mso-position-vertical-relative:paragraph;z-index:-15696384;mso-wrap-distance-left:0;mso-wrap-distance-right:0" id="docshape86" filled="false" stroked="true" strokeweight="6pt" strokecolor="#001f5f">
                <v:stroke dashstyle="solid"/>
                <w10:wrap type="topAndBottom"/>
              </v:rect>
            </w:pict>
          </mc:Fallback>
        </mc:AlternateContent>
      </w:r>
    </w:p>
    <w:p>
      <w:pPr>
        <w:spacing w:after="0"/>
        <w:rPr>
          <w:sz w:val="20"/>
        </w:rPr>
        <w:sectPr>
          <w:pgSz w:w="12240" w:h="15840"/>
          <w:pgMar w:top="1400" w:bottom="280" w:left="760" w:right="480"/>
        </w:sectPr>
      </w:pPr>
    </w:p>
    <w:p>
      <w:pPr>
        <w:spacing w:line="400" w:lineRule="auto" w:before="37"/>
        <w:ind w:left="679" w:right="5565" w:firstLine="0"/>
        <w:jc w:val="left"/>
        <w:rPr>
          <w:sz w:val="22"/>
        </w:rPr>
      </w:pPr>
      <w:r>
        <w:rPr>
          <w:sz w:val="22"/>
        </w:rPr>
        <w:t>Appendix</w:t>
      </w:r>
      <w:r>
        <w:rPr>
          <w:spacing w:val="-6"/>
          <w:sz w:val="22"/>
        </w:rPr>
        <w:t> </w:t>
      </w:r>
      <w:r>
        <w:rPr>
          <w:sz w:val="22"/>
        </w:rPr>
        <w:t>H:</w:t>
      </w:r>
      <w:r>
        <w:rPr>
          <w:spacing w:val="-5"/>
          <w:sz w:val="22"/>
        </w:rPr>
        <w:t> </w:t>
      </w:r>
      <w:r>
        <w:rPr>
          <w:sz w:val="22"/>
        </w:rPr>
        <w:t>Shape</w:t>
      </w:r>
      <w:r>
        <w:rPr>
          <w:spacing w:val="-5"/>
          <w:sz w:val="22"/>
        </w:rPr>
        <w:t> </w:t>
      </w:r>
      <w:r>
        <w:rPr>
          <w:sz w:val="22"/>
        </w:rPr>
        <w:t>images</w:t>
      </w:r>
      <w:r>
        <w:rPr>
          <w:spacing w:val="-10"/>
          <w:sz w:val="22"/>
        </w:rPr>
        <w:t> </w:t>
      </w:r>
      <w:r>
        <w:rPr>
          <w:sz w:val="22"/>
        </w:rPr>
        <w:t>(lesson</w:t>
      </w:r>
      <w:r>
        <w:rPr>
          <w:spacing w:val="-8"/>
          <w:sz w:val="22"/>
        </w:rPr>
        <w:t> </w:t>
      </w:r>
      <w:r>
        <w:rPr>
          <w:sz w:val="22"/>
        </w:rPr>
        <w:t>2,</w:t>
      </w:r>
      <w:r>
        <w:rPr>
          <w:spacing w:val="-7"/>
          <w:sz w:val="22"/>
        </w:rPr>
        <w:t> </w:t>
      </w:r>
      <w:r>
        <w:rPr>
          <w:sz w:val="22"/>
        </w:rPr>
        <w:t>extension) House and Tree:</w:t>
      </w:r>
    </w:p>
    <w:p>
      <w:pPr>
        <w:pStyle w:val="BodyText"/>
        <w:rPr>
          <w:sz w:val="20"/>
        </w:rPr>
      </w:pPr>
    </w:p>
    <w:p>
      <w:pPr>
        <w:pStyle w:val="BodyText"/>
        <w:rPr>
          <w:sz w:val="20"/>
        </w:rPr>
      </w:pPr>
    </w:p>
    <w:p>
      <w:pPr>
        <w:pStyle w:val="BodyText"/>
        <w:spacing w:before="50"/>
        <w:rPr>
          <w:sz w:val="20"/>
        </w:rPr>
      </w:pPr>
      <w:r>
        <w:rPr/>
        <mc:AlternateContent>
          <mc:Choice Requires="wps">
            <w:drawing>
              <wp:anchor distT="0" distB="0" distL="0" distR="0" allowOverlap="1" layoutInCell="1" locked="0" behindDoc="1" simplePos="0" relativeHeight="487620608">
                <wp:simplePos x="0" y="0"/>
                <wp:positionH relativeFrom="page">
                  <wp:posOffset>1184275</wp:posOffset>
                </wp:positionH>
                <wp:positionV relativeFrom="paragraph">
                  <wp:posOffset>202286</wp:posOffset>
                </wp:positionV>
                <wp:extent cx="3241675" cy="2036445"/>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3241675" cy="2036445"/>
                        </a:xfrm>
                        <a:custGeom>
                          <a:avLst/>
                          <a:gdLst/>
                          <a:ahLst/>
                          <a:cxnLst/>
                          <a:rect l="l" t="t" r="r" b="b"/>
                          <a:pathLst>
                            <a:path w="3241675" h="2036445">
                              <a:moveTo>
                                <a:pt x="0" y="2036445"/>
                              </a:moveTo>
                              <a:lnTo>
                                <a:pt x="1620837" y="0"/>
                              </a:lnTo>
                              <a:lnTo>
                                <a:pt x="3241675" y="2036445"/>
                              </a:lnTo>
                              <a:lnTo>
                                <a:pt x="0" y="2036445"/>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25pt;margin-top:15.928104pt;width:255.25pt;height:160.35pt;mso-position-horizontal-relative:page;mso-position-vertical-relative:paragraph;z-index:-15695872;mso-wrap-distance-left:0;mso-wrap-distance-right:0" id="docshape87" coordorigin="1865,319" coordsize="5105,3207" path="m1865,3526l4418,319,6970,3526,1865,3526xe" filled="false" stroked="true" strokeweight="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1120">
                <wp:simplePos x="0" y="0"/>
                <wp:positionH relativeFrom="page">
                  <wp:posOffset>1165225</wp:posOffset>
                </wp:positionH>
                <wp:positionV relativeFrom="paragraph">
                  <wp:posOffset>2323824</wp:posOffset>
                </wp:positionV>
                <wp:extent cx="3279775" cy="251079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3279775" cy="2510790"/>
                          <a:chExt cx="3279775" cy="2510790"/>
                        </a:xfrm>
                      </wpg:grpSpPr>
                      <wps:wsp>
                        <wps:cNvPr id="125" name="Graphic 125"/>
                        <wps:cNvSpPr/>
                        <wps:spPr>
                          <a:xfrm>
                            <a:off x="19050" y="19050"/>
                            <a:ext cx="3241675" cy="2472690"/>
                          </a:xfrm>
                          <a:custGeom>
                            <a:avLst/>
                            <a:gdLst/>
                            <a:ahLst/>
                            <a:cxnLst/>
                            <a:rect l="l" t="t" r="r" b="b"/>
                            <a:pathLst>
                              <a:path w="3241675" h="2472690">
                                <a:moveTo>
                                  <a:pt x="0" y="0"/>
                                </a:moveTo>
                                <a:lnTo>
                                  <a:pt x="3241675" y="0"/>
                                </a:lnTo>
                                <a:lnTo>
                                  <a:pt x="3241675" y="2472690"/>
                                </a:lnTo>
                                <a:lnTo>
                                  <a:pt x="0" y="2472690"/>
                                </a:lnTo>
                                <a:lnTo>
                                  <a:pt x="0" y="0"/>
                                </a:lnTo>
                                <a:close/>
                              </a:path>
                              <a:path w="3241675" h="2472690">
                                <a:moveTo>
                                  <a:pt x="1807845" y="894079"/>
                                </a:moveTo>
                                <a:lnTo>
                                  <a:pt x="2867660" y="894079"/>
                                </a:lnTo>
                                <a:lnTo>
                                  <a:pt x="2867660" y="2286000"/>
                                </a:lnTo>
                                <a:lnTo>
                                  <a:pt x="1807845" y="2286000"/>
                                </a:lnTo>
                                <a:lnTo>
                                  <a:pt x="1807845" y="894079"/>
                                </a:lnTo>
                                <a:close/>
                              </a:path>
                            </a:pathLst>
                          </a:custGeom>
                          <a:ln w="38100">
                            <a:solidFill>
                              <a:srgbClr val="000000"/>
                            </a:solidFill>
                            <a:prstDash val="solid"/>
                          </a:ln>
                        </wps:spPr>
                        <wps:bodyPr wrap="square" lIns="0" tIns="0" rIns="0" bIns="0" rtlCol="0">
                          <a:prstTxWarp prst="textNoShape">
                            <a:avLst/>
                          </a:prstTxWarp>
                          <a:noAutofit/>
                        </wps:bodyPr>
                      </wps:wsp>
                      <wps:wsp>
                        <wps:cNvPr id="126" name="Graphic 126"/>
                        <wps:cNvSpPr/>
                        <wps:spPr>
                          <a:xfrm>
                            <a:off x="2512696" y="1577972"/>
                            <a:ext cx="186690" cy="228600"/>
                          </a:xfrm>
                          <a:custGeom>
                            <a:avLst/>
                            <a:gdLst/>
                            <a:ahLst/>
                            <a:cxnLst/>
                            <a:rect l="l" t="t" r="r" b="b"/>
                            <a:pathLst>
                              <a:path w="186690" h="228600">
                                <a:moveTo>
                                  <a:pt x="0" y="114300"/>
                                </a:moveTo>
                                <a:lnTo>
                                  <a:pt x="7336" y="69806"/>
                                </a:lnTo>
                                <a:lnTo>
                                  <a:pt x="27341" y="33475"/>
                                </a:lnTo>
                                <a:lnTo>
                                  <a:pt x="57012" y="8981"/>
                                </a:lnTo>
                                <a:lnTo>
                                  <a:pt x="93345" y="0"/>
                                </a:lnTo>
                                <a:lnTo>
                                  <a:pt x="129677" y="8981"/>
                                </a:lnTo>
                                <a:lnTo>
                                  <a:pt x="159348" y="33475"/>
                                </a:lnTo>
                                <a:lnTo>
                                  <a:pt x="179353" y="69806"/>
                                </a:lnTo>
                                <a:lnTo>
                                  <a:pt x="186690" y="114300"/>
                                </a:lnTo>
                                <a:lnTo>
                                  <a:pt x="179353" y="158793"/>
                                </a:lnTo>
                                <a:lnTo>
                                  <a:pt x="159348" y="195124"/>
                                </a:lnTo>
                                <a:lnTo>
                                  <a:pt x="129677" y="219618"/>
                                </a:lnTo>
                                <a:lnTo>
                                  <a:pt x="93345" y="228600"/>
                                </a:lnTo>
                                <a:lnTo>
                                  <a:pt x="57012" y="219618"/>
                                </a:lnTo>
                                <a:lnTo>
                                  <a:pt x="27341" y="195124"/>
                                </a:lnTo>
                                <a:lnTo>
                                  <a:pt x="7336" y="158793"/>
                                </a:lnTo>
                                <a:lnTo>
                                  <a:pt x="0" y="1143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75pt;margin-top:182.978302pt;width:258.25pt;height:197.7pt;mso-position-horizontal-relative:page;mso-position-vertical-relative:paragraph;z-index:-15695360;mso-wrap-distance-left:0;mso-wrap-distance-right:0" id="docshapegroup88" coordorigin="1835,3660" coordsize="5165,3954">
                <v:shape style="position:absolute;left:1865;top:3689;width:5105;height:3894" id="docshape89" coordorigin="1865,3690" coordsize="5105,3894" path="m1865,3690l6970,3690,6970,7584,1865,7584,1865,3690xm4712,5098l6381,5098,6381,7290,4712,7290,4712,5098xe" filled="false" stroked="true" strokeweight="3pt" strokecolor="#000000">
                  <v:path arrowok="t"/>
                  <v:stroke dashstyle="solid"/>
                </v:shape>
                <v:shape style="position:absolute;left:5792;top:6144;width:294;height:360" id="docshape90" coordorigin="5792,6145" coordsize="294,360" path="m5792,6325l5804,6254,5835,6197,5882,6159,5939,6145,5996,6159,6043,6197,6074,6254,6086,6325,6074,6395,6043,6452,5996,6490,5939,6505,5882,6490,5835,6452,5804,6395,5792,6325xe" filled="false" stroked="true" strokeweight="3.0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21632">
                <wp:simplePos x="0" y="0"/>
                <wp:positionH relativeFrom="page">
                  <wp:posOffset>5444488</wp:posOffset>
                </wp:positionH>
                <wp:positionV relativeFrom="paragraph">
                  <wp:posOffset>2675611</wp:posOffset>
                </wp:positionV>
                <wp:extent cx="1517015" cy="3366135"/>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517015" cy="3366135"/>
                        </a:xfrm>
                        <a:custGeom>
                          <a:avLst/>
                          <a:gdLst/>
                          <a:ahLst/>
                          <a:cxnLst/>
                          <a:rect l="l" t="t" r="r" b="b"/>
                          <a:pathLst>
                            <a:path w="1517015" h="3366135">
                              <a:moveTo>
                                <a:pt x="0" y="3366135"/>
                              </a:moveTo>
                              <a:lnTo>
                                <a:pt x="758507" y="0"/>
                              </a:lnTo>
                              <a:lnTo>
                                <a:pt x="1517015" y="3366135"/>
                              </a:lnTo>
                              <a:lnTo>
                                <a:pt x="0" y="3366135"/>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989pt;margin-top:210.678101pt;width:119.45pt;height:265.05pt;mso-position-horizontal-relative:page;mso-position-vertical-relative:paragraph;z-index:-15694848;mso-wrap-distance-left:0;mso-wrap-distance-right:0" id="docshape91" coordorigin="8574,4214" coordsize="2389,5301" path="m8574,9515l9768,4214,10963,9515,8574,9515xe" filled="false" stroked="true" strokeweight="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2144">
                <wp:simplePos x="0" y="0"/>
                <wp:positionH relativeFrom="page">
                  <wp:posOffset>5901690</wp:posOffset>
                </wp:positionH>
                <wp:positionV relativeFrom="paragraph">
                  <wp:posOffset>6166844</wp:posOffset>
                </wp:positionV>
                <wp:extent cx="581660" cy="145415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81660" cy="1454150"/>
                        </a:xfrm>
                        <a:custGeom>
                          <a:avLst/>
                          <a:gdLst/>
                          <a:ahLst/>
                          <a:cxnLst/>
                          <a:rect l="l" t="t" r="r" b="b"/>
                          <a:pathLst>
                            <a:path w="581660" h="1454150">
                              <a:moveTo>
                                <a:pt x="0" y="0"/>
                              </a:moveTo>
                              <a:lnTo>
                                <a:pt x="581660" y="0"/>
                              </a:lnTo>
                              <a:lnTo>
                                <a:pt x="581660" y="1454149"/>
                              </a:lnTo>
                              <a:lnTo>
                                <a:pt x="0" y="1454149"/>
                              </a:lnTo>
                              <a:lnTo>
                                <a:pt x="0" y="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64.700012pt;margin-top:485.578308pt;width:45.8pt;height:114.5pt;mso-position-horizontal-relative:page;mso-position-vertical-relative:paragraph;z-index:-15694336;mso-wrap-distance-left:0;mso-wrap-distance-right:0" id="docshape92" filled="false" stroked="true" strokeweight="3pt" strokecolor="#000000">
                <v:stroke dashstyle="solid"/>
                <w10:wrap type="topAndBottom"/>
              </v:rect>
            </w:pict>
          </mc:Fallback>
        </mc:AlternateContent>
      </w:r>
    </w:p>
    <w:p>
      <w:pPr>
        <w:pStyle w:val="BodyText"/>
        <w:spacing w:before="6"/>
        <w:rPr>
          <w:sz w:val="6"/>
        </w:rPr>
      </w:pPr>
    </w:p>
    <w:p>
      <w:pPr>
        <w:pStyle w:val="BodyText"/>
        <w:spacing w:before="8"/>
        <w:rPr>
          <w:sz w:val="11"/>
        </w:rPr>
      </w:pPr>
    </w:p>
    <w:p>
      <w:pPr>
        <w:spacing w:after="0"/>
        <w:rPr>
          <w:sz w:val="11"/>
        </w:rPr>
        <w:sectPr>
          <w:pgSz w:w="12240" w:h="15840"/>
          <w:pgMar w:top="1400" w:bottom="280" w:left="760" w:right="480"/>
        </w:sectPr>
      </w:pPr>
    </w:p>
    <w:p>
      <w:pPr>
        <w:spacing w:before="37"/>
        <w:ind w:left="680" w:right="0" w:firstLine="0"/>
        <w:jc w:val="left"/>
        <w:rPr>
          <w:sz w:val="22"/>
        </w:rPr>
      </w:pPr>
      <w:r>
        <w:rPr/>
        <mc:AlternateContent>
          <mc:Choice Requires="wps">
            <w:drawing>
              <wp:anchor distT="0" distB="0" distL="0" distR="0" allowOverlap="1" layoutInCell="1" locked="0" behindDoc="0" simplePos="0" relativeHeight="15763456">
                <wp:simplePos x="0" y="0"/>
                <wp:positionH relativeFrom="page">
                  <wp:posOffset>405901</wp:posOffset>
                </wp:positionH>
                <wp:positionV relativeFrom="page">
                  <wp:posOffset>1746250</wp:posOffset>
                </wp:positionV>
                <wp:extent cx="7192009" cy="705104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7192009" cy="7051040"/>
                          <a:chExt cx="7192009" cy="7051040"/>
                        </a:xfrm>
                      </wpg:grpSpPr>
                      <wps:wsp>
                        <wps:cNvPr id="130" name="Graphic 130"/>
                        <wps:cNvSpPr/>
                        <wps:spPr>
                          <a:xfrm>
                            <a:off x="2690358" y="1786254"/>
                            <a:ext cx="1745614" cy="4800600"/>
                          </a:xfrm>
                          <a:custGeom>
                            <a:avLst/>
                            <a:gdLst/>
                            <a:ahLst/>
                            <a:cxnLst/>
                            <a:rect l="l" t="t" r="r" b="b"/>
                            <a:pathLst>
                              <a:path w="1745614" h="4800600">
                                <a:moveTo>
                                  <a:pt x="0" y="0"/>
                                </a:moveTo>
                                <a:lnTo>
                                  <a:pt x="1745614" y="0"/>
                                </a:lnTo>
                                <a:lnTo>
                                  <a:pt x="1745614" y="4800600"/>
                                </a:lnTo>
                                <a:lnTo>
                                  <a:pt x="0" y="480060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31" name="Graphic 131"/>
                        <wps:cNvSpPr/>
                        <wps:spPr>
                          <a:xfrm>
                            <a:off x="4486896" y="641392"/>
                            <a:ext cx="2550795" cy="3017520"/>
                          </a:xfrm>
                          <a:custGeom>
                            <a:avLst/>
                            <a:gdLst/>
                            <a:ahLst/>
                            <a:cxnLst/>
                            <a:rect l="l" t="t" r="r" b="b"/>
                            <a:pathLst>
                              <a:path w="2550795" h="3017520">
                                <a:moveTo>
                                  <a:pt x="1007046" y="361"/>
                                </a:moveTo>
                                <a:lnTo>
                                  <a:pt x="1054945" y="0"/>
                                </a:lnTo>
                                <a:lnTo>
                                  <a:pt x="1102506" y="1123"/>
                                </a:lnTo>
                                <a:lnTo>
                                  <a:pt x="1149706" y="3711"/>
                                </a:lnTo>
                                <a:lnTo>
                                  <a:pt x="1196523" y="7740"/>
                                </a:lnTo>
                                <a:lnTo>
                                  <a:pt x="1242934" y="13189"/>
                                </a:lnTo>
                                <a:lnTo>
                                  <a:pt x="1288917" y="20037"/>
                                </a:lnTo>
                                <a:lnTo>
                                  <a:pt x="1334449" y="28262"/>
                                </a:lnTo>
                                <a:lnTo>
                                  <a:pt x="1379508" y="37843"/>
                                </a:lnTo>
                                <a:lnTo>
                                  <a:pt x="1424070" y="48758"/>
                                </a:lnTo>
                                <a:lnTo>
                                  <a:pt x="1468114" y="60985"/>
                                </a:lnTo>
                                <a:lnTo>
                                  <a:pt x="1511616" y="74503"/>
                                </a:lnTo>
                                <a:lnTo>
                                  <a:pt x="1554555" y="89290"/>
                                </a:lnTo>
                                <a:lnTo>
                                  <a:pt x="1596906" y="105324"/>
                                </a:lnTo>
                                <a:lnTo>
                                  <a:pt x="1638649" y="122585"/>
                                </a:lnTo>
                                <a:lnTo>
                                  <a:pt x="1679760" y="141051"/>
                                </a:lnTo>
                                <a:lnTo>
                                  <a:pt x="1720217" y="160699"/>
                                </a:lnTo>
                                <a:lnTo>
                                  <a:pt x="1759997" y="181508"/>
                                </a:lnTo>
                                <a:lnTo>
                                  <a:pt x="1799077" y="203458"/>
                                </a:lnTo>
                                <a:lnTo>
                                  <a:pt x="1837435" y="226525"/>
                                </a:lnTo>
                                <a:lnTo>
                                  <a:pt x="1875049" y="250689"/>
                                </a:lnTo>
                                <a:lnTo>
                                  <a:pt x="1911895" y="275929"/>
                                </a:lnTo>
                                <a:lnTo>
                                  <a:pt x="1947952" y="302221"/>
                                </a:lnTo>
                                <a:lnTo>
                                  <a:pt x="1983196" y="329546"/>
                                </a:lnTo>
                                <a:lnTo>
                                  <a:pt x="2017605" y="357881"/>
                                </a:lnTo>
                                <a:lnTo>
                                  <a:pt x="2051156" y="387204"/>
                                </a:lnTo>
                                <a:lnTo>
                                  <a:pt x="2083827" y="417495"/>
                                </a:lnTo>
                                <a:lnTo>
                                  <a:pt x="2115595" y="448732"/>
                                </a:lnTo>
                                <a:lnTo>
                                  <a:pt x="2146437" y="480892"/>
                                </a:lnTo>
                                <a:lnTo>
                                  <a:pt x="2176332" y="513955"/>
                                </a:lnTo>
                                <a:lnTo>
                                  <a:pt x="2205256" y="547899"/>
                                </a:lnTo>
                                <a:lnTo>
                                  <a:pt x="2233186" y="582702"/>
                                </a:lnTo>
                                <a:lnTo>
                                  <a:pt x="2260101" y="618343"/>
                                </a:lnTo>
                                <a:lnTo>
                                  <a:pt x="2285978" y="654799"/>
                                </a:lnTo>
                                <a:lnTo>
                                  <a:pt x="2310793" y="692051"/>
                                </a:lnTo>
                                <a:lnTo>
                                  <a:pt x="2334525" y="730075"/>
                                </a:lnTo>
                                <a:lnTo>
                                  <a:pt x="2357150" y="768851"/>
                                </a:lnTo>
                                <a:lnTo>
                                  <a:pt x="2378647" y="808357"/>
                                </a:lnTo>
                                <a:lnTo>
                                  <a:pt x="2398992" y="848571"/>
                                </a:lnTo>
                                <a:lnTo>
                                  <a:pt x="2418163" y="889472"/>
                                </a:lnTo>
                                <a:lnTo>
                                  <a:pt x="2436138" y="931038"/>
                                </a:lnTo>
                                <a:lnTo>
                                  <a:pt x="2452894" y="973247"/>
                                </a:lnTo>
                                <a:lnTo>
                                  <a:pt x="2468407" y="1016078"/>
                                </a:lnTo>
                                <a:lnTo>
                                  <a:pt x="2482656" y="1059510"/>
                                </a:lnTo>
                                <a:lnTo>
                                  <a:pt x="2495619" y="1103520"/>
                                </a:lnTo>
                                <a:lnTo>
                                  <a:pt x="2507271" y="1148088"/>
                                </a:lnTo>
                                <a:lnTo>
                                  <a:pt x="2517592" y="1193192"/>
                                </a:lnTo>
                                <a:lnTo>
                                  <a:pt x="2526558" y="1238809"/>
                                </a:lnTo>
                                <a:lnTo>
                                  <a:pt x="2534146" y="1284919"/>
                                </a:lnTo>
                                <a:lnTo>
                                  <a:pt x="2540334" y="1331500"/>
                                </a:lnTo>
                                <a:lnTo>
                                  <a:pt x="2545100" y="1378530"/>
                                </a:lnTo>
                                <a:lnTo>
                                  <a:pt x="2548421" y="1425988"/>
                                </a:lnTo>
                                <a:lnTo>
                                  <a:pt x="2550274" y="1473853"/>
                                </a:lnTo>
                                <a:lnTo>
                                  <a:pt x="2550635" y="1521751"/>
                                </a:lnTo>
                                <a:lnTo>
                                  <a:pt x="2549511" y="1569312"/>
                                </a:lnTo>
                                <a:lnTo>
                                  <a:pt x="2546924" y="1616513"/>
                                </a:lnTo>
                                <a:lnTo>
                                  <a:pt x="2542894" y="1663330"/>
                                </a:lnTo>
                                <a:lnTo>
                                  <a:pt x="2537445" y="1709741"/>
                                </a:lnTo>
                                <a:lnTo>
                                  <a:pt x="2530597" y="1755724"/>
                                </a:lnTo>
                                <a:lnTo>
                                  <a:pt x="2522371" y="1801256"/>
                                </a:lnTo>
                                <a:lnTo>
                                  <a:pt x="2512790" y="1846314"/>
                                </a:lnTo>
                                <a:lnTo>
                                  <a:pt x="2501876" y="1890877"/>
                                </a:lnTo>
                                <a:lnTo>
                                  <a:pt x="2489648" y="1934921"/>
                                </a:lnTo>
                                <a:lnTo>
                                  <a:pt x="2476130" y="1978423"/>
                                </a:lnTo>
                                <a:lnTo>
                                  <a:pt x="2461343" y="2021361"/>
                                </a:lnTo>
                                <a:lnTo>
                                  <a:pt x="2445308" y="2063713"/>
                                </a:lnTo>
                                <a:lnTo>
                                  <a:pt x="2428047" y="2105456"/>
                                </a:lnTo>
                                <a:lnTo>
                                  <a:pt x="2409582" y="2146567"/>
                                </a:lnTo>
                                <a:lnTo>
                                  <a:pt x="2389933" y="2187024"/>
                                </a:lnTo>
                                <a:lnTo>
                                  <a:pt x="2369123" y="2226804"/>
                                </a:lnTo>
                                <a:lnTo>
                                  <a:pt x="2347174" y="2265884"/>
                                </a:lnTo>
                                <a:lnTo>
                                  <a:pt x="2324106" y="2304242"/>
                                </a:lnTo>
                                <a:lnTo>
                                  <a:pt x="2299942" y="2341856"/>
                                </a:lnTo>
                                <a:lnTo>
                                  <a:pt x="2274702" y="2378702"/>
                                </a:lnTo>
                                <a:lnTo>
                                  <a:pt x="2248409" y="2414758"/>
                                </a:lnTo>
                                <a:lnTo>
                                  <a:pt x="2221084" y="2450002"/>
                                </a:lnTo>
                                <a:lnTo>
                                  <a:pt x="2192749" y="2484411"/>
                                </a:lnTo>
                                <a:lnTo>
                                  <a:pt x="2163425" y="2517962"/>
                                </a:lnTo>
                                <a:lnTo>
                                  <a:pt x="2133134" y="2550633"/>
                                </a:lnTo>
                                <a:lnTo>
                                  <a:pt x="2101898" y="2582401"/>
                                </a:lnTo>
                                <a:lnTo>
                                  <a:pt x="2069737" y="2613244"/>
                                </a:lnTo>
                                <a:lnTo>
                                  <a:pt x="2036674" y="2643139"/>
                                </a:lnTo>
                                <a:lnTo>
                                  <a:pt x="2002730" y="2672062"/>
                                </a:lnTo>
                                <a:lnTo>
                                  <a:pt x="1967927" y="2699993"/>
                                </a:lnTo>
                                <a:lnTo>
                                  <a:pt x="1932286" y="2726908"/>
                                </a:lnTo>
                                <a:lnTo>
                                  <a:pt x="1895829" y="2752784"/>
                                </a:lnTo>
                                <a:lnTo>
                                  <a:pt x="1858578" y="2777600"/>
                                </a:lnTo>
                                <a:lnTo>
                                  <a:pt x="1820553" y="2801331"/>
                                </a:lnTo>
                                <a:lnTo>
                                  <a:pt x="1781777" y="2823957"/>
                                </a:lnTo>
                                <a:lnTo>
                                  <a:pt x="1742272" y="2845454"/>
                                </a:lnTo>
                                <a:lnTo>
                                  <a:pt x="1702058" y="2865799"/>
                                </a:lnTo>
                                <a:lnTo>
                                  <a:pt x="1661157" y="2884970"/>
                                </a:lnTo>
                                <a:lnTo>
                                  <a:pt x="1619592" y="2902945"/>
                                </a:lnTo>
                                <a:lnTo>
                                  <a:pt x="1577383" y="2919700"/>
                                </a:lnTo>
                                <a:lnTo>
                                  <a:pt x="1534551" y="2935214"/>
                                </a:lnTo>
                                <a:lnTo>
                                  <a:pt x="1491120" y="2949463"/>
                                </a:lnTo>
                                <a:lnTo>
                                  <a:pt x="1447110" y="2962425"/>
                                </a:lnTo>
                                <a:lnTo>
                                  <a:pt x="1402542" y="2974078"/>
                                </a:lnTo>
                                <a:lnTo>
                                  <a:pt x="1357439" y="2984399"/>
                                </a:lnTo>
                                <a:lnTo>
                                  <a:pt x="1311822" y="2993364"/>
                                </a:lnTo>
                                <a:lnTo>
                                  <a:pt x="1265713" y="3000953"/>
                                </a:lnTo>
                                <a:lnTo>
                                  <a:pt x="1219132" y="3007141"/>
                                </a:lnTo>
                                <a:lnTo>
                                  <a:pt x="1172103" y="3011907"/>
                                </a:lnTo>
                                <a:lnTo>
                                  <a:pt x="1124645" y="3015228"/>
                                </a:lnTo>
                                <a:lnTo>
                                  <a:pt x="1076782" y="3017080"/>
                                </a:lnTo>
                                <a:lnTo>
                                  <a:pt x="1026848" y="3017409"/>
                                </a:lnTo>
                                <a:lnTo>
                                  <a:pt x="977084" y="3016092"/>
                                </a:lnTo>
                                <a:lnTo>
                                  <a:pt x="927526" y="3013145"/>
                                </a:lnTo>
                                <a:lnTo>
                                  <a:pt x="878212" y="3008581"/>
                                </a:lnTo>
                                <a:lnTo>
                                  <a:pt x="829178" y="3002416"/>
                                </a:lnTo>
                                <a:lnTo>
                                  <a:pt x="780461" y="2994662"/>
                                </a:lnTo>
                                <a:lnTo>
                                  <a:pt x="732099" y="2985336"/>
                                </a:lnTo>
                                <a:lnTo>
                                  <a:pt x="684129" y="2974450"/>
                                </a:lnTo>
                                <a:lnTo>
                                  <a:pt x="636587" y="2962019"/>
                                </a:lnTo>
                                <a:lnTo>
                                  <a:pt x="589510" y="2948058"/>
                                </a:lnTo>
                                <a:lnTo>
                                  <a:pt x="542935" y="2932581"/>
                                </a:lnTo>
                                <a:lnTo>
                                  <a:pt x="496900" y="2915603"/>
                                </a:lnTo>
                                <a:lnTo>
                                  <a:pt x="451441" y="2897137"/>
                                </a:lnTo>
                                <a:lnTo>
                                  <a:pt x="406595" y="2877197"/>
                                </a:lnTo>
                                <a:lnTo>
                                  <a:pt x="362399" y="2855799"/>
                                </a:lnTo>
                                <a:lnTo>
                                  <a:pt x="318891" y="2832957"/>
                                </a:lnTo>
                                <a:lnTo>
                                  <a:pt x="276107" y="2808684"/>
                                </a:lnTo>
                                <a:lnTo>
                                  <a:pt x="234084" y="2782996"/>
                                </a:lnTo>
                                <a:lnTo>
                                  <a:pt x="192859" y="2755906"/>
                                </a:lnTo>
                                <a:lnTo>
                                  <a:pt x="152469" y="2727429"/>
                                </a:lnTo>
                                <a:lnTo>
                                  <a:pt x="112951" y="2697579"/>
                                </a:lnTo>
                                <a:lnTo>
                                  <a:pt x="74342" y="2666371"/>
                                </a:lnTo>
                                <a:lnTo>
                                  <a:pt x="36679" y="2633819"/>
                                </a:lnTo>
                                <a:lnTo>
                                  <a:pt x="0" y="2599936"/>
                                </a:lnTo>
                                <a:lnTo>
                                  <a:pt x="1007046" y="361"/>
                                </a:lnTo>
                                <a:close/>
                              </a:path>
                            </a:pathLst>
                          </a:custGeom>
                          <a:ln w="38100">
                            <a:solidFill>
                              <a:srgbClr val="000000"/>
                            </a:solidFill>
                            <a:prstDash val="solid"/>
                          </a:ln>
                        </wps:spPr>
                        <wps:bodyPr wrap="square" lIns="0" tIns="0" rIns="0" bIns="0" rtlCol="0">
                          <a:prstTxWarp prst="textNoShape">
                            <a:avLst/>
                          </a:prstTxWarp>
                          <a:noAutofit/>
                        </wps:bodyPr>
                      </wps:wsp>
                      <wps:wsp>
                        <wps:cNvPr id="132" name="Graphic 132"/>
                        <wps:cNvSpPr/>
                        <wps:spPr>
                          <a:xfrm>
                            <a:off x="4442561" y="3752888"/>
                            <a:ext cx="2730500" cy="3279140"/>
                          </a:xfrm>
                          <a:custGeom>
                            <a:avLst/>
                            <a:gdLst/>
                            <a:ahLst/>
                            <a:cxnLst/>
                            <a:rect l="l" t="t" r="r" b="b"/>
                            <a:pathLst>
                              <a:path w="2730500" h="3279140">
                                <a:moveTo>
                                  <a:pt x="1183148" y="0"/>
                                </a:moveTo>
                                <a:lnTo>
                                  <a:pt x="1139373" y="1007"/>
                                </a:lnTo>
                                <a:lnTo>
                                  <a:pt x="1095690" y="3398"/>
                                </a:lnTo>
                                <a:lnTo>
                                  <a:pt x="1052128" y="7168"/>
                                </a:lnTo>
                                <a:lnTo>
                                  <a:pt x="1008716" y="12313"/>
                                </a:lnTo>
                                <a:lnTo>
                                  <a:pt x="965483" y="18829"/>
                                </a:lnTo>
                                <a:lnTo>
                                  <a:pt x="922459" y="26711"/>
                                </a:lnTo>
                                <a:lnTo>
                                  <a:pt x="879673" y="35954"/>
                                </a:lnTo>
                                <a:lnTo>
                                  <a:pt x="837154" y="46555"/>
                                </a:lnTo>
                                <a:lnTo>
                                  <a:pt x="794930" y="58508"/>
                                </a:lnTo>
                                <a:lnTo>
                                  <a:pt x="753032" y="71810"/>
                                </a:lnTo>
                                <a:lnTo>
                                  <a:pt x="711489" y="86457"/>
                                </a:lnTo>
                                <a:lnTo>
                                  <a:pt x="670329" y="102443"/>
                                </a:lnTo>
                                <a:lnTo>
                                  <a:pt x="629582" y="119764"/>
                                </a:lnTo>
                                <a:lnTo>
                                  <a:pt x="589277" y="138416"/>
                                </a:lnTo>
                                <a:lnTo>
                                  <a:pt x="549443" y="158395"/>
                                </a:lnTo>
                                <a:lnTo>
                                  <a:pt x="510110" y="179695"/>
                                </a:lnTo>
                                <a:lnTo>
                                  <a:pt x="471306" y="202314"/>
                                </a:lnTo>
                                <a:lnTo>
                                  <a:pt x="433061" y="226246"/>
                                </a:lnTo>
                                <a:lnTo>
                                  <a:pt x="395403" y="251486"/>
                                </a:lnTo>
                                <a:lnTo>
                                  <a:pt x="358363" y="278032"/>
                                </a:lnTo>
                                <a:lnTo>
                                  <a:pt x="321970" y="305877"/>
                                </a:lnTo>
                                <a:lnTo>
                                  <a:pt x="286251" y="335018"/>
                                </a:lnTo>
                                <a:lnTo>
                                  <a:pt x="251238" y="365451"/>
                                </a:lnTo>
                                <a:lnTo>
                                  <a:pt x="216958" y="397170"/>
                                </a:lnTo>
                                <a:lnTo>
                                  <a:pt x="183441" y="430172"/>
                                </a:lnTo>
                                <a:lnTo>
                                  <a:pt x="150717" y="464452"/>
                                </a:lnTo>
                                <a:lnTo>
                                  <a:pt x="118814" y="500006"/>
                                </a:lnTo>
                                <a:lnTo>
                                  <a:pt x="87761" y="536829"/>
                                </a:lnTo>
                                <a:lnTo>
                                  <a:pt x="57589" y="574917"/>
                                </a:lnTo>
                                <a:lnTo>
                                  <a:pt x="28325" y="614266"/>
                                </a:lnTo>
                                <a:lnTo>
                                  <a:pt x="0" y="654870"/>
                                </a:lnTo>
                                <a:lnTo>
                                  <a:pt x="1545005" y="3278767"/>
                                </a:lnTo>
                                <a:lnTo>
                                  <a:pt x="1591624" y="3267574"/>
                                </a:lnTo>
                                <a:lnTo>
                                  <a:pt x="1637746" y="3254797"/>
                                </a:lnTo>
                                <a:lnTo>
                                  <a:pt x="1683340" y="3240455"/>
                                </a:lnTo>
                                <a:lnTo>
                                  <a:pt x="1728377" y="3224569"/>
                                </a:lnTo>
                                <a:lnTo>
                                  <a:pt x="1772829" y="3207159"/>
                                </a:lnTo>
                                <a:lnTo>
                                  <a:pt x="1816665" y="3188246"/>
                                </a:lnTo>
                                <a:lnTo>
                                  <a:pt x="1859856" y="3167850"/>
                                </a:lnTo>
                                <a:lnTo>
                                  <a:pt x="1902372" y="3145993"/>
                                </a:lnTo>
                                <a:lnTo>
                                  <a:pt x="1944185" y="3122693"/>
                                </a:lnTo>
                                <a:lnTo>
                                  <a:pt x="1985265" y="3097972"/>
                                </a:lnTo>
                                <a:lnTo>
                                  <a:pt x="2025582" y="3071850"/>
                                </a:lnTo>
                                <a:lnTo>
                                  <a:pt x="2065107" y="3044348"/>
                                </a:lnTo>
                                <a:lnTo>
                                  <a:pt x="2103811" y="3015487"/>
                                </a:lnTo>
                                <a:lnTo>
                                  <a:pt x="2141663" y="2985285"/>
                                </a:lnTo>
                                <a:lnTo>
                                  <a:pt x="2178636" y="2953765"/>
                                </a:lnTo>
                                <a:lnTo>
                                  <a:pt x="2214698" y="2920947"/>
                                </a:lnTo>
                                <a:lnTo>
                                  <a:pt x="2249821" y="2886850"/>
                                </a:lnTo>
                                <a:lnTo>
                                  <a:pt x="2283975" y="2851496"/>
                                </a:lnTo>
                                <a:lnTo>
                                  <a:pt x="2317132" y="2814905"/>
                                </a:lnTo>
                                <a:lnTo>
                                  <a:pt x="2349260" y="2777098"/>
                                </a:lnTo>
                                <a:lnTo>
                                  <a:pt x="2380332" y="2738094"/>
                                </a:lnTo>
                                <a:lnTo>
                                  <a:pt x="2410317" y="2697915"/>
                                </a:lnTo>
                                <a:lnTo>
                                  <a:pt x="2439187" y="2656581"/>
                                </a:lnTo>
                                <a:lnTo>
                                  <a:pt x="2465388" y="2616546"/>
                                </a:lnTo>
                                <a:lnTo>
                                  <a:pt x="2490325" y="2575925"/>
                                </a:lnTo>
                                <a:lnTo>
                                  <a:pt x="2514003" y="2534745"/>
                                </a:lnTo>
                                <a:lnTo>
                                  <a:pt x="2536424" y="2493037"/>
                                </a:lnTo>
                                <a:lnTo>
                                  <a:pt x="2557595" y="2450828"/>
                                </a:lnTo>
                                <a:lnTo>
                                  <a:pt x="2577518" y="2408148"/>
                                </a:lnTo>
                                <a:lnTo>
                                  <a:pt x="2596197" y="2365025"/>
                                </a:lnTo>
                                <a:lnTo>
                                  <a:pt x="2613638" y="2321487"/>
                                </a:lnTo>
                                <a:lnTo>
                                  <a:pt x="2629842" y="2277564"/>
                                </a:lnTo>
                                <a:lnTo>
                                  <a:pt x="2644816" y="2233284"/>
                                </a:lnTo>
                                <a:lnTo>
                                  <a:pt x="2658563" y="2188676"/>
                                </a:lnTo>
                                <a:lnTo>
                                  <a:pt x="2671086" y="2143768"/>
                                </a:lnTo>
                                <a:lnTo>
                                  <a:pt x="2682391" y="2098590"/>
                                </a:lnTo>
                                <a:lnTo>
                                  <a:pt x="2692481" y="2053169"/>
                                </a:lnTo>
                                <a:lnTo>
                                  <a:pt x="2701360" y="2007535"/>
                                </a:lnTo>
                                <a:lnTo>
                                  <a:pt x="2709032" y="1961717"/>
                                </a:lnTo>
                                <a:lnTo>
                                  <a:pt x="2715501" y="1915743"/>
                                </a:lnTo>
                                <a:lnTo>
                                  <a:pt x="2720772" y="1869641"/>
                                </a:lnTo>
                                <a:lnTo>
                                  <a:pt x="2724848" y="1823441"/>
                                </a:lnTo>
                                <a:lnTo>
                                  <a:pt x="2727734" y="1777172"/>
                                </a:lnTo>
                                <a:lnTo>
                                  <a:pt x="2729433" y="1730861"/>
                                </a:lnTo>
                                <a:lnTo>
                                  <a:pt x="2729950" y="1684537"/>
                                </a:lnTo>
                                <a:lnTo>
                                  <a:pt x="2729289" y="1638231"/>
                                </a:lnTo>
                                <a:lnTo>
                                  <a:pt x="2727454" y="1591969"/>
                                </a:lnTo>
                                <a:lnTo>
                                  <a:pt x="2724448" y="1545781"/>
                                </a:lnTo>
                                <a:lnTo>
                                  <a:pt x="2720277" y="1499695"/>
                                </a:lnTo>
                                <a:lnTo>
                                  <a:pt x="2714943" y="1453740"/>
                                </a:lnTo>
                                <a:lnTo>
                                  <a:pt x="2708451" y="1407946"/>
                                </a:lnTo>
                                <a:lnTo>
                                  <a:pt x="2700806" y="1362340"/>
                                </a:lnTo>
                                <a:lnTo>
                                  <a:pt x="2692011" y="1316951"/>
                                </a:lnTo>
                                <a:lnTo>
                                  <a:pt x="2682070" y="1271808"/>
                                </a:lnTo>
                                <a:lnTo>
                                  <a:pt x="2670987" y="1226940"/>
                                </a:lnTo>
                                <a:lnTo>
                                  <a:pt x="2658767" y="1182375"/>
                                </a:lnTo>
                                <a:lnTo>
                                  <a:pt x="2645414" y="1138142"/>
                                </a:lnTo>
                                <a:lnTo>
                                  <a:pt x="2630931" y="1094271"/>
                                </a:lnTo>
                                <a:lnTo>
                                  <a:pt x="2615322" y="1050788"/>
                                </a:lnTo>
                                <a:lnTo>
                                  <a:pt x="2598593" y="1007724"/>
                                </a:lnTo>
                                <a:lnTo>
                                  <a:pt x="2580746" y="965107"/>
                                </a:lnTo>
                                <a:lnTo>
                                  <a:pt x="2561786" y="922965"/>
                                </a:lnTo>
                                <a:lnTo>
                                  <a:pt x="2541717" y="881328"/>
                                </a:lnTo>
                                <a:lnTo>
                                  <a:pt x="2520542" y="840224"/>
                                </a:lnTo>
                                <a:lnTo>
                                  <a:pt x="2498267" y="799682"/>
                                </a:lnTo>
                                <a:lnTo>
                                  <a:pt x="2474895" y="759730"/>
                                </a:lnTo>
                                <a:lnTo>
                                  <a:pt x="2450431" y="720397"/>
                                </a:lnTo>
                                <a:lnTo>
                                  <a:pt x="2424877" y="681712"/>
                                </a:lnTo>
                                <a:lnTo>
                                  <a:pt x="2398239" y="643704"/>
                                </a:lnTo>
                                <a:lnTo>
                                  <a:pt x="2370521" y="606401"/>
                                </a:lnTo>
                                <a:lnTo>
                                  <a:pt x="2341725" y="569832"/>
                                </a:lnTo>
                                <a:lnTo>
                                  <a:pt x="2311858" y="534025"/>
                                </a:lnTo>
                                <a:lnTo>
                                  <a:pt x="2280922" y="499010"/>
                                </a:lnTo>
                                <a:lnTo>
                                  <a:pt x="2248921" y="464816"/>
                                </a:lnTo>
                                <a:lnTo>
                                  <a:pt x="2215861" y="431470"/>
                                </a:lnTo>
                                <a:lnTo>
                                  <a:pt x="2181744" y="399001"/>
                                </a:lnTo>
                                <a:lnTo>
                                  <a:pt x="2146575" y="367439"/>
                                </a:lnTo>
                                <a:lnTo>
                                  <a:pt x="2110359" y="336812"/>
                                </a:lnTo>
                                <a:lnTo>
                                  <a:pt x="2071947" y="306265"/>
                                </a:lnTo>
                                <a:lnTo>
                                  <a:pt x="2032985" y="277199"/>
                                </a:lnTo>
                                <a:lnTo>
                                  <a:pt x="1993503" y="249609"/>
                                </a:lnTo>
                                <a:lnTo>
                                  <a:pt x="1953528" y="223491"/>
                                </a:lnTo>
                                <a:lnTo>
                                  <a:pt x="1913091" y="198840"/>
                                </a:lnTo>
                                <a:lnTo>
                                  <a:pt x="1872220" y="175652"/>
                                </a:lnTo>
                                <a:lnTo>
                                  <a:pt x="1830945" y="153922"/>
                                </a:lnTo>
                                <a:lnTo>
                                  <a:pt x="1789295" y="133647"/>
                                </a:lnTo>
                                <a:lnTo>
                                  <a:pt x="1747299" y="114821"/>
                                </a:lnTo>
                                <a:lnTo>
                                  <a:pt x="1704986" y="97440"/>
                                </a:lnTo>
                                <a:lnTo>
                                  <a:pt x="1662386" y="81500"/>
                                </a:lnTo>
                                <a:lnTo>
                                  <a:pt x="1619527" y="66997"/>
                                </a:lnTo>
                                <a:lnTo>
                                  <a:pt x="1576439" y="53925"/>
                                </a:lnTo>
                                <a:lnTo>
                                  <a:pt x="1533151" y="42281"/>
                                </a:lnTo>
                                <a:lnTo>
                                  <a:pt x="1489692" y="32061"/>
                                </a:lnTo>
                                <a:lnTo>
                                  <a:pt x="1446091" y="23259"/>
                                </a:lnTo>
                                <a:lnTo>
                                  <a:pt x="1402378" y="15872"/>
                                </a:lnTo>
                                <a:lnTo>
                                  <a:pt x="1358582" y="9895"/>
                                </a:lnTo>
                                <a:lnTo>
                                  <a:pt x="1314732" y="5324"/>
                                </a:lnTo>
                                <a:lnTo>
                                  <a:pt x="1270857" y="2154"/>
                                </a:lnTo>
                                <a:lnTo>
                                  <a:pt x="1226986" y="380"/>
                                </a:lnTo>
                                <a:lnTo>
                                  <a:pt x="1183148"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4442561" y="3752888"/>
                            <a:ext cx="2730500" cy="3279140"/>
                          </a:xfrm>
                          <a:custGeom>
                            <a:avLst/>
                            <a:gdLst/>
                            <a:ahLst/>
                            <a:cxnLst/>
                            <a:rect l="l" t="t" r="r" b="b"/>
                            <a:pathLst>
                              <a:path w="2730500" h="3279140">
                                <a:moveTo>
                                  <a:pt x="0" y="654870"/>
                                </a:moveTo>
                                <a:lnTo>
                                  <a:pt x="28325" y="614266"/>
                                </a:lnTo>
                                <a:lnTo>
                                  <a:pt x="57589" y="574917"/>
                                </a:lnTo>
                                <a:lnTo>
                                  <a:pt x="87761" y="536829"/>
                                </a:lnTo>
                                <a:lnTo>
                                  <a:pt x="118814" y="500006"/>
                                </a:lnTo>
                                <a:lnTo>
                                  <a:pt x="150717" y="464452"/>
                                </a:lnTo>
                                <a:lnTo>
                                  <a:pt x="183441" y="430172"/>
                                </a:lnTo>
                                <a:lnTo>
                                  <a:pt x="216958" y="397170"/>
                                </a:lnTo>
                                <a:lnTo>
                                  <a:pt x="251238" y="365451"/>
                                </a:lnTo>
                                <a:lnTo>
                                  <a:pt x="286251" y="335018"/>
                                </a:lnTo>
                                <a:lnTo>
                                  <a:pt x="321970" y="305877"/>
                                </a:lnTo>
                                <a:lnTo>
                                  <a:pt x="358363" y="278032"/>
                                </a:lnTo>
                                <a:lnTo>
                                  <a:pt x="395403" y="251486"/>
                                </a:lnTo>
                                <a:lnTo>
                                  <a:pt x="433061" y="226246"/>
                                </a:lnTo>
                                <a:lnTo>
                                  <a:pt x="471306" y="202314"/>
                                </a:lnTo>
                                <a:lnTo>
                                  <a:pt x="510110" y="179695"/>
                                </a:lnTo>
                                <a:lnTo>
                                  <a:pt x="549443" y="158395"/>
                                </a:lnTo>
                                <a:lnTo>
                                  <a:pt x="589277" y="138416"/>
                                </a:lnTo>
                                <a:lnTo>
                                  <a:pt x="629582" y="119764"/>
                                </a:lnTo>
                                <a:lnTo>
                                  <a:pt x="670329" y="102443"/>
                                </a:lnTo>
                                <a:lnTo>
                                  <a:pt x="711489" y="86457"/>
                                </a:lnTo>
                                <a:lnTo>
                                  <a:pt x="753032" y="71810"/>
                                </a:lnTo>
                                <a:lnTo>
                                  <a:pt x="794930" y="58508"/>
                                </a:lnTo>
                                <a:lnTo>
                                  <a:pt x="837154" y="46555"/>
                                </a:lnTo>
                                <a:lnTo>
                                  <a:pt x="879673" y="35954"/>
                                </a:lnTo>
                                <a:lnTo>
                                  <a:pt x="922459" y="26711"/>
                                </a:lnTo>
                                <a:lnTo>
                                  <a:pt x="965483" y="18829"/>
                                </a:lnTo>
                                <a:lnTo>
                                  <a:pt x="1008716" y="12313"/>
                                </a:lnTo>
                                <a:lnTo>
                                  <a:pt x="1052128" y="7168"/>
                                </a:lnTo>
                                <a:lnTo>
                                  <a:pt x="1095690" y="3398"/>
                                </a:lnTo>
                                <a:lnTo>
                                  <a:pt x="1139373" y="1007"/>
                                </a:lnTo>
                                <a:lnTo>
                                  <a:pt x="1183148" y="0"/>
                                </a:lnTo>
                                <a:lnTo>
                                  <a:pt x="1226986" y="380"/>
                                </a:lnTo>
                                <a:lnTo>
                                  <a:pt x="1270857" y="2154"/>
                                </a:lnTo>
                                <a:lnTo>
                                  <a:pt x="1314732" y="5324"/>
                                </a:lnTo>
                                <a:lnTo>
                                  <a:pt x="1358582" y="9895"/>
                                </a:lnTo>
                                <a:lnTo>
                                  <a:pt x="1402378" y="15872"/>
                                </a:lnTo>
                                <a:lnTo>
                                  <a:pt x="1446091" y="23259"/>
                                </a:lnTo>
                                <a:lnTo>
                                  <a:pt x="1489692" y="32061"/>
                                </a:lnTo>
                                <a:lnTo>
                                  <a:pt x="1533151" y="42281"/>
                                </a:lnTo>
                                <a:lnTo>
                                  <a:pt x="1576439" y="53925"/>
                                </a:lnTo>
                                <a:lnTo>
                                  <a:pt x="1619527" y="66997"/>
                                </a:lnTo>
                                <a:lnTo>
                                  <a:pt x="1662386" y="81500"/>
                                </a:lnTo>
                                <a:lnTo>
                                  <a:pt x="1704986" y="97440"/>
                                </a:lnTo>
                                <a:lnTo>
                                  <a:pt x="1747299" y="114821"/>
                                </a:lnTo>
                                <a:lnTo>
                                  <a:pt x="1789295" y="133647"/>
                                </a:lnTo>
                                <a:lnTo>
                                  <a:pt x="1830945" y="153922"/>
                                </a:lnTo>
                                <a:lnTo>
                                  <a:pt x="1872220" y="175652"/>
                                </a:lnTo>
                                <a:lnTo>
                                  <a:pt x="1913091" y="198840"/>
                                </a:lnTo>
                                <a:lnTo>
                                  <a:pt x="1953528" y="223491"/>
                                </a:lnTo>
                                <a:lnTo>
                                  <a:pt x="1993503" y="249609"/>
                                </a:lnTo>
                                <a:lnTo>
                                  <a:pt x="2032985" y="277199"/>
                                </a:lnTo>
                                <a:lnTo>
                                  <a:pt x="2071947" y="306265"/>
                                </a:lnTo>
                                <a:lnTo>
                                  <a:pt x="2110359" y="336812"/>
                                </a:lnTo>
                                <a:lnTo>
                                  <a:pt x="2146575" y="367439"/>
                                </a:lnTo>
                                <a:lnTo>
                                  <a:pt x="2181744" y="399001"/>
                                </a:lnTo>
                                <a:lnTo>
                                  <a:pt x="2215861" y="431470"/>
                                </a:lnTo>
                                <a:lnTo>
                                  <a:pt x="2248921" y="464816"/>
                                </a:lnTo>
                                <a:lnTo>
                                  <a:pt x="2280922" y="499010"/>
                                </a:lnTo>
                                <a:lnTo>
                                  <a:pt x="2311858" y="534025"/>
                                </a:lnTo>
                                <a:lnTo>
                                  <a:pt x="2341725" y="569832"/>
                                </a:lnTo>
                                <a:lnTo>
                                  <a:pt x="2370521" y="606401"/>
                                </a:lnTo>
                                <a:lnTo>
                                  <a:pt x="2398239" y="643704"/>
                                </a:lnTo>
                                <a:lnTo>
                                  <a:pt x="2424877" y="681712"/>
                                </a:lnTo>
                                <a:lnTo>
                                  <a:pt x="2450431" y="720397"/>
                                </a:lnTo>
                                <a:lnTo>
                                  <a:pt x="2474895" y="759730"/>
                                </a:lnTo>
                                <a:lnTo>
                                  <a:pt x="2498267" y="799682"/>
                                </a:lnTo>
                                <a:lnTo>
                                  <a:pt x="2520542" y="840224"/>
                                </a:lnTo>
                                <a:lnTo>
                                  <a:pt x="2541717" y="881328"/>
                                </a:lnTo>
                                <a:lnTo>
                                  <a:pt x="2561786" y="922965"/>
                                </a:lnTo>
                                <a:lnTo>
                                  <a:pt x="2580746" y="965107"/>
                                </a:lnTo>
                                <a:lnTo>
                                  <a:pt x="2598593" y="1007724"/>
                                </a:lnTo>
                                <a:lnTo>
                                  <a:pt x="2615322" y="1050788"/>
                                </a:lnTo>
                                <a:lnTo>
                                  <a:pt x="2630931" y="1094271"/>
                                </a:lnTo>
                                <a:lnTo>
                                  <a:pt x="2645414" y="1138142"/>
                                </a:lnTo>
                                <a:lnTo>
                                  <a:pt x="2658767" y="1182375"/>
                                </a:lnTo>
                                <a:lnTo>
                                  <a:pt x="2670987" y="1226940"/>
                                </a:lnTo>
                                <a:lnTo>
                                  <a:pt x="2682070" y="1271808"/>
                                </a:lnTo>
                                <a:lnTo>
                                  <a:pt x="2692011" y="1316951"/>
                                </a:lnTo>
                                <a:lnTo>
                                  <a:pt x="2700806" y="1362340"/>
                                </a:lnTo>
                                <a:lnTo>
                                  <a:pt x="2708451" y="1407946"/>
                                </a:lnTo>
                                <a:lnTo>
                                  <a:pt x="2714943" y="1453740"/>
                                </a:lnTo>
                                <a:lnTo>
                                  <a:pt x="2720277" y="1499695"/>
                                </a:lnTo>
                                <a:lnTo>
                                  <a:pt x="2724448" y="1545781"/>
                                </a:lnTo>
                                <a:lnTo>
                                  <a:pt x="2727454" y="1591969"/>
                                </a:lnTo>
                                <a:lnTo>
                                  <a:pt x="2729289" y="1638231"/>
                                </a:lnTo>
                                <a:lnTo>
                                  <a:pt x="2729950" y="1684537"/>
                                </a:lnTo>
                                <a:lnTo>
                                  <a:pt x="2729433" y="1730861"/>
                                </a:lnTo>
                                <a:lnTo>
                                  <a:pt x="2727734" y="1777172"/>
                                </a:lnTo>
                                <a:lnTo>
                                  <a:pt x="2724848" y="1823441"/>
                                </a:lnTo>
                                <a:lnTo>
                                  <a:pt x="2720772" y="1869641"/>
                                </a:lnTo>
                                <a:lnTo>
                                  <a:pt x="2715501" y="1915743"/>
                                </a:lnTo>
                                <a:lnTo>
                                  <a:pt x="2709032" y="1961717"/>
                                </a:lnTo>
                                <a:lnTo>
                                  <a:pt x="2701360" y="2007535"/>
                                </a:lnTo>
                                <a:lnTo>
                                  <a:pt x="2692481" y="2053169"/>
                                </a:lnTo>
                                <a:lnTo>
                                  <a:pt x="2682391" y="2098590"/>
                                </a:lnTo>
                                <a:lnTo>
                                  <a:pt x="2671086" y="2143768"/>
                                </a:lnTo>
                                <a:lnTo>
                                  <a:pt x="2658563" y="2188676"/>
                                </a:lnTo>
                                <a:lnTo>
                                  <a:pt x="2644816" y="2233284"/>
                                </a:lnTo>
                                <a:lnTo>
                                  <a:pt x="2629842" y="2277564"/>
                                </a:lnTo>
                                <a:lnTo>
                                  <a:pt x="2613638" y="2321487"/>
                                </a:lnTo>
                                <a:lnTo>
                                  <a:pt x="2596197" y="2365025"/>
                                </a:lnTo>
                                <a:lnTo>
                                  <a:pt x="2577518" y="2408148"/>
                                </a:lnTo>
                                <a:lnTo>
                                  <a:pt x="2557595" y="2450828"/>
                                </a:lnTo>
                                <a:lnTo>
                                  <a:pt x="2536424" y="2493037"/>
                                </a:lnTo>
                                <a:lnTo>
                                  <a:pt x="2514003" y="2534745"/>
                                </a:lnTo>
                                <a:lnTo>
                                  <a:pt x="2490325" y="2575925"/>
                                </a:lnTo>
                                <a:lnTo>
                                  <a:pt x="2465388" y="2616546"/>
                                </a:lnTo>
                                <a:lnTo>
                                  <a:pt x="2439187" y="2656581"/>
                                </a:lnTo>
                                <a:lnTo>
                                  <a:pt x="2410317" y="2697915"/>
                                </a:lnTo>
                                <a:lnTo>
                                  <a:pt x="2380332" y="2738094"/>
                                </a:lnTo>
                                <a:lnTo>
                                  <a:pt x="2349260" y="2777098"/>
                                </a:lnTo>
                                <a:lnTo>
                                  <a:pt x="2317132" y="2814905"/>
                                </a:lnTo>
                                <a:lnTo>
                                  <a:pt x="2283975" y="2851496"/>
                                </a:lnTo>
                                <a:lnTo>
                                  <a:pt x="2249821" y="2886850"/>
                                </a:lnTo>
                                <a:lnTo>
                                  <a:pt x="2214698" y="2920947"/>
                                </a:lnTo>
                                <a:lnTo>
                                  <a:pt x="2178636" y="2953765"/>
                                </a:lnTo>
                                <a:lnTo>
                                  <a:pt x="2141663" y="2985285"/>
                                </a:lnTo>
                                <a:lnTo>
                                  <a:pt x="2103811" y="3015487"/>
                                </a:lnTo>
                                <a:lnTo>
                                  <a:pt x="2065107" y="3044348"/>
                                </a:lnTo>
                                <a:lnTo>
                                  <a:pt x="2025582" y="3071850"/>
                                </a:lnTo>
                                <a:lnTo>
                                  <a:pt x="1985265" y="3097972"/>
                                </a:lnTo>
                                <a:lnTo>
                                  <a:pt x="1944185" y="3122693"/>
                                </a:lnTo>
                                <a:lnTo>
                                  <a:pt x="1902372" y="3145993"/>
                                </a:lnTo>
                                <a:lnTo>
                                  <a:pt x="1859856" y="3167850"/>
                                </a:lnTo>
                                <a:lnTo>
                                  <a:pt x="1816665" y="3188246"/>
                                </a:lnTo>
                                <a:lnTo>
                                  <a:pt x="1772829" y="3207159"/>
                                </a:lnTo>
                                <a:lnTo>
                                  <a:pt x="1728377" y="3224569"/>
                                </a:lnTo>
                                <a:lnTo>
                                  <a:pt x="1683340" y="3240455"/>
                                </a:lnTo>
                                <a:lnTo>
                                  <a:pt x="1637746" y="3254797"/>
                                </a:lnTo>
                                <a:lnTo>
                                  <a:pt x="1591624" y="3267574"/>
                                </a:lnTo>
                                <a:lnTo>
                                  <a:pt x="1545005" y="3278767"/>
                                </a:lnTo>
                                <a:lnTo>
                                  <a:pt x="0" y="654870"/>
                                </a:lnTo>
                                <a:close/>
                              </a:path>
                            </a:pathLst>
                          </a:custGeom>
                          <a:ln w="38100">
                            <a:solidFill>
                              <a:srgbClr val="000000"/>
                            </a:solidFill>
                            <a:prstDash val="solid"/>
                          </a:ln>
                        </wps:spPr>
                        <wps:bodyPr wrap="square" lIns="0" tIns="0" rIns="0" bIns="0" rtlCol="0">
                          <a:prstTxWarp prst="textNoShape">
                            <a:avLst/>
                          </a:prstTxWarp>
                          <a:noAutofit/>
                        </wps:bodyPr>
                      </wps:wsp>
                      <wps:wsp>
                        <wps:cNvPr id="134" name="Graphic 134"/>
                        <wps:cNvSpPr/>
                        <wps:spPr>
                          <a:xfrm>
                            <a:off x="19050" y="3901295"/>
                            <a:ext cx="2653030" cy="3063240"/>
                          </a:xfrm>
                          <a:custGeom>
                            <a:avLst/>
                            <a:gdLst/>
                            <a:ahLst/>
                            <a:cxnLst/>
                            <a:rect l="l" t="t" r="r" b="b"/>
                            <a:pathLst>
                              <a:path w="2653030" h="3063240">
                                <a:moveTo>
                                  <a:pt x="2652491" y="472664"/>
                                </a:moveTo>
                                <a:lnTo>
                                  <a:pt x="2620112" y="437985"/>
                                </a:lnTo>
                                <a:lnTo>
                                  <a:pt x="2586912" y="404625"/>
                                </a:lnTo>
                                <a:lnTo>
                                  <a:pt x="2552919" y="372584"/>
                                </a:lnTo>
                                <a:lnTo>
                                  <a:pt x="2518164" y="341863"/>
                                </a:lnTo>
                                <a:lnTo>
                                  <a:pt x="2482676" y="312462"/>
                                </a:lnTo>
                                <a:lnTo>
                                  <a:pt x="2446486" y="284382"/>
                                </a:lnTo>
                                <a:lnTo>
                                  <a:pt x="2409623" y="257621"/>
                                </a:lnTo>
                                <a:lnTo>
                                  <a:pt x="2372116" y="232181"/>
                                </a:lnTo>
                                <a:lnTo>
                                  <a:pt x="2333996" y="208062"/>
                                </a:lnTo>
                                <a:lnTo>
                                  <a:pt x="2295291" y="185263"/>
                                </a:lnTo>
                                <a:lnTo>
                                  <a:pt x="2256033" y="163786"/>
                                </a:lnTo>
                                <a:lnTo>
                                  <a:pt x="2216251" y="143630"/>
                                </a:lnTo>
                                <a:lnTo>
                                  <a:pt x="2175974" y="124796"/>
                                </a:lnTo>
                                <a:lnTo>
                                  <a:pt x="2135232" y="107284"/>
                                </a:lnTo>
                                <a:lnTo>
                                  <a:pt x="2094055" y="91093"/>
                                </a:lnTo>
                                <a:lnTo>
                                  <a:pt x="2052473" y="76225"/>
                                </a:lnTo>
                                <a:lnTo>
                                  <a:pt x="2010516" y="62679"/>
                                </a:lnTo>
                                <a:lnTo>
                                  <a:pt x="1968213" y="50456"/>
                                </a:lnTo>
                                <a:lnTo>
                                  <a:pt x="1925593" y="39556"/>
                                </a:lnTo>
                                <a:lnTo>
                                  <a:pt x="1882688" y="29978"/>
                                </a:lnTo>
                                <a:lnTo>
                                  <a:pt x="1839526" y="21724"/>
                                </a:lnTo>
                                <a:lnTo>
                                  <a:pt x="1796137" y="14793"/>
                                </a:lnTo>
                                <a:lnTo>
                                  <a:pt x="1752551" y="9186"/>
                                </a:lnTo>
                                <a:lnTo>
                                  <a:pt x="1708798" y="4903"/>
                                </a:lnTo>
                                <a:lnTo>
                                  <a:pt x="1664907" y="1944"/>
                                </a:lnTo>
                                <a:lnTo>
                                  <a:pt x="1620909" y="310"/>
                                </a:lnTo>
                                <a:lnTo>
                                  <a:pt x="1576832" y="0"/>
                                </a:lnTo>
                                <a:lnTo>
                                  <a:pt x="1532708" y="1014"/>
                                </a:lnTo>
                                <a:lnTo>
                                  <a:pt x="1488565" y="3354"/>
                                </a:lnTo>
                                <a:lnTo>
                                  <a:pt x="1444433" y="7018"/>
                                </a:lnTo>
                                <a:lnTo>
                                  <a:pt x="1400342" y="12008"/>
                                </a:lnTo>
                                <a:lnTo>
                                  <a:pt x="1356322" y="18324"/>
                                </a:lnTo>
                                <a:lnTo>
                                  <a:pt x="1312403" y="25965"/>
                                </a:lnTo>
                                <a:lnTo>
                                  <a:pt x="1268614" y="34932"/>
                                </a:lnTo>
                                <a:lnTo>
                                  <a:pt x="1224985" y="45226"/>
                                </a:lnTo>
                                <a:lnTo>
                                  <a:pt x="1181545" y="56845"/>
                                </a:lnTo>
                                <a:lnTo>
                                  <a:pt x="1138326" y="69792"/>
                                </a:lnTo>
                                <a:lnTo>
                                  <a:pt x="1095355" y="84065"/>
                                </a:lnTo>
                                <a:lnTo>
                                  <a:pt x="1052664" y="99666"/>
                                </a:lnTo>
                                <a:lnTo>
                                  <a:pt x="1010281" y="116593"/>
                                </a:lnTo>
                                <a:lnTo>
                                  <a:pt x="968237" y="134848"/>
                                </a:lnTo>
                                <a:lnTo>
                                  <a:pt x="926561" y="154431"/>
                                </a:lnTo>
                                <a:lnTo>
                                  <a:pt x="885284" y="175341"/>
                                </a:lnTo>
                                <a:lnTo>
                                  <a:pt x="844434" y="197580"/>
                                </a:lnTo>
                                <a:lnTo>
                                  <a:pt x="804041" y="221147"/>
                                </a:lnTo>
                                <a:lnTo>
                                  <a:pt x="764136" y="246042"/>
                                </a:lnTo>
                                <a:lnTo>
                                  <a:pt x="724749" y="272266"/>
                                </a:lnTo>
                                <a:lnTo>
                                  <a:pt x="685908" y="299819"/>
                                </a:lnTo>
                                <a:lnTo>
                                  <a:pt x="647643" y="328701"/>
                                </a:lnTo>
                                <a:lnTo>
                                  <a:pt x="609985" y="358913"/>
                                </a:lnTo>
                                <a:lnTo>
                                  <a:pt x="572963" y="390454"/>
                                </a:lnTo>
                                <a:lnTo>
                                  <a:pt x="536607" y="423325"/>
                                </a:lnTo>
                                <a:lnTo>
                                  <a:pt x="500946" y="457526"/>
                                </a:lnTo>
                                <a:lnTo>
                                  <a:pt x="466890" y="492142"/>
                                </a:lnTo>
                                <a:lnTo>
                                  <a:pt x="434021" y="527530"/>
                                </a:lnTo>
                                <a:lnTo>
                                  <a:pt x="402338" y="563660"/>
                                </a:lnTo>
                                <a:lnTo>
                                  <a:pt x="371845" y="600504"/>
                                </a:lnTo>
                                <a:lnTo>
                                  <a:pt x="342542" y="638032"/>
                                </a:lnTo>
                                <a:lnTo>
                                  <a:pt x="314431" y="676215"/>
                                </a:lnTo>
                                <a:lnTo>
                                  <a:pt x="287512" y="715023"/>
                                </a:lnTo>
                                <a:lnTo>
                                  <a:pt x="261789" y="754426"/>
                                </a:lnTo>
                                <a:lnTo>
                                  <a:pt x="237261" y="794396"/>
                                </a:lnTo>
                                <a:lnTo>
                                  <a:pt x="213930" y="834904"/>
                                </a:lnTo>
                                <a:lnTo>
                                  <a:pt x="191799" y="875919"/>
                                </a:lnTo>
                                <a:lnTo>
                                  <a:pt x="170867" y="917412"/>
                                </a:lnTo>
                                <a:lnTo>
                                  <a:pt x="151137" y="959355"/>
                                </a:lnTo>
                                <a:lnTo>
                                  <a:pt x="132609" y="1001717"/>
                                </a:lnTo>
                                <a:lnTo>
                                  <a:pt x="115286" y="1044469"/>
                                </a:lnTo>
                                <a:lnTo>
                                  <a:pt x="99169" y="1087583"/>
                                </a:lnTo>
                                <a:lnTo>
                                  <a:pt x="84259" y="1131028"/>
                                </a:lnTo>
                                <a:lnTo>
                                  <a:pt x="70557" y="1174775"/>
                                </a:lnTo>
                                <a:lnTo>
                                  <a:pt x="58065" y="1218796"/>
                                </a:lnTo>
                                <a:lnTo>
                                  <a:pt x="46785" y="1263059"/>
                                </a:lnTo>
                                <a:lnTo>
                                  <a:pt x="36717" y="1307537"/>
                                </a:lnTo>
                                <a:lnTo>
                                  <a:pt x="27863" y="1352200"/>
                                </a:lnTo>
                                <a:lnTo>
                                  <a:pt x="20225" y="1397018"/>
                                </a:lnTo>
                                <a:lnTo>
                                  <a:pt x="13804" y="1441962"/>
                                </a:lnTo>
                                <a:lnTo>
                                  <a:pt x="8601" y="1487003"/>
                                </a:lnTo>
                                <a:lnTo>
                                  <a:pt x="4617" y="1532111"/>
                                </a:lnTo>
                                <a:lnTo>
                                  <a:pt x="1855" y="1577258"/>
                                </a:lnTo>
                                <a:lnTo>
                                  <a:pt x="315" y="1622412"/>
                                </a:lnTo>
                                <a:lnTo>
                                  <a:pt x="0" y="1667546"/>
                                </a:lnTo>
                                <a:lnTo>
                                  <a:pt x="909" y="1712630"/>
                                </a:lnTo>
                                <a:lnTo>
                                  <a:pt x="3045" y="1757635"/>
                                </a:lnTo>
                                <a:lnTo>
                                  <a:pt x="6409" y="1802530"/>
                                </a:lnTo>
                                <a:lnTo>
                                  <a:pt x="11003" y="1847288"/>
                                </a:lnTo>
                                <a:lnTo>
                                  <a:pt x="16828" y="1891878"/>
                                </a:lnTo>
                                <a:lnTo>
                                  <a:pt x="23884" y="1936271"/>
                                </a:lnTo>
                                <a:lnTo>
                                  <a:pt x="32175" y="1980437"/>
                                </a:lnTo>
                                <a:lnTo>
                                  <a:pt x="41701" y="2024348"/>
                                </a:lnTo>
                                <a:lnTo>
                                  <a:pt x="52463" y="2067974"/>
                                </a:lnTo>
                                <a:lnTo>
                                  <a:pt x="64463" y="2111286"/>
                                </a:lnTo>
                                <a:lnTo>
                                  <a:pt x="77702" y="2154253"/>
                                </a:lnTo>
                                <a:lnTo>
                                  <a:pt x="92182" y="2196848"/>
                                </a:lnTo>
                                <a:lnTo>
                                  <a:pt x="107904" y="2239040"/>
                                </a:lnTo>
                                <a:lnTo>
                                  <a:pt x="124870" y="2280801"/>
                                </a:lnTo>
                                <a:lnTo>
                                  <a:pt x="143080" y="2322100"/>
                                </a:lnTo>
                                <a:lnTo>
                                  <a:pt x="162537" y="2362909"/>
                                </a:lnTo>
                                <a:lnTo>
                                  <a:pt x="183241" y="2403197"/>
                                </a:lnTo>
                                <a:lnTo>
                                  <a:pt x="205195" y="2442937"/>
                                </a:lnTo>
                                <a:lnTo>
                                  <a:pt x="228399" y="2482098"/>
                                </a:lnTo>
                                <a:lnTo>
                                  <a:pt x="252855" y="2520650"/>
                                </a:lnTo>
                                <a:lnTo>
                                  <a:pt x="278564" y="2558566"/>
                                </a:lnTo>
                                <a:lnTo>
                                  <a:pt x="305528" y="2595815"/>
                                </a:lnTo>
                                <a:lnTo>
                                  <a:pt x="333748" y="2632367"/>
                                </a:lnTo>
                                <a:lnTo>
                                  <a:pt x="363225" y="2668194"/>
                                </a:lnTo>
                                <a:lnTo>
                                  <a:pt x="393961" y="2703267"/>
                                </a:lnTo>
                                <a:lnTo>
                                  <a:pt x="429899" y="2741598"/>
                                </a:lnTo>
                                <a:lnTo>
                                  <a:pt x="467081" y="2778503"/>
                                </a:lnTo>
                                <a:lnTo>
                                  <a:pt x="505470" y="2813953"/>
                                </a:lnTo>
                                <a:lnTo>
                                  <a:pt x="545029" y="2847922"/>
                                </a:lnTo>
                                <a:lnTo>
                                  <a:pt x="585720" y="2880383"/>
                                </a:lnTo>
                                <a:lnTo>
                                  <a:pt x="627505" y="2911310"/>
                                </a:lnTo>
                                <a:lnTo>
                                  <a:pt x="670346" y="2940676"/>
                                </a:lnTo>
                                <a:lnTo>
                                  <a:pt x="714207" y="2968453"/>
                                </a:lnTo>
                                <a:lnTo>
                                  <a:pt x="759050" y="2994615"/>
                                </a:lnTo>
                                <a:lnTo>
                                  <a:pt x="804836" y="3019136"/>
                                </a:lnTo>
                                <a:lnTo>
                                  <a:pt x="851529" y="3041989"/>
                                </a:lnTo>
                                <a:lnTo>
                                  <a:pt x="899091" y="3063146"/>
                                </a:lnTo>
                                <a:lnTo>
                                  <a:pt x="2652491" y="472664"/>
                                </a:lnTo>
                                <a:close/>
                              </a:path>
                            </a:pathLst>
                          </a:custGeom>
                          <a:ln w="38100">
                            <a:solidFill>
                              <a:srgbClr val="000000"/>
                            </a:solidFill>
                            <a:prstDash val="solid"/>
                          </a:ln>
                        </wps:spPr>
                        <wps:bodyPr wrap="square" lIns="0" tIns="0" rIns="0" bIns="0" rtlCol="0">
                          <a:prstTxWarp prst="textNoShape">
                            <a:avLst/>
                          </a:prstTxWarp>
                          <a:noAutofit/>
                        </wps:bodyPr>
                      </wps:wsp>
                      <wps:wsp>
                        <wps:cNvPr id="135" name="Graphic 135"/>
                        <wps:cNvSpPr/>
                        <wps:spPr>
                          <a:xfrm>
                            <a:off x="2794498" y="19050"/>
                            <a:ext cx="1786889" cy="1621790"/>
                          </a:xfrm>
                          <a:custGeom>
                            <a:avLst/>
                            <a:gdLst/>
                            <a:ahLst/>
                            <a:cxnLst/>
                            <a:rect l="l" t="t" r="r" b="b"/>
                            <a:pathLst>
                              <a:path w="1786889" h="1621790">
                                <a:moveTo>
                                  <a:pt x="893444" y="0"/>
                                </a:moveTo>
                                <a:lnTo>
                                  <a:pt x="842746" y="1283"/>
                                </a:lnTo>
                                <a:lnTo>
                                  <a:pt x="792788" y="5089"/>
                                </a:lnTo>
                                <a:lnTo>
                                  <a:pt x="743649" y="11347"/>
                                </a:lnTo>
                                <a:lnTo>
                                  <a:pt x="695402" y="19991"/>
                                </a:lnTo>
                                <a:lnTo>
                                  <a:pt x="648123" y="30950"/>
                                </a:lnTo>
                                <a:lnTo>
                                  <a:pt x="601888" y="44158"/>
                                </a:lnTo>
                                <a:lnTo>
                                  <a:pt x="556772" y="59545"/>
                                </a:lnTo>
                                <a:lnTo>
                                  <a:pt x="512850" y="77043"/>
                                </a:lnTo>
                                <a:lnTo>
                                  <a:pt x="470199" y="96584"/>
                                </a:lnTo>
                                <a:lnTo>
                                  <a:pt x="428892" y="118098"/>
                                </a:lnTo>
                                <a:lnTo>
                                  <a:pt x="389007" y="141518"/>
                                </a:lnTo>
                                <a:lnTo>
                                  <a:pt x="350617" y="166776"/>
                                </a:lnTo>
                                <a:lnTo>
                                  <a:pt x="313800" y="193802"/>
                                </a:lnTo>
                                <a:lnTo>
                                  <a:pt x="278629" y="222528"/>
                                </a:lnTo>
                                <a:lnTo>
                                  <a:pt x="245180" y="252886"/>
                                </a:lnTo>
                                <a:lnTo>
                                  <a:pt x="213530" y="284807"/>
                                </a:lnTo>
                                <a:lnTo>
                                  <a:pt x="183753" y="318223"/>
                                </a:lnTo>
                                <a:lnTo>
                                  <a:pt x="155924" y="353065"/>
                                </a:lnTo>
                                <a:lnTo>
                                  <a:pt x="130120" y="389266"/>
                                </a:lnTo>
                                <a:lnTo>
                                  <a:pt x="106415" y="426756"/>
                                </a:lnTo>
                                <a:lnTo>
                                  <a:pt x="84886" y="465466"/>
                                </a:lnTo>
                                <a:lnTo>
                                  <a:pt x="65607" y="505330"/>
                                </a:lnTo>
                                <a:lnTo>
                                  <a:pt x="48653" y="546277"/>
                                </a:lnTo>
                                <a:lnTo>
                                  <a:pt x="34101" y="588240"/>
                                </a:lnTo>
                                <a:lnTo>
                                  <a:pt x="22026" y="631151"/>
                                </a:lnTo>
                                <a:lnTo>
                                  <a:pt x="12502" y="674940"/>
                                </a:lnTo>
                                <a:lnTo>
                                  <a:pt x="5607" y="719539"/>
                                </a:lnTo>
                                <a:lnTo>
                                  <a:pt x="1414" y="764880"/>
                                </a:lnTo>
                                <a:lnTo>
                                  <a:pt x="0" y="810895"/>
                                </a:lnTo>
                                <a:lnTo>
                                  <a:pt x="1414" y="856909"/>
                                </a:lnTo>
                                <a:lnTo>
                                  <a:pt x="5607" y="902250"/>
                                </a:lnTo>
                                <a:lnTo>
                                  <a:pt x="12502" y="946849"/>
                                </a:lnTo>
                                <a:lnTo>
                                  <a:pt x="22026" y="990638"/>
                                </a:lnTo>
                                <a:lnTo>
                                  <a:pt x="34101" y="1033549"/>
                                </a:lnTo>
                                <a:lnTo>
                                  <a:pt x="48653" y="1075512"/>
                                </a:lnTo>
                                <a:lnTo>
                                  <a:pt x="65607" y="1116459"/>
                                </a:lnTo>
                                <a:lnTo>
                                  <a:pt x="84886" y="1156323"/>
                                </a:lnTo>
                                <a:lnTo>
                                  <a:pt x="106415" y="1195033"/>
                                </a:lnTo>
                                <a:lnTo>
                                  <a:pt x="130120" y="1232523"/>
                                </a:lnTo>
                                <a:lnTo>
                                  <a:pt x="155924" y="1268724"/>
                                </a:lnTo>
                                <a:lnTo>
                                  <a:pt x="183753" y="1303566"/>
                                </a:lnTo>
                                <a:lnTo>
                                  <a:pt x="213530" y="1336982"/>
                                </a:lnTo>
                                <a:lnTo>
                                  <a:pt x="245180" y="1368903"/>
                                </a:lnTo>
                                <a:lnTo>
                                  <a:pt x="278629" y="1399261"/>
                                </a:lnTo>
                                <a:lnTo>
                                  <a:pt x="313800" y="1427987"/>
                                </a:lnTo>
                                <a:lnTo>
                                  <a:pt x="350617" y="1455013"/>
                                </a:lnTo>
                                <a:lnTo>
                                  <a:pt x="389007" y="1480271"/>
                                </a:lnTo>
                                <a:lnTo>
                                  <a:pt x="428892" y="1503691"/>
                                </a:lnTo>
                                <a:lnTo>
                                  <a:pt x="470199" y="1525205"/>
                                </a:lnTo>
                                <a:lnTo>
                                  <a:pt x="512850" y="1544746"/>
                                </a:lnTo>
                                <a:lnTo>
                                  <a:pt x="556772" y="1562244"/>
                                </a:lnTo>
                                <a:lnTo>
                                  <a:pt x="601888" y="1577631"/>
                                </a:lnTo>
                                <a:lnTo>
                                  <a:pt x="648123" y="1590839"/>
                                </a:lnTo>
                                <a:lnTo>
                                  <a:pt x="695402" y="1601798"/>
                                </a:lnTo>
                                <a:lnTo>
                                  <a:pt x="743649" y="1610442"/>
                                </a:lnTo>
                                <a:lnTo>
                                  <a:pt x="792788" y="1616700"/>
                                </a:lnTo>
                                <a:lnTo>
                                  <a:pt x="842746" y="1620506"/>
                                </a:lnTo>
                                <a:lnTo>
                                  <a:pt x="893444" y="1621790"/>
                                </a:lnTo>
                                <a:lnTo>
                                  <a:pt x="944143" y="1620506"/>
                                </a:lnTo>
                                <a:lnTo>
                                  <a:pt x="994101" y="1616700"/>
                                </a:lnTo>
                                <a:lnTo>
                                  <a:pt x="1043240" y="1610442"/>
                                </a:lnTo>
                                <a:lnTo>
                                  <a:pt x="1091487" y="1601798"/>
                                </a:lnTo>
                                <a:lnTo>
                                  <a:pt x="1138766" y="1590839"/>
                                </a:lnTo>
                                <a:lnTo>
                                  <a:pt x="1185001" y="1577631"/>
                                </a:lnTo>
                                <a:lnTo>
                                  <a:pt x="1230117" y="1562244"/>
                                </a:lnTo>
                                <a:lnTo>
                                  <a:pt x="1274039" y="1544746"/>
                                </a:lnTo>
                                <a:lnTo>
                                  <a:pt x="1316690" y="1525205"/>
                                </a:lnTo>
                                <a:lnTo>
                                  <a:pt x="1357997" y="1503691"/>
                                </a:lnTo>
                                <a:lnTo>
                                  <a:pt x="1397882" y="1480271"/>
                                </a:lnTo>
                                <a:lnTo>
                                  <a:pt x="1436272" y="1455013"/>
                                </a:lnTo>
                                <a:lnTo>
                                  <a:pt x="1473089" y="1427987"/>
                                </a:lnTo>
                                <a:lnTo>
                                  <a:pt x="1508260" y="1399261"/>
                                </a:lnTo>
                                <a:lnTo>
                                  <a:pt x="1541709" y="1368903"/>
                                </a:lnTo>
                                <a:lnTo>
                                  <a:pt x="1573359" y="1336982"/>
                                </a:lnTo>
                                <a:lnTo>
                                  <a:pt x="1603136" y="1303566"/>
                                </a:lnTo>
                                <a:lnTo>
                                  <a:pt x="1630965" y="1268724"/>
                                </a:lnTo>
                                <a:lnTo>
                                  <a:pt x="1656769" y="1232523"/>
                                </a:lnTo>
                                <a:lnTo>
                                  <a:pt x="1680474" y="1195033"/>
                                </a:lnTo>
                                <a:lnTo>
                                  <a:pt x="1702003" y="1156323"/>
                                </a:lnTo>
                                <a:lnTo>
                                  <a:pt x="1721282" y="1116459"/>
                                </a:lnTo>
                                <a:lnTo>
                                  <a:pt x="1738236" y="1075512"/>
                                </a:lnTo>
                                <a:lnTo>
                                  <a:pt x="1752788" y="1033549"/>
                                </a:lnTo>
                                <a:lnTo>
                                  <a:pt x="1764863" y="990638"/>
                                </a:lnTo>
                                <a:lnTo>
                                  <a:pt x="1774387" y="946849"/>
                                </a:lnTo>
                                <a:lnTo>
                                  <a:pt x="1781282" y="902250"/>
                                </a:lnTo>
                                <a:lnTo>
                                  <a:pt x="1785475" y="856909"/>
                                </a:lnTo>
                                <a:lnTo>
                                  <a:pt x="1786889" y="810895"/>
                                </a:lnTo>
                                <a:lnTo>
                                  <a:pt x="1785475" y="764880"/>
                                </a:lnTo>
                                <a:lnTo>
                                  <a:pt x="1781282" y="719539"/>
                                </a:lnTo>
                                <a:lnTo>
                                  <a:pt x="1774387" y="674940"/>
                                </a:lnTo>
                                <a:lnTo>
                                  <a:pt x="1764863" y="631151"/>
                                </a:lnTo>
                                <a:lnTo>
                                  <a:pt x="1752788" y="588240"/>
                                </a:lnTo>
                                <a:lnTo>
                                  <a:pt x="1738236" y="546277"/>
                                </a:lnTo>
                                <a:lnTo>
                                  <a:pt x="1721282" y="505330"/>
                                </a:lnTo>
                                <a:lnTo>
                                  <a:pt x="1702003" y="465466"/>
                                </a:lnTo>
                                <a:lnTo>
                                  <a:pt x="1680474" y="426756"/>
                                </a:lnTo>
                                <a:lnTo>
                                  <a:pt x="1656769" y="389266"/>
                                </a:lnTo>
                                <a:lnTo>
                                  <a:pt x="1630965" y="353065"/>
                                </a:lnTo>
                                <a:lnTo>
                                  <a:pt x="1603136" y="318223"/>
                                </a:lnTo>
                                <a:lnTo>
                                  <a:pt x="1573359" y="284807"/>
                                </a:lnTo>
                                <a:lnTo>
                                  <a:pt x="1541709" y="252886"/>
                                </a:lnTo>
                                <a:lnTo>
                                  <a:pt x="1508260" y="222528"/>
                                </a:lnTo>
                                <a:lnTo>
                                  <a:pt x="1473089" y="193802"/>
                                </a:lnTo>
                                <a:lnTo>
                                  <a:pt x="1436272" y="166776"/>
                                </a:lnTo>
                                <a:lnTo>
                                  <a:pt x="1397882" y="141518"/>
                                </a:lnTo>
                                <a:lnTo>
                                  <a:pt x="1357997" y="118098"/>
                                </a:lnTo>
                                <a:lnTo>
                                  <a:pt x="1316690" y="96584"/>
                                </a:lnTo>
                                <a:lnTo>
                                  <a:pt x="1274039" y="77043"/>
                                </a:lnTo>
                                <a:lnTo>
                                  <a:pt x="1230117" y="59545"/>
                                </a:lnTo>
                                <a:lnTo>
                                  <a:pt x="1185001" y="44158"/>
                                </a:lnTo>
                                <a:lnTo>
                                  <a:pt x="1138766" y="30950"/>
                                </a:lnTo>
                                <a:lnTo>
                                  <a:pt x="1091487" y="19991"/>
                                </a:lnTo>
                                <a:lnTo>
                                  <a:pt x="1043240" y="11347"/>
                                </a:lnTo>
                                <a:lnTo>
                                  <a:pt x="994101" y="5089"/>
                                </a:lnTo>
                                <a:lnTo>
                                  <a:pt x="944143" y="1283"/>
                                </a:lnTo>
                                <a:lnTo>
                                  <a:pt x="893444"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794498" y="19050"/>
                            <a:ext cx="1786889" cy="1621790"/>
                          </a:xfrm>
                          <a:custGeom>
                            <a:avLst/>
                            <a:gdLst/>
                            <a:ahLst/>
                            <a:cxnLst/>
                            <a:rect l="l" t="t" r="r" b="b"/>
                            <a:pathLst>
                              <a:path w="1786889" h="1621790">
                                <a:moveTo>
                                  <a:pt x="0" y="810895"/>
                                </a:moveTo>
                                <a:lnTo>
                                  <a:pt x="1414" y="764880"/>
                                </a:lnTo>
                                <a:lnTo>
                                  <a:pt x="5607" y="719539"/>
                                </a:lnTo>
                                <a:lnTo>
                                  <a:pt x="12502" y="674940"/>
                                </a:lnTo>
                                <a:lnTo>
                                  <a:pt x="22026" y="631151"/>
                                </a:lnTo>
                                <a:lnTo>
                                  <a:pt x="34101" y="588240"/>
                                </a:lnTo>
                                <a:lnTo>
                                  <a:pt x="48653" y="546277"/>
                                </a:lnTo>
                                <a:lnTo>
                                  <a:pt x="65607" y="505330"/>
                                </a:lnTo>
                                <a:lnTo>
                                  <a:pt x="84886" y="465466"/>
                                </a:lnTo>
                                <a:lnTo>
                                  <a:pt x="106415" y="426756"/>
                                </a:lnTo>
                                <a:lnTo>
                                  <a:pt x="130120" y="389266"/>
                                </a:lnTo>
                                <a:lnTo>
                                  <a:pt x="155924" y="353065"/>
                                </a:lnTo>
                                <a:lnTo>
                                  <a:pt x="183753" y="318223"/>
                                </a:lnTo>
                                <a:lnTo>
                                  <a:pt x="213530" y="284807"/>
                                </a:lnTo>
                                <a:lnTo>
                                  <a:pt x="245180" y="252886"/>
                                </a:lnTo>
                                <a:lnTo>
                                  <a:pt x="278629" y="222528"/>
                                </a:lnTo>
                                <a:lnTo>
                                  <a:pt x="313800" y="193802"/>
                                </a:lnTo>
                                <a:lnTo>
                                  <a:pt x="350617" y="166776"/>
                                </a:lnTo>
                                <a:lnTo>
                                  <a:pt x="389007" y="141518"/>
                                </a:lnTo>
                                <a:lnTo>
                                  <a:pt x="428892" y="118098"/>
                                </a:lnTo>
                                <a:lnTo>
                                  <a:pt x="470199" y="96584"/>
                                </a:lnTo>
                                <a:lnTo>
                                  <a:pt x="512850" y="77043"/>
                                </a:lnTo>
                                <a:lnTo>
                                  <a:pt x="556772" y="59545"/>
                                </a:lnTo>
                                <a:lnTo>
                                  <a:pt x="601888" y="44158"/>
                                </a:lnTo>
                                <a:lnTo>
                                  <a:pt x="648123" y="30950"/>
                                </a:lnTo>
                                <a:lnTo>
                                  <a:pt x="695402" y="19991"/>
                                </a:lnTo>
                                <a:lnTo>
                                  <a:pt x="743649" y="11347"/>
                                </a:lnTo>
                                <a:lnTo>
                                  <a:pt x="792788" y="5089"/>
                                </a:lnTo>
                                <a:lnTo>
                                  <a:pt x="842746" y="1283"/>
                                </a:lnTo>
                                <a:lnTo>
                                  <a:pt x="893444" y="0"/>
                                </a:lnTo>
                                <a:lnTo>
                                  <a:pt x="944143" y="1283"/>
                                </a:lnTo>
                                <a:lnTo>
                                  <a:pt x="994101" y="5089"/>
                                </a:lnTo>
                                <a:lnTo>
                                  <a:pt x="1043240" y="11347"/>
                                </a:lnTo>
                                <a:lnTo>
                                  <a:pt x="1091487" y="19991"/>
                                </a:lnTo>
                                <a:lnTo>
                                  <a:pt x="1138766" y="30950"/>
                                </a:lnTo>
                                <a:lnTo>
                                  <a:pt x="1185001" y="44158"/>
                                </a:lnTo>
                                <a:lnTo>
                                  <a:pt x="1230117" y="59545"/>
                                </a:lnTo>
                                <a:lnTo>
                                  <a:pt x="1274039" y="77043"/>
                                </a:lnTo>
                                <a:lnTo>
                                  <a:pt x="1316690" y="96584"/>
                                </a:lnTo>
                                <a:lnTo>
                                  <a:pt x="1357997" y="118098"/>
                                </a:lnTo>
                                <a:lnTo>
                                  <a:pt x="1397882" y="141518"/>
                                </a:lnTo>
                                <a:lnTo>
                                  <a:pt x="1436272" y="166776"/>
                                </a:lnTo>
                                <a:lnTo>
                                  <a:pt x="1473089" y="193802"/>
                                </a:lnTo>
                                <a:lnTo>
                                  <a:pt x="1508260" y="222528"/>
                                </a:lnTo>
                                <a:lnTo>
                                  <a:pt x="1541709" y="252886"/>
                                </a:lnTo>
                                <a:lnTo>
                                  <a:pt x="1573359" y="284807"/>
                                </a:lnTo>
                                <a:lnTo>
                                  <a:pt x="1603136" y="318223"/>
                                </a:lnTo>
                                <a:lnTo>
                                  <a:pt x="1630965" y="353065"/>
                                </a:lnTo>
                                <a:lnTo>
                                  <a:pt x="1656769" y="389266"/>
                                </a:lnTo>
                                <a:lnTo>
                                  <a:pt x="1680474" y="426756"/>
                                </a:lnTo>
                                <a:lnTo>
                                  <a:pt x="1702003" y="465466"/>
                                </a:lnTo>
                                <a:lnTo>
                                  <a:pt x="1721282" y="505330"/>
                                </a:lnTo>
                                <a:lnTo>
                                  <a:pt x="1738236" y="546277"/>
                                </a:lnTo>
                                <a:lnTo>
                                  <a:pt x="1752788" y="588240"/>
                                </a:lnTo>
                                <a:lnTo>
                                  <a:pt x="1764863" y="631151"/>
                                </a:lnTo>
                                <a:lnTo>
                                  <a:pt x="1774387" y="674940"/>
                                </a:lnTo>
                                <a:lnTo>
                                  <a:pt x="1781282" y="719539"/>
                                </a:lnTo>
                                <a:lnTo>
                                  <a:pt x="1785475" y="764880"/>
                                </a:lnTo>
                                <a:lnTo>
                                  <a:pt x="1786889" y="810895"/>
                                </a:lnTo>
                                <a:lnTo>
                                  <a:pt x="1785475" y="856909"/>
                                </a:lnTo>
                                <a:lnTo>
                                  <a:pt x="1781282" y="902250"/>
                                </a:lnTo>
                                <a:lnTo>
                                  <a:pt x="1774387" y="946849"/>
                                </a:lnTo>
                                <a:lnTo>
                                  <a:pt x="1764863" y="990638"/>
                                </a:lnTo>
                                <a:lnTo>
                                  <a:pt x="1752788" y="1033549"/>
                                </a:lnTo>
                                <a:lnTo>
                                  <a:pt x="1738236" y="1075512"/>
                                </a:lnTo>
                                <a:lnTo>
                                  <a:pt x="1721282" y="1116459"/>
                                </a:lnTo>
                                <a:lnTo>
                                  <a:pt x="1702003" y="1156323"/>
                                </a:lnTo>
                                <a:lnTo>
                                  <a:pt x="1680474" y="1195033"/>
                                </a:lnTo>
                                <a:lnTo>
                                  <a:pt x="1656769" y="1232523"/>
                                </a:lnTo>
                                <a:lnTo>
                                  <a:pt x="1630965" y="1268724"/>
                                </a:lnTo>
                                <a:lnTo>
                                  <a:pt x="1603136" y="1303566"/>
                                </a:lnTo>
                                <a:lnTo>
                                  <a:pt x="1573359" y="1336982"/>
                                </a:lnTo>
                                <a:lnTo>
                                  <a:pt x="1541709" y="1368903"/>
                                </a:lnTo>
                                <a:lnTo>
                                  <a:pt x="1508260" y="1399261"/>
                                </a:lnTo>
                                <a:lnTo>
                                  <a:pt x="1473089" y="1427987"/>
                                </a:lnTo>
                                <a:lnTo>
                                  <a:pt x="1436272" y="1455013"/>
                                </a:lnTo>
                                <a:lnTo>
                                  <a:pt x="1397882" y="1480271"/>
                                </a:lnTo>
                                <a:lnTo>
                                  <a:pt x="1357997" y="1503691"/>
                                </a:lnTo>
                                <a:lnTo>
                                  <a:pt x="1316690" y="1525205"/>
                                </a:lnTo>
                                <a:lnTo>
                                  <a:pt x="1274039" y="1544746"/>
                                </a:lnTo>
                                <a:lnTo>
                                  <a:pt x="1230117" y="1562244"/>
                                </a:lnTo>
                                <a:lnTo>
                                  <a:pt x="1185001" y="1577631"/>
                                </a:lnTo>
                                <a:lnTo>
                                  <a:pt x="1138766" y="1590839"/>
                                </a:lnTo>
                                <a:lnTo>
                                  <a:pt x="1091487" y="1601798"/>
                                </a:lnTo>
                                <a:lnTo>
                                  <a:pt x="1043240" y="1610442"/>
                                </a:lnTo>
                                <a:lnTo>
                                  <a:pt x="994101" y="1616700"/>
                                </a:lnTo>
                                <a:lnTo>
                                  <a:pt x="944143" y="1620506"/>
                                </a:lnTo>
                                <a:lnTo>
                                  <a:pt x="893444" y="1621790"/>
                                </a:lnTo>
                                <a:lnTo>
                                  <a:pt x="842746" y="1620506"/>
                                </a:lnTo>
                                <a:lnTo>
                                  <a:pt x="792788" y="1616700"/>
                                </a:lnTo>
                                <a:lnTo>
                                  <a:pt x="743649" y="1610442"/>
                                </a:lnTo>
                                <a:lnTo>
                                  <a:pt x="695402" y="1601798"/>
                                </a:lnTo>
                                <a:lnTo>
                                  <a:pt x="648123" y="1590839"/>
                                </a:lnTo>
                                <a:lnTo>
                                  <a:pt x="601888" y="1577631"/>
                                </a:lnTo>
                                <a:lnTo>
                                  <a:pt x="556772" y="1562244"/>
                                </a:lnTo>
                                <a:lnTo>
                                  <a:pt x="512850" y="1544746"/>
                                </a:lnTo>
                                <a:lnTo>
                                  <a:pt x="470199" y="1525205"/>
                                </a:lnTo>
                                <a:lnTo>
                                  <a:pt x="428892" y="1503691"/>
                                </a:lnTo>
                                <a:lnTo>
                                  <a:pt x="389007" y="1480271"/>
                                </a:lnTo>
                                <a:lnTo>
                                  <a:pt x="350617" y="1455013"/>
                                </a:lnTo>
                                <a:lnTo>
                                  <a:pt x="313800" y="1427987"/>
                                </a:lnTo>
                                <a:lnTo>
                                  <a:pt x="278629" y="1399261"/>
                                </a:lnTo>
                                <a:lnTo>
                                  <a:pt x="245180" y="1368903"/>
                                </a:lnTo>
                                <a:lnTo>
                                  <a:pt x="213530" y="1336982"/>
                                </a:lnTo>
                                <a:lnTo>
                                  <a:pt x="183753" y="1303566"/>
                                </a:lnTo>
                                <a:lnTo>
                                  <a:pt x="155924" y="1268724"/>
                                </a:lnTo>
                                <a:lnTo>
                                  <a:pt x="130120" y="1232523"/>
                                </a:lnTo>
                                <a:lnTo>
                                  <a:pt x="106415" y="1195033"/>
                                </a:lnTo>
                                <a:lnTo>
                                  <a:pt x="84886" y="1156323"/>
                                </a:lnTo>
                                <a:lnTo>
                                  <a:pt x="65607" y="1116459"/>
                                </a:lnTo>
                                <a:lnTo>
                                  <a:pt x="48653" y="1075512"/>
                                </a:lnTo>
                                <a:lnTo>
                                  <a:pt x="34101" y="1033549"/>
                                </a:lnTo>
                                <a:lnTo>
                                  <a:pt x="22026" y="990638"/>
                                </a:lnTo>
                                <a:lnTo>
                                  <a:pt x="12502" y="946849"/>
                                </a:lnTo>
                                <a:lnTo>
                                  <a:pt x="5607" y="902250"/>
                                </a:lnTo>
                                <a:lnTo>
                                  <a:pt x="1414" y="856909"/>
                                </a:lnTo>
                                <a:lnTo>
                                  <a:pt x="0" y="810895"/>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960787pt;margin-top:137.5pt;width:566.3pt;height:555.2pt;mso-position-horizontal-relative:page;mso-position-vertical-relative:page;z-index:15763456" id="docshapegroup93" coordorigin="639,2750" coordsize="11326,11104">
                <v:rect style="position:absolute;left:4876;top:5563;width:2749;height:7560" id="docshape94" filled="false" stroked="true" strokeweight="3pt" strokecolor="#000000">
                  <v:stroke dashstyle="solid"/>
                </v:rect>
                <v:shape style="position:absolute;left:7705;top:3760;width:4017;height:4752" id="docshape95" coordorigin="7705,3760" coordsize="4017,4752" path="m9291,3761l9367,3760,9441,3762,9516,3766,9589,3772,9663,3781,9735,3792,9807,3805,9878,3820,9948,3837,10017,3856,10086,3877,10153,3901,10220,3926,10286,3953,10350,3982,10414,4013,10477,4046,10538,4080,10599,4117,10658,4155,10716,4195,10773,4236,10828,4279,10883,4324,10935,4370,10987,4418,11037,4467,11085,4517,11132,4569,11178,4623,11222,4678,11264,4734,11305,4791,11344,4850,11382,4910,11417,4971,11451,5033,11483,5096,11513,5161,11542,5226,11568,5293,11592,5360,11615,5429,11635,5498,11654,5568,11670,5639,11684,5711,11696,5784,11706,5857,11713,5931,11718,6006,11721,6081,11722,6157,11720,6231,11716,6306,11710,6379,11701,6453,11690,6525,11677,6597,11662,6668,11645,6738,11626,6807,11605,6876,11581,6943,11556,7010,11529,7076,11500,7140,11469,7204,11436,7267,11402,7328,11365,7389,11327,7448,11287,7506,11246,7563,11203,7618,11158,7673,11112,7725,11064,7777,11015,7827,10965,7875,10913,7922,10859,7968,10804,8012,10748,8054,10691,8095,10632,8134,10572,8172,10511,8207,10449,8241,10386,8273,10321,8303,10256,8332,10189,8358,10122,8382,10053,8405,9984,8425,9914,8444,9843,8460,9771,8474,9698,8486,9625,8496,9551,8503,9476,8508,9401,8511,9322,8512,9244,8510,9166,8505,9088,8498,9011,8488,8934,8476,8858,8461,8783,8444,8708,8425,8634,8403,8560,8378,8488,8352,8416,8322,8346,8291,8276,8257,8207,8221,8140,8183,8074,8143,8009,8100,7945,8055,7883,8008,7822,7959,7763,7908,7705,7854,9291,3761xe" filled="false" stroked="true" strokeweight="3pt" strokecolor="#000000">
                  <v:path arrowok="t"/>
                  <v:stroke dashstyle="solid"/>
                </v:shape>
                <v:shape style="position:absolute;left:7635;top:8660;width:4300;height:5164" id="docshape96" coordorigin="7635,8660" coordsize="4300,5164" path="m9499,8660l9430,8662,9361,8665,9292,8671,9224,8679,9156,8690,9088,8702,9021,8717,8954,8733,8887,8752,8821,8773,8756,8796,8691,8821,8627,8849,8563,8878,8501,8910,8439,8943,8378,8979,8317,9016,8258,9056,8200,9098,8142,9142,8086,9188,8031,9236,7977,9286,7924,9337,7873,9391,7822,9447,7774,9505,7726,9565,7680,9627,7635,9691,10068,13823,10142,13806,10215,13786,10286,13763,10357,13738,10427,13711,10496,13681,10564,13649,10631,13614,10697,13578,10762,13539,10825,13498,10888,13454,10948,13409,11008,13361,11066,13312,11123,13260,11178,13206,11232,13151,11284,13093,11335,13033,11384,12972,11431,12909,11477,12844,11518,12781,11557,12717,11594,12652,11630,12586,11663,12520,11694,12452,11724,12385,11751,12316,11777,12247,11800,12177,11822,12107,11842,12036,11860,11965,11876,11893,11889,11822,11902,11749,11912,11677,11920,11604,11926,11532,11931,11459,11934,11386,11935,11313,11933,11240,11931,11167,11926,11094,11919,11022,11911,10949,11901,10877,11889,10805,11875,10734,11859,10663,11842,10592,11822,10522,11801,10452,11779,10383,11754,10315,11728,10247,11700,10180,11670,10114,11638,10048,11605,9983,11570,9919,11533,9856,11494,9795,11454,9734,11412,9674,11368,9615,11323,9557,11276,9501,11227,9446,11177,9392,11125,9340,11071,9288,11016,9239,10959,9190,10898,9142,10837,9097,10775,9053,10712,9012,10648,8973,10584,8937,10519,8902,10453,8871,10387,8841,10320,8814,10253,8788,10186,8766,10118,8745,10050,8727,9981,8711,9913,8697,9844,8685,9775,8676,9706,8668,9637,8663,9568,8661,9499,8660xe" filled="true" fillcolor="#ffffff" stroked="false">
                  <v:path arrowok="t"/>
                  <v:fill type="solid"/>
                </v:shape>
                <v:shape style="position:absolute;left:7635;top:8660;width:4300;height:5164" id="docshape97" coordorigin="7635,8660" coordsize="4300,5164" path="m7635,9691l7680,9627,7726,9565,7774,9505,7822,9447,7873,9391,7924,9337,7977,9286,8031,9236,8086,9188,8142,9142,8200,9098,8258,9056,8317,9016,8378,8979,8439,8943,8501,8910,8563,8878,8627,8849,8691,8821,8756,8796,8821,8773,8887,8752,8954,8733,9021,8717,9088,8702,9156,8690,9224,8679,9292,8671,9361,8665,9430,8662,9499,8660,9568,8661,9637,8663,9706,8668,9775,8676,9844,8685,9913,8697,9981,8711,10050,8727,10118,8745,10186,8766,10253,8788,10320,8814,10387,8841,10453,8871,10519,8902,10584,8937,10648,8973,10712,9012,10775,9053,10837,9097,10898,9142,10959,9190,11016,9239,11071,9288,11125,9340,11177,9392,11227,9446,11276,9501,11323,9557,11368,9615,11412,9674,11454,9734,11494,9795,11533,9856,11570,9919,11605,9983,11638,10048,11670,10114,11700,10180,11728,10247,11754,10315,11779,10383,11801,10452,11822,10522,11842,10592,11859,10663,11875,10734,11889,10805,11901,10877,11911,10949,11919,11022,11926,11094,11931,11167,11933,11240,11935,11313,11934,11386,11931,11459,11926,11532,11920,11604,11912,11677,11902,11749,11889,11822,11876,11893,11860,11965,11842,12036,11822,12107,11800,12177,11777,12247,11751,12316,11724,12385,11694,12452,11663,12520,11630,12586,11594,12652,11557,12717,11518,12781,11477,12844,11431,12909,11384,12972,11335,13033,11284,13093,11232,13151,11178,13206,11123,13260,11066,13312,11008,13361,10948,13409,10888,13454,10825,13498,10762,13539,10697,13578,10631,13614,10564,13649,10496,13681,10427,13711,10357,13738,10286,13763,10215,13786,10142,13806,10068,13823,7635,9691xe" filled="false" stroked="true" strokeweight="3pt" strokecolor="#000000">
                  <v:path arrowok="t"/>
                  <v:stroke dashstyle="solid"/>
                </v:shape>
                <v:shape style="position:absolute;left:669;top:8893;width:4178;height:4824" id="docshape98" coordorigin="669,8894" coordsize="4178,4824" path="m4846,9638l4795,9584,4743,9531,4690,9481,4635,9432,4579,9386,4522,9342,4464,9299,4405,9259,4345,9221,4284,9186,4222,9152,4159,9120,4096,9090,4032,9063,3967,9037,3901,9014,3835,8992,3769,8973,3702,8956,3634,8941,3566,8928,3498,8917,3429,8908,3360,8901,3291,8897,3222,8894,3152,8894,3083,8895,3013,8899,2944,8905,2874,8913,2805,8923,2736,8935,2667,8949,2598,8965,2530,8983,2462,9004,2394,9026,2327,9051,2260,9077,2194,9106,2128,9137,2063,9170,1999,9205,1935,9242,1873,9281,1811,9323,1749,9366,1689,9411,1630,9459,1572,9509,1514,9560,1458,9614,1404,9669,1353,9725,1303,9781,1255,9839,1209,9899,1164,9959,1122,10020,1081,10082,1043,10145,1006,10209,971,10273,938,10339,907,10405,878,10471,851,10539,825,10607,802,10675,780,10744,761,10813,743,10883,727,10953,713,11023,701,11094,691,11165,683,11236,676,11307,672,11378,670,11449,669,11520,671,11591,674,11662,679,11732,687,11803,696,11873,707,11943,720,12013,735,12082,752,12150,771,12219,792,12286,814,12353,839,12420,866,12486,895,12551,925,12615,958,12678,992,12741,1029,12803,1067,12863,1108,12923,1150,12982,1195,13039,1241,13096,1290,13151,1346,13211,1405,13269,1465,13325,1528,13379,1592,13430,1657,13479,1725,13525,1794,13569,1865,13610,1937,13648,2010,13684,2085,13718,4846,9638xe" filled="false" stroked="true" strokeweight="3pt" strokecolor="#000000">
                  <v:path arrowok="t"/>
                  <v:stroke dashstyle="solid"/>
                </v:shape>
                <v:shape style="position:absolute;left:5040;top:2780;width:2814;height:2554" id="docshape99" coordorigin="5040,2780" coordsize="2814,2554" path="m6447,2780l6367,2782,6288,2788,6211,2798,6135,2811,6061,2829,5988,2850,5917,2874,5848,2901,5780,2932,5715,2966,5653,3003,5592,3043,5534,3085,5479,3130,5426,3178,5376,3229,5329,3281,5286,3336,5245,3393,5208,3452,5174,3513,5143,3576,5117,3640,5094,3706,5075,3774,5060,3843,5049,3913,5042,3985,5040,4057,5042,4129,5049,4201,5060,4271,5075,4340,5094,4408,5117,4474,5143,4538,5174,4601,5208,4662,5245,4721,5286,4778,5329,4833,5376,4885,5426,4936,5479,4984,5534,5029,5592,5071,5653,5111,5715,5148,5780,5182,5848,5213,5917,5240,5988,5264,6061,5285,6135,5303,6211,5316,6288,5326,6367,5332,6447,5334,6527,5332,6606,5326,6683,5316,6759,5303,6833,5285,6906,5264,6977,5240,7046,5213,7114,5182,7179,5148,7241,5111,7302,5071,7360,5029,7415,4984,7468,4936,7518,4885,7565,4833,7608,4778,7649,4721,7686,4662,7720,4601,7751,4538,7777,4474,7800,4408,7819,4340,7834,4271,7845,4201,7852,4129,7854,4057,7852,3985,7845,3913,7834,3843,7819,3774,7800,3706,7777,3640,7751,3576,7720,3513,7686,3452,7649,3393,7608,3336,7565,3281,7518,3229,7468,3178,7415,3130,7360,3085,7302,3043,7241,3003,7179,2966,7114,2932,7046,2901,6977,2874,6906,2850,6833,2829,6759,2811,6683,2798,6606,2788,6527,2782,6447,2780xe" filled="true" fillcolor="#ffffff" stroked="false">
                  <v:path arrowok="t"/>
                  <v:fill type="solid"/>
                </v:shape>
                <v:shape style="position:absolute;left:5040;top:2780;width:2814;height:2554" id="docshape100" coordorigin="5040,2780" coordsize="2814,2554" path="m5040,4057l5042,3985,5049,3913,5060,3843,5075,3774,5094,3706,5117,3640,5143,3576,5174,3513,5208,3452,5245,3393,5286,3336,5329,3281,5376,3229,5426,3178,5479,3130,5534,3085,5592,3043,5653,3003,5715,2966,5780,2932,5848,2901,5917,2874,5988,2850,6061,2829,6135,2811,6211,2798,6288,2788,6367,2782,6447,2780,6527,2782,6606,2788,6683,2798,6759,2811,6833,2829,6906,2850,6977,2874,7046,2901,7114,2932,7179,2966,7241,3003,7302,3043,7360,3085,7415,3130,7468,3178,7518,3229,7565,3281,7608,3336,7649,3393,7686,3452,7720,3513,7751,3576,7777,3640,7800,3706,7819,3774,7834,3843,7845,3913,7852,3985,7854,4057,7852,4129,7845,4201,7834,4271,7819,4340,7800,4408,7777,4474,7751,4538,7720,4601,7686,4662,7649,4721,7608,4778,7565,4833,7518,4885,7468,4936,7415,4984,7360,5029,7302,5071,7241,5111,7179,5148,7114,5182,7046,5213,6977,5240,6906,5264,6833,5285,6759,5303,6683,5316,6606,5326,6527,5332,6447,5334,6367,5332,6288,5326,6211,5316,6135,5303,6061,5285,5988,5264,5917,5240,5848,5213,5780,5182,5715,5148,5653,5111,5592,5071,5534,5029,5479,4984,5426,4936,5376,4885,5329,4833,5286,4778,5245,4721,5208,4662,5174,4601,5143,4538,5117,4474,5094,4408,5075,4340,5060,4271,5049,4201,5042,4129,5040,4057xe" filled="false" stroked="true" strokeweight="3.0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395599</wp:posOffset>
                </wp:positionH>
                <wp:positionV relativeFrom="paragraph">
                  <wp:posOffset>1459867</wp:posOffset>
                </wp:positionV>
                <wp:extent cx="2576195" cy="301752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2576195" cy="3017520"/>
                        </a:xfrm>
                        <a:custGeom>
                          <a:avLst/>
                          <a:gdLst/>
                          <a:ahLst/>
                          <a:cxnLst/>
                          <a:rect l="l" t="t" r="r" b="b"/>
                          <a:pathLst>
                            <a:path w="2576195" h="3017520">
                              <a:moveTo>
                                <a:pt x="2575617" y="2575610"/>
                              </a:moveTo>
                              <a:lnTo>
                                <a:pt x="2541223" y="2608949"/>
                              </a:lnTo>
                              <a:lnTo>
                                <a:pt x="2506049" y="2640981"/>
                              </a:lnTo>
                              <a:lnTo>
                                <a:pt x="2470124" y="2671705"/>
                              </a:lnTo>
                              <a:lnTo>
                                <a:pt x="2433481" y="2701121"/>
                              </a:lnTo>
                              <a:lnTo>
                                <a:pt x="2396151" y="2729230"/>
                              </a:lnTo>
                              <a:lnTo>
                                <a:pt x="2358164" y="2756032"/>
                              </a:lnTo>
                              <a:lnTo>
                                <a:pt x="2319553" y="2781527"/>
                              </a:lnTo>
                              <a:lnTo>
                                <a:pt x="2280348" y="2805714"/>
                              </a:lnTo>
                              <a:lnTo>
                                <a:pt x="2240581" y="2828593"/>
                              </a:lnTo>
                              <a:lnTo>
                                <a:pt x="2200282" y="2850165"/>
                              </a:lnTo>
                              <a:lnTo>
                                <a:pt x="2159484" y="2870430"/>
                              </a:lnTo>
                              <a:lnTo>
                                <a:pt x="2118217" y="2889387"/>
                              </a:lnTo>
                              <a:lnTo>
                                <a:pt x="2076512" y="2907037"/>
                              </a:lnTo>
                              <a:lnTo>
                                <a:pt x="2034401" y="2923380"/>
                              </a:lnTo>
                              <a:lnTo>
                                <a:pt x="1991916" y="2938415"/>
                              </a:lnTo>
                              <a:lnTo>
                                <a:pt x="1949086" y="2952143"/>
                              </a:lnTo>
                              <a:lnTo>
                                <a:pt x="1905945" y="2964563"/>
                              </a:lnTo>
                              <a:lnTo>
                                <a:pt x="1862522" y="2975676"/>
                              </a:lnTo>
                              <a:lnTo>
                                <a:pt x="1818849" y="2985482"/>
                              </a:lnTo>
                              <a:lnTo>
                                <a:pt x="1774957" y="2993980"/>
                              </a:lnTo>
                              <a:lnTo>
                                <a:pt x="1730878" y="3001171"/>
                              </a:lnTo>
                              <a:lnTo>
                                <a:pt x="1686643" y="3007054"/>
                              </a:lnTo>
                              <a:lnTo>
                                <a:pt x="1642283" y="3011630"/>
                              </a:lnTo>
                              <a:lnTo>
                                <a:pt x="1597829" y="3014898"/>
                              </a:lnTo>
                              <a:lnTo>
                                <a:pt x="1553312" y="3016859"/>
                              </a:lnTo>
                              <a:lnTo>
                                <a:pt x="1508764" y="3017513"/>
                              </a:lnTo>
                              <a:lnTo>
                                <a:pt x="1464216" y="3016859"/>
                              </a:lnTo>
                              <a:lnTo>
                                <a:pt x="1419700" y="3014898"/>
                              </a:lnTo>
                              <a:lnTo>
                                <a:pt x="1375246" y="3011630"/>
                              </a:lnTo>
                              <a:lnTo>
                                <a:pt x="1330885" y="3007054"/>
                              </a:lnTo>
                              <a:lnTo>
                                <a:pt x="1286650" y="3001171"/>
                              </a:lnTo>
                              <a:lnTo>
                                <a:pt x="1242571" y="2993980"/>
                              </a:lnTo>
                              <a:lnTo>
                                <a:pt x="1198679" y="2985482"/>
                              </a:lnTo>
                              <a:lnTo>
                                <a:pt x="1155006" y="2975676"/>
                              </a:lnTo>
                              <a:lnTo>
                                <a:pt x="1111583" y="2964563"/>
                              </a:lnTo>
                              <a:lnTo>
                                <a:pt x="1068441" y="2952143"/>
                              </a:lnTo>
                              <a:lnTo>
                                <a:pt x="1025611" y="2938415"/>
                              </a:lnTo>
                              <a:lnTo>
                                <a:pt x="983125" y="2923380"/>
                              </a:lnTo>
                              <a:lnTo>
                                <a:pt x="941014" y="2907037"/>
                              </a:lnTo>
                              <a:lnTo>
                                <a:pt x="899309" y="2889387"/>
                              </a:lnTo>
                              <a:lnTo>
                                <a:pt x="858042" y="2870430"/>
                              </a:lnTo>
                              <a:lnTo>
                                <a:pt x="817243" y="2850165"/>
                              </a:lnTo>
                              <a:lnTo>
                                <a:pt x="776944" y="2828593"/>
                              </a:lnTo>
                              <a:lnTo>
                                <a:pt x="737176" y="2805714"/>
                              </a:lnTo>
                              <a:lnTo>
                                <a:pt x="697971" y="2781527"/>
                              </a:lnTo>
                              <a:lnTo>
                                <a:pt x="659359" y="2756032"/>
                              </a:lnTo>
                              <a:lnTo>
                                <a:pt x="621372" y="2729230"/>
                              </a:lnTo>
                              <a:lnTo>
                                <a:pt x="584041" y="2701121"/>
                              </a:lnTo>
                              <a:lnTo>
                                <a:pt x="547397" y="2671705"/>
                              </a:lnTo>
                              <a:lnTo>
                                <a:pt x="511472" y="2640981"/>
                              </a:lnTo>
                              <a:lnTo>
                                <a:pt x="476297" y="2608949"/>
                              </a:lnTo>
                              <a:lnTo>
                                <a:pt x="441902" y="2575610"/>
                              </a:lnTo>
                              <a:lnTo>
                                <a:pt x="408564" y="2541217"/>
                              </a:lnTo>
                              <a:lnTo>
                                <a:pt x="376532" y="2506042"/>
                              </a:lnTo>
                              <a:lnTo>
                                <a:pt x="345808" y="2470118"/>
                              </a:lnTo>
                              <a:lnTo>
                                <a:pt x="316391" y="2433475"/>
                              </a:lnTo>
                              <a:lnTo>
                                <a:pt x="288282" y="2396144"/>
                              </a:lnTo>
                              <a:lnTo>
                                <a:pt x="261480" y="2358158"/>
                              </a:lnTo>
                              <a:lnTo>
                                <a:pt x="235986" y="2319547"/>
                              </a:lnTo>
                              <a:lnTo>
                                <a:pt x="211799" y="2280342"/>
                              </a:lnTo>
                              <a:lnTo>
                                <a:pt x="188920" y="2240574"/>
                              </a:lnTo>
                              <a:lnTo>
                                <a:pt x="167347" y="2200276"/>
                              </a:lnTo>
                              <a:lnTo>
                                <a:pt x="147083" y="2159477"/>
                              </a:lnTo>
                              <a:lnTo>
                                <a:pt x="128125" y="2118210"/>
                              </a:lnTo>
                              <a:lnTo>
                                <a:pt x="110475" y="2076506"/>
                              </a:lnTo>
                              <a:lnTo>
                                <a:pt x="94133" y="2034395"/>
                              </a:lnTo>
                              <a:lnTo>
                                <a:pt x="79097" y="1991909"/>
                              </a:lnTo>
                              <a:lnTo>
                                <a:pt x="65370" y="1949080"/>
                              </a:lnTo>
                              <a:lnTo>
                                <a:pt x="52949" y="1905938"/>
                              </a:lnTo>
                              <a:lnTo>
                                <a:pt x="41836" y="1862515"/>
                              </a:lnTo>
                              <a:lnTo>
                                <a:pt x="32031" y="1818843"/>
                              </a:lnTo>
                              <a:lnTo>
                                <a:pt x="23533" y="1774951"/>
                              </a:lnTo>
                              <a:lnTo>
                                <a:pt x="16342" y="1730872"/>
                              </a:lnTo>
                              <a:lnTo>
                                <a:pt x="10459" y="1686637"/>
                              </a:lnTo>
                              <a:lnTo>
                                <a:pt x="5883" y="1642276"/>
                              </a:lnTo>
                              <a:lnTo>
                                <a:pt x="2614" y="1597822"/>
                              </a:lnTo>
                              <a:lnTo>
                                <a:pt x="653" y="1553306"/>
                              </a:lnTo>
                              <a:lnTo>
                                <a:pt x="0" y="1508758"/>
                              </a:lnTo>
                              <a:lnTo>
                                <a:pt x="653" y="1464210"/>
                              </a:lnTo>
                              <a:lnTo>
                                <a:pt x="2614" y="1419694"/>
                              </a:lnTo>
                              <a:lnTo>
                                <a:pt x="5883" y="1375239"/>
                              </a:lnTo>
                              <a:lnTo>
                                <a:pt x="10459" y="1330879"/>
                              </a:lnTo>
                              <a:lnTo>
                                <a:pt x="16342" y="1286644"/>
                              </a:lnTo>
                              <a:lnTo>
                                <a:pt x="23533" y="1242564"/>
                              </a:lnTo>
                              <a:lnTo>
                                <a:pt x="32031" y="1198673"/>
                              </a:lnTo>
                              <a:lnTo>
                                <a:pt x="41836" y="1154999"/>
                              </a:lnTo>
                              <a:lnTo>
                                <a:pt x="52949" y="1111576"/>
                              </a:lnTo>
                              <a:lnTo>
                                <a:pt x="65370" y="1068434"/>
                              </a:lnTo>
                              <a:lnTo>
                                <a:pt x="79097" y="1025605"/>
                              </a:lnTo>
                              <a:lnTo>
                                <a:pt x="94133" y="983119"/>
                              </a:lnTo>
                              <a:lnTo>
                                <a:pt x="110475" y="941008"/>
                              </a:lnTo>
                              <a:lnTo>
                                <a:pt x="128125" y="899303"/>
                              </a:lnTo>
                              <a:lnTo>
                                <a:pt x="147083" y="858035"/>
                              </a:lnTo>
                              <a:lnTo>
                                <a:pt x="167347" y="817237"/>
                              </a:lnTo>
                              <a:lnTo>
                                <a:pt x="188920" y="776938"/>
                              </a:lnTo>
                              <a:lnTo>
                                <a:pt x="211799" y="737170"/>
                              </a:lnTo>
                              <a:lnTo>
                                <a:pt x="235986" y="697964"/>
                              </a:lnTo>
                              <a:lnTo>
                                <a:pt x="261480" y="659352"/>
                              </a:lnTo>
                              <a:lnTo>
                                <a:pt x="288282" y="621365"/>
                              </a:lnTo>
                              <a:lnTo>
                                <a:pt x="316391" y="584034"/>
                              </a:lnTo>
                              <a:lnTo>
                                <a:pt x="345808" y="547391"/>
                              </a:lnTo>
                              <a:lnTo>
                                <a:pt x="376532" y="511465"/>
                              </a:lnTo>
                              <a:lnTo>
                                <a:pt x="408564" y="476290"/>
                              </a:lnTo>
                              <a:lnTo>
                                <a:pt x="441902" y="441896"/>
                              </a:lnTo>
                              <a:lnTo>
                                <a:pt x="477791" y="407176"/>
                              </a:lnTo>
                              <a:lnTo>
                                <a:pt x="514693" y="373764"/>
                              </a:lnTo>
                              <a:lnTo>
                                <a:pt x="552571" y="341673"/>
                              </a:lnTo>
                              <a:lnTo>
                                <a:pt x="591390" y="310919"/>
                              </a:lnTo>
                              <a:lnTo>
                                <a:pt x="631112" y="281517"/>
                              </a:lnTo>
                              <a:lnTo>
                                <a:pt x="671701" y="253483"/>
                              </a:lnTo>
                              <a:lnTo>
                                <a:pt x="713120" y="226831"/>
                              </a:lnTo>
                              <a:lnTo>
                                <a:pt x="755332" y="201578"/>
                              </a:lnTo>
                              <a:lnTo>
                                <a:pt x="798302" y="177737"/>
                              </a:lnTo>
                              <a:lnTo>
                                <a:pt x="841992" y="155324"/>
                              </a:lnTo>
                              <a:lnTo>
                                <a:pt x="886365" y="134355"/>
                              </a:lnTo>
                              <a:lnTo>
                                <a:pt x="931386" y="114844"/>
                              </a:lnTo>
                              <a:lnTo>
                                <a:pt x="977017" y="96807"/>
                              </a:lnTo>
                              <a:lnTo>
                                <a:pt x="1023221" y="80258"/>
                              </a:lnTo>
                              <a:lnTo>
                                <a:pt x="1069963" y="65214"/>
                              </a:lnTo>
                              <a:lnTo>
                                <a:pt x="1117206" y="51689"/>
                              </a:lnTo>
                              <a:lnTo>
                                <a:pt x="1164912" y="39698"/>
                              </a:lnTo>
                              <a:lnTo>
                                <a:pt x="1213045" y="29257"/>
                              </a:lnTo>
                              <a:lnTo>
                                <a:pt x="1261569" y="20380"/>
                              </a:lnTo>
                              <a:lnTo>
                                <a:pt x="1310447" y="13084"/>
                              </a:lnTo>
                              <a:lnTo>
                                <a:pt x="1359642" y="7382"/>
                              </a:lnTo>
                              <a:lnTo>
                                <a:pt x="1409118" y="3291"/>
                              </a:lnTo>
                              <a:lnTo>
                                <a:pt x="1458838" y="825"/>
                              </a:lnTo>
                              <a:lnTo>
                                <a:pt x="1508766" y="0"/>
                              </a:lnTo>
                              <a:lnTo>
                                <a:pt x="2575617" y="257561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49599pt;margin-top:114.950203pt;width:202.85pt;height:237.6pt;mso-position-horizontal-relative:page;mso-position-vertical-relative:paragraph;z-index:15763968" id="docshape101" coordorigin="623,2299" coordsize="4057,4752" path="m4679,6355l4625,6408,4570,6458,4513,6506,4455,6553,4396,6597,4337,6639,4276,6679,4214,6717,4151,6753,4088,6787,4024,6819,3959,6849,3893,6877,3827,6903,3760,6926,3692,6948,3624,6968,3556,6985,3487,7001,3418,7014,3349,7025,3279,7035,3209,7042,3139,7047,3069,7050,2999,7051,2929,7050,2859,7047,2789,7042,2719,7035,2649,7025,2580,7014,2511,7001,2442,6985,2374,6968,2306,6948,2238,6926,2171,6903,2105,6877,2039,6849,1974,6819,1910,6787,1847,6753,1784,6717,1722,6679,1661,6639,1602,6597,1543,6553,1485,6506,1428,6458,1373,6408,1319,6355,1266,6301,1216,6246,1168,6189,1121,6131,1077,6072,1035,6013,995,5952,957,5890,921,5827,887,5764,855,5700,825,5635,797,5569,771,5503,748,5436,726,5368,706,5300,689,5232,673,5163,660,5094,649,5025,639,4955,632,4885,627,4815,624,4745,623,4675,624,4605,627,4535,632,4465,639,4395,649,4325,660,4256,673,4187,689,4118,706,4050,726,3982,748,3914,771,3847,797,3781,825,3715,855,3650,887,3586,921,3523,957,3460,995,3398,1035,3337,1077,3278,1121,3219,1168,3161,1216,3104,1266,3049,1319,2995,1375,2940,1434,2888,1493,2837,1554,2789,1617,2742,1681,2698,1746,2656,1812,2616,1880,2579,1949,2544,2019,2511,2090,2480,2162,2451,2234,2425,2308,2402,2382,2380,2457,2362,2533,2345,2610,2331,2687,2320,2764,2311,2842,2304,2920,2300,2999,2299,4679,6355xe" filled="false" stroked="true" strokeweight="3pt" strokecolor="#000000">
                <v:path arrowok="t"/>
                <v:stroke dashstyle="solid"/>
                <w10:wrap type="none"/>
              </v:shape>
            </w:pict>
          </mc:Fallback>
        </mc:AlternateContent>
      </w:r>
      <w:r>
        <w:rPr>
          <w:spacing w:val="-2"/>
          <w:sz w:val="22"/>
        </w:rPr>
        <w:t>Butterfly:</w:t>
      </w:r>
    </w:p>
    <w:p>
      <w:pPr>
        <w:spacing w:after="0"/>
        <w:jc w:val="left"/>
        <w:rPr>
          <w:sz w:val="22"/>
        </w:rPr>
        <w:sectPr>
          <w:pgSz w:w="12240" w:h="15840"/>
          <w:pgMar w:top="1400" w:bottom="280" w:left="760" w:right="480"/>
        </w:sectPr>
      </w:pPr>
    </w:p>
    <w:p>
      <w:pPr>
        <w:spacing w:before="66"/>
        <w:ind w:left="680" w:right="0" w:firstLine="0"/>
        <w:jc w:val="left"/>
        <w:rPr>
          <w:sz w:val="22"/>
        </w:rPr>
      </w:pPr>
      <w:r>
        <w:rPr/>
        <mc:AlternateContent>
          <mc:Choice Requires="wps">
            <w:drawing>
              <wp:anchor distT="0" distB="0" distL="0" distR="0" allowOverlap="1" layoutInCell="1" locked="0" behindDoc="0" simplePos="0" relativeHeight="15764992">
                <wp:simplePos x="0" y="0"/>
                <wp:positionH relativeFrom="page">
                  <wp:posOffset>2513963</wp:posOffset>
                </wp:positionH>
                <wp:positionV relativeFrom="paragraph">
                  <wp:posOffset>173871</wp:posOffset>
                </wp:positionV>
                <wp:extent cx="2431415" cy="216090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431415" cy="2160905"/>
                        </a:xfrm>
                        <a:custGeom>
                          <a:avLst/>
                          <a:gdLst/>
                          <a:ahLst/>
                          <a:cxnLst/>
                          <a:rect l="l" t="t" r="r" b="b"/>
                          <a:pathLst>
                            <a:path w="2431415" h="2160905">
                              <a:moveTo>
                                <a:pt x="0" y="2160904"/>
                              </a:moveTo>
                              <a:lnTo>
                                <a:pt x="1215707" y="0"/>
                              </a:lnTo>
                              <a:lnTo>
                                <a:pt x="2431415" y="2160904"/>
                              </a:lnTo>
                              <a:lnTo>
                                <a:pt x="0" y="2160904"/>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7.949905pt;margin-top:13.6907pt;width:191.45pt;height:170.15pt;mso-position-horizontal-relative:page;mso-position-vertical-relative:paragraph;z-index:15764992" id="docshape102" coordorigin="3959,274" coordsize="3829,3403" path="m3959,3677l5873,274,7788,3677,3959,3677xe" filled="false" stroked="true" strokeweight="3pt" strokecolor="#000000">
                <v:path arrowok="t"/>
                <v:stroke dashstyle="solid"/>
                <w10:wrap type="none"/>
              </v:shape>
            </w:pict>
          </mc:Fallback>
        </mc:AlternateContent>
      </w:r>
      <w:r>
        <w:rPr>
          <w:spacing w:val="-2"/>
          <w:sz w:val="22"/>
        </w:rPr>
        <w:t>Rocket: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623680">
                <wp:simplePos x="0" y="0"/>
                <wp:positionH relativeFrom="page">
                  <wp:posOffset>687703</wp:posOffset>
                </wp:positionH>
                <wp:positionV relativeFrom="paragraph">
                  <wp:posOffset>175349</wp:posOffset>
                </wp:positionV>
                <wp:extent cx="6168390" cy="4382135"/>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6168390" cy="4382135"/>
                          <a:chExt cx="6168390" cy="4382135"/>
                        </a:xfrm>
                      </wpg:grpSpPr>
                      <wps:wsp>
                        <wps:cNvPr id="140" name="Graphic 140"/>
                        <wps:cNvSpPr/>
                        <wps:spPr>
                          <a:xfrm>
                            <a:off x="3717925" y="2201542"/>
                            <a:ext cx="2431415" cy="2160905"/>
                          </a:xfrm>
                          <a:custGeom>
                            <a:avLst/>
                            <a:gdLst/>
                            <a:ahLst/>
                            <a:cxnLst/>
                            <a:rect l="l" t="t" r="r" b="b"/>
                            <a:pathLst>
                              <a:path w="2431415" h="2160905">
                                <a:moveTo>
                                  <a:pt x="0" y="2160905"/>
                                </a:moveTo>
                                <a:lnTo>
                                  <a:pt x="0" y="0"/>
                                </a:lnTo>
                                <a:lnTo>
                                  <a:pt x="2431415" y="2160905"/>
                                </a:lnTo>
                                <a:lnTo>
                                  <a:pt x="0" y="2160905"/>
                                </a:lnTo>
                                <a:close/>
                              </a:path>
                            </a:pathLst>
                          </a:custGeom>
                          <a:ln w="38100">
                            <a:solidFill>
                              <a:srgbClr val="000000"/>
                            </a:solidFill>
                            <a:prstDash val="solid"/>
                          </a:ln>
                        </wps:spPr>
                        <wps:bodyPr wrap="square" lIns="0" tIns="0" rIns="0" bIns="0" rtlCol="0">
                          <a:prstTxWarp prst="textNoShape">
                            <a:avLst/>
                          </a:prstTxWarp>
                          <a:noAutofit/>
                        </wps:bodyPr>
                      </wps:wsp>
                      <wps:wsp>
                        <wps:cNvPr id="141" name="Graphic 141"/>
                        <wps:cNvSpPr/>
                        <wps:spPr>
                          <a:xfrm>
                            <a:off x="19050" y="2202174"/>
                            <a:ext cx="2431415" cy="2160905"/>
                          </a:xfrm>
                          <a:custGeom>
                            <a:avLst/>
                            <a:gdLst/>
                            <a:ahLst/>
                            <a:cxnLst/>
                            <a:rect l="l" t="t" r="r" b="b"/>
                            <a:pathLst>
                              <a:path w="2431415" h="2160905">
                                <a:moveTo>
                                  <a:pt x="0" y="2160905"/>
                                </a:moveTo>
                                <a:lnTo>
                                  <a:pt x="2400274" y="0"/>
                                </a:lnTo>
                                <a:lnTo>
                                  <a:pt x="2431415" y="2160905"/>
                                </a:lnTo>
                                <a:lnTo>
                                  <a:pt x="0" y="2160905"/>
                                </a:lnTo>
                                <a:close/>
                              </a:path>
                            </a:pathLst>
                          </a:custGeom>
                          <a:ln w="38100">
                            <a:solidFill>
                              <a:srgbClr val="000000"/>
                            </a:solidFill>
                            <a:prstDash val="solid"/>
                          </a:ln>
                        </wps:spPr>
                        <wps:bodyPr wrap="square" lIns="0" tIns="0" rIns="0" bIns="0" rtlCol="0">
                          <a:prstTxWarp prst="textNoShape">
                            <a:avLst/>
                          </a:prstTxWarp>
                          <a:noAutofit/>
                        </wps:bodyPr>
                      </wps:wsp>
                      <wps:wsp>
                        <wps:cNvPr id="142" name="Graphic 142"/>
                        <wps:cNvSpPr/>
                        <wps:spPr>
                          <a:xfrm>
                            <a:off x="2054861" y="19050"/>
                            <a:ext cx="2077720" cy="4031615"/>
                          </a:xfrm>
                          <a:custGeom>
                            <a:avLst/>
                            <a:gdLst/>
                            <a:ahLst/>
                            <a:cxnLst/>
                            <a:rect l="l" t="t" r="r" b="b"/>
                            <a:pathLst>
                              <a:path w="2077720" h="4031615">
                                <a:moveTo>
                                  <a:pt x="2077719" y="0"/>
                                </a:moveTo>
                                <a:lnTo>
                                  <a:pt x="0" y="0"/>
                                </a:lnTo>
                                <a:lnTo>
                                  <a:pt x="0" y="4031615"/>
                                </a:lnTo>
                                <a:lnTo>
                                  <a:pt x="2077719" y="4031615"/>
                                </a:lnTo>
                                <a:lnTo>
                                  <a:pt x="2077719"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2054861" y="19050"/>
                            <a:ext cx="2077720" cy="4031615"/>
                          </a:xfrm>
                          <a:custGeom>
                            <a:avLst/>
                            <a:gdLst/>
                            <a:ahLst/>
                            <a:cxnLst/>
                            <a:rect l="l" t="t" r="r" b="b"/>
                            <a:pathLst>
                              <a:path w="2077720" h="4031615">
                                <a:moveTo>
                                  <a:pt x="0" y="0"/>
                                </a:moveTo>
                                <a:lnTo>
                                  <a:pt x="2077719" y="0"/>
                                </a:lnTo>
                                <a:lnTo>
                                  <a:pt x="2077719" y="4031615"/>
                                </a:lnTo>
                                <a:lnTo>
                                  <a:pt x="0" y="403161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44" name="Graphic 144"/>
                        <wps:cNvSpPr/>
                        <wps:spPr>
                          <a:xfrm>
                            <a:off x="2657475" y="415286"/>
                            <a:ext cx="831215" cy="810260"/>
                          </a:xfrm>
                          <a:custGeom>
                            <a:avLst/>
                            <a:gdLst/>
                            <a:ahLst/>
                            <a:cxnLst/>
                            <a:rect l="l" t="t" r="r" b="b"/>
                            <a:pathLst>
                              <a:path w="831215" h="810260">
                                <a:moveTo>
                                  <a:pt x="415607" y="0"/>
                                </a:moveTo>
                                <a:lnTo>
                                  <a:pt x="367137" y="2725"/>
                                </a:lnTo>
                                <a:lnTo>
                                  <a:pt x="320310" y="10699"/>
                                </a:lnTo>
                                <a:lnTo>
                                  <a:pt x="275437" y="23618"/>
                                </a:lnTo>
                                <a:lnTo>
                                  <a:pt x="232831" y="41177"/>
                                </a:lnTo>
                                <a:lnTo>
                                  <a:pt x="192802" y="63073"/>
                                </a:lnTo>
                                <a:lnTo>
                                  <a:pt x="155663" y="89002"/>
                                </a:lnTo>
                                <a:lnTo>
                                  <a:pt x="121726" y="118659"/>
                                </a:lnTo>
                                <a:lnTo>
                                  <a:pt x="91302" y="151741"/>
                                </a:lnTo>
                                <a:lnTo>
                                  <a:pt x="64703" y="187943"/>
                                </a:lnTo>
                                <a:lnTo>
                                  <a:pt x="42241" y="226963"/>
                                </a:lnTo>
                                <a:lnTo>
                                  <a:pt x="24228" y="268495"/>
                                </a:lnTo>
                                <a:lnTo>
                                  <a:pt x="10976" y="312236"/>
                                </a:lnTo>
                                <a:lnTo>
                                  <a:pt x="2796" y="357883"/>
                                </a:lnTo>
                                <a:lnTo>
                                  <a:pt x="0" y="405129"/>
                                </a:lnTo>
                                <a:lnTo>
                                  <a:pt x="2796" y="452376"/>
                                </a:lnTo>
                                <a:lnTo>
                                  <a:pt x="10976" y="498023"/>
                                </a:lnTo>
                                <a:lnTo>
                                  <a:pt x="24228" y="541764"/>
                                </a:lnTo>
                                <a:lnTo>
                                  <a:pt x="42241" y="583296"/>
                                </a:lnTo>
                                <a:lnTo>
                                  <a:pt x="64703" y="622316"/>
                                </a:lnTo>
                                <a:lnTo>
                                  <a:pt x="91302" y="658518"/>
                                </a:lnTo>
                                <a:lnTo>
                                  <a:pt x="121726" y="691600"/>
                                </a:lnTo>
                                <a:lnTo>
                                  <a:pt x="155663" y="721257"/>
                                </a:lnTo>
                                <a:lnTo>
                                  <a:pt x="192802" y="747186"/>
                                </a:lnTo>
                                <a:lnTo>
                                  <a:pt x="232831" y="769082"/>
                                </a:lnTo>
                                <a:lnTo>
                                  <a:pt x="275437" y="786641"/>
                                </a:lnTo>
                                <a:lnTo>
                                  <a:pt x="320310" y="799560"/>
                                </a:lnTo>
                                <a:lnTo>
                                  <a:pt x="367137" y="807534"/>
                                </a:lnTo>
                                <a:lnTo>
                                  <a:pt x="415607" y="810259"/>
                                </a:lnTo>
                                <a:lnTo>
                                  <a:pt x="464077" y="807534"/>
                                </a:lnTo>
                                <a:lnTo>
                                  <a:pt x="510904" y="799560"/>
                                </a:lnTo>
                                <a:lnTo>
                                  <a:pt x="555777" y="786641"/>
                                </a:lnTo>
                                <a:lnTo>
                                  <a:pt x="598383" y="769082"/>
                                </a:lnTo>
                                <a:lnTo>
                                  <a:pt x="638412" y="747186"/>
                                </a:lnTo>
                                <a:lnTo>
                                  <a:pt x="675551" y="721257"/>
                                </a:lnTo>
                                <a:lnTo>
                                  <a:pt x="709488" y="691600"/>
                                </a:lnTo>
                                <a:lnTo>
                                  <a:pt x="739912" y="658518"/>
                                </a:lnTo>
                                <a:lnTo>
                                  <a:pt x="766511" y="622316"/>
                                </a:lnTo>
                                <a:lnTo>
                                  <a:pt x="788973" y="583296"/>
                                </a:lnTo>
                                <a:lnTo>
                                  <a:pt x="806986" y="541764"/>
                                </a:lnTo>
                                <a:lnTo>
                                  <a:pt x="820238" y="498023"/>
                                </a:lnTo>
                                <a:lnTo>
                                  <a:pt x="828418" y="452376"/>
                                </a:lnTo>
                                <a:lnTo>
                                  <a:pt x="831215" y="405129"/>
                                </a:lnTo>
                                <a:lnTo>
                                  <a:pt x="828418" y="357883"/>
                                </a:lnTo>
                                <a:lnTo>
                                  <a:pt x="820238" y="312236"/>
                                </a:lnTo>
                                <a:lnTo>
                                  <a:pt x="806986" y="268495"/>
                                </a:lnTo>
                                <a:lnTo>
                                  <a:pt x="788973" y="226963"/>
                                </a:lnTo>
                                <a:lnTo>
                                  <a:pt x="766511" y="187943"/>
                                </a:lnTo>
                                <a:lnTo>
                                  <a:pt x="739912" y="151741"/>
                                </a:lnTo>
                                <a:lnTo>
                                  <a:pt x="709488" y="118659"/>
                                </a:lnTo>
                                <a:lnTo>
                                  <a:pt x="675551" y="89002"/>
                                </a:lnTo>
                                <a:lnTo>
                                  <a:pt x="638412" y="63073"/>
                                </a:lnTo>
                                <a:lnTo>
                                  <a:pt x="598383" y="41177"/>
                                </a:lnTo>
                                <a:lnTo>
                                  <a:pt x="555777" y="23618"/>
                                </a:lnTo>
                                <a:lnTo>
                                  <a:pt x="510904" y="10699"/>
                                </a:lnTo>
                                <a:lnTo>
                                  <a:pt x="464077" y="2725"/>
                                </a:lnTo>
                                <a:lnTo>
                                  <a:pt x="415607"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2657475" y="415286"/>
                            <a:ext cx="831215" cy="810260"/>
                          </a:xfrm>
                          <a:custGeom>
                            <a:avLst/>
                            <a:gdLst/>
                            <a:ahLst/>
                            <a:cxnLst/>
                            <a:rect l="l" t="t" r="r" b="b"/>
                            <a:pathLst>
                              <a:path w="831215" h="810260">
                                <a:moveTo>
                                  <a:pt x="0" y="405129"/>
                                </a:moveTo>
                                <a:lnTo>
                                  <a:pt x="2796" y="357883"/>
                                </a:lnTo>
                                <a:lnTo>
                                  <a:pt x="10976" y="312236"/>
                                </a:lnTo>
                                <a:lnTo>
                                  <a:pt x="24228" y="268495"/>
                                </a:lnTo>
                                <a:lnTo>
                                  <a:pt x="42241" y="226963"/>
                                </a:lnTo>
                                <a:lnTo>
                                  <a:pt x="64703" y="187943"/>
                                </a:lnTo>
                                <a:lnTo>
                                  <a:pt x="91302" y="151741"/>
                                </a:lnTo>
                                <a:lnTo>
                                  <a:pt x="121726" y="118659"/>
                                </a:lnTo>
                                <a:lnTo>
                                  <a:pt x="155663" y="89002"/>
                                </a:lnTo>
                                <a:lnTo>
                                  <a:pt x="192802" y="63073"/>
                                </a:lnTo>
                                <a:lnTo>
                                  <a:pt x="232831" y="41177"/>
                                </a:lnTo>
                                <a:lnTo>
                                  <a:pt x="275437" y="23618"/>
                                </a:lnTo>
                                <a:lnTo>
                                  <a:pt x="320310" y="10699"/>
                                </a:lnTo>
                                <a:lnTo>
                                  <a:pt x="367137" y="2725"/>
                                </a:lnTo>
                                <a:lnTo>
                                  <a:pt x="415607" y="0"/>
                                </a:lnTo>
                                <a:lnTo>
                                  <a:pt x="464077" y="2725"/>
                                </a:lnTo>
                                <a:lnTo>
                                  <a:pt x="510904" y="10699"/>
                                </a:lnTo>
                                <a:lnTo>
                                  <a:pt x="555777" y="23618"/>
                                </a:lnTo>
                                <a:lnTo>
                                  <a:pt x="598383" y="41177"/>
                                </a:lnTo>
                                <a:lnTo>
                                  <a:pt x="638412" y="63073"/>
                                </a:lnTo>
                                <a:lnTo>
                                  <a:pt x="675551" y="89002"/>
                                </a:lnTo>
                                <a:lnTo>
                                  <a:pt x="709488" y="118659"/>
                                </a:lnTo>
                                <a:lnTo>
                                  <a:pt x="739912" y="151741"/>
                                </a:lnTo>
                                <a:lnTo>
                                  <a:pt x="766511" y="187943"/>
                                </a:lnTo>
                                <a:lnTo>
                                  <a:pt x="788973" y="226963"/>
                                </a:lnTo>
                                <a:lnTo>
                                  <a:pt x="806986" y="268495"/>
                                </a:lnTo>
                                <a:lnTo>
                                  <a:pt x="820238" y="312236"/>
                                </a:lnTo>
                                <a:lnTo>
                                  <a:pt x="828418" y="357883"/>
                                </a:lnTo>
                                <a:lnTo>
                                  <a:pt x="831215" y="405129"/>
                                </a:lnTo>
                                <a:lnTo>
                                  <a:pt x="828418" y="452376"/>
                                </a:lnTo>
                                <a:lnTo>
                                  <a:pt x="820238" y="498023"/>
                                </a:lnTo>
                                <a:lnTo>
                                  <a:pt x="806986" y="541764"/>
                                </a:lnTo>
                                <a:lnTo>
                                  <a:pt x="788973" y="583296"/>
                                </a:lnTo>
                                <a:lnTo>
                                  <a:pt x="766511" y="622316"/>
                                </a:lnTo>
                                <a:lnTo>
                                  <a:pt x="739912" y="658518"/>
                                </a:lnTo>
                                <a:lnTo>
                                  <a:pt x="709488" y="691600"/>
                                </a:lnTo>
                                <a:lnTo>
                                  <a:pt x="675551" y="721257"/>
                                </a:lnTo>
                                <a:lnTo>
                                  <a:pt x="638412" y="747186"/>
                                </a:lnTo>
                                <a:lnTo>
                                  <a:pt x="598383" y="769082"/>
                                </a:lnTo>
                                <a:lnTo>
                                  <a:pt x="555777" y="786641"/>
                                </a:lnTo>
                                <a:lnTo>
                                  <a:pt x="510904" y="799560"/>
                                </a:lnTo>
                                <a:lnTo>
                                  <a:pt x="464077" y="807534"/>
                                </a:lnTo>
                                <a:lnTo>
                                  <a:pt x="415607" y="810259"/>
                                </a:lnTo>
                                <a:lnTo>
                                  <a:pt x="367137" y="807534"/>
                                </a:lnTo>
                                <a:lnTo>
                                  <a:pt x="320310" y="799560"/>
                                </a:lnTo>
                                <a:lnTo>
                                  <a:pt x="275437" y="786641"/>
                                </a:lnTo>
                                <a:lnTo>
                                  <a:pt x="232831" y="769082"/>
                                </a:lnTo>
                                <a:lnTo>
                                  <a:pt x="192802" y="747186"/>
                                </a:lnTo>
                                <a:lnTo>
                                  <a:pt x="155663" y="721257"/>
                                </a:lnTo>
                                <a:lnTo>
                                  <a:pt x="121726" y="691600"/>
                                </a:lnTo>
                                <a:lnTo>
                                  <a:pt x="91302" y="658518"/>
                                </a:lnTo>
                                <a:lnTo>
                                  <a:pt x="64703" y="622316"/>
                                </a:lnTo>
                                <a:lnTo>
                                  <a:pt x="42241" y="583296"/>
                                </a:lnTo>
                                <a:lnTo>
                                  <a:pt x="24228" y="541764"/>
                                </a:lnTo>
                                <a:lnTo>
                                  <a:pt x="10976" y="498023"/>
                                </a:lnTo>
                                <a:lnTo>
                                  <a:pt x="2796" y="452376"/>
                                </a:lnTo>
                                <a:lnTo>
                                  <a:pt x="0" y="405129"/>
                                </a:lnTo>
                                <a:close/>
                              </a:path>
                            </a:pathLst>
                          </a:custGeom>
                          <a:ln w="38100">
                            <a:solidFill>
                              <a:srgbClr val="000000"/>
                            </a:solidFill>
                            <a:prstDash val="solid"/>
                          </a:ln>
                        </wps:spPr>
                        <wps:bodyPr wrap="square" lIns="0" tIns="0" rIns="0" bIns="0" rtlCol="0">
                          <a:prstTxWarp prst="textNoShape">
                            <a:avLst/>
                          </a:prstTxWarp>
                          <a:noAutofit/>
                        </wps:bodyPr>
                      </wps:wsp>
                      <wps:wsp>
                        <wps:cNvPr id="146" name="Graphic 146"/>
                        <wps:cNvSpPr/>
                        <wps:spPr>
                          <a:xfrm>
                            <a:off x="2658110" y="2742561"/>
                            <a:ext cx="831215" cy="810260"/>
                          </a:xfrm>
                          <a:custGeom>
                            <a:avLst/>
                            <a:gdLst/>
                            <a:ahLst/>
                            <a:cxnLst/>
                            <a:rect l="l" t="t" r="r" b="b"/>
                            <a:pathLst>
                              <a:path w="831215" h="810260">
                                <a:moveTo>
                                  <a:pt x="415607" y="0"/>
                                </a:moveTo>
                                <a:lnTo>
                                  <a:pt x="367137" y="2725"/>
                                </a:lnTo>
                                <a:lnTo>
                                  <a:pt x="320310" y="10699"/>
                                </a:lnTo>
                                <a:lnTo>
                                  <a:pt x="275437" y="23618"/>
                                </a:lnTo>
                                <a:lnTo>
                                  <a:pt x="232831" y="41177"/>
                                </a:lnTo>
                                <a:lnTo>
                                  <a:pt x="192802" y="63073"/>
                                </a:lnTo>
                                <a:lnTo>
                                  <a:pt x="155663" y="89002"/>
                                </a:lnTo>
                                <a:lnTo>
                                  <a:pt x="121726" y="118659"/>
                                </a:lnTo>
                                <a:lnTo>
                                  <a:pt x="91302" y="151741"/>
                                </a:lnTo>
                                <a:lnTo>
                                  <a:pt x="64703" y="187943"/>
                                </a:lnTo>
                                <a:lnTo>
                                  <a:pt x="42241" y="226963"/>
                                </a:lnTo>
                                <a:lnTo>
                                  <a:pt x="24228" y="268495"/>
                                </a:lnTo>
                                <a:lnTo>
                                  <a:pt x="10976" y="312236"/>
                                </a:lnTo>
                                <a:lnTo>
                                  <a:pt x="2796" y="357883"/>
                                </a:lnTo>
                                <a:lnTo>
                                  <a:pt x="0" y="405129"/>
                                </a:lnTo>
                                <a:lnTo>
                                  <a:pt x="2796" y="452376"/>
                                </a:lnTo>
                                <a:lnTo>
                                  <a:pt x="10976" y="498023"/>
                                </a:lnTo>
                                <a:lnTo>
                                  <a:pt x="24228" y="541764"/>
                                </a:lnTo>
                                <a:lnTo>
                                  <a:pt x="42241" y="583296"/>
                                </a:lnTo>
                                <a:lnTo>
                                  <a:pt x="64703" y="622316"/>
                                </a:lnTo>
                                <a:lnTo>
                                  <a:pt x="91302" y="658518"/>
                                </a:lnTo>
                                <a:lnTo>
                                  <a:pt x="121726" y="691600"/>
                                </a:lnTo>
                                <a:lnTo>
                                  <a:pt x="155663" y="721257"/>
                                </a:lnTo>
                                <a:lnTo>
                                  <a:pt x="192802" y="747186"/>
                                </a:lnTo>
                                <a:lnTo>
                                  <a:pt x="232831" y="769082"/>
                                </a:lnTo>
                                <a:lnTo>
                                  <a:pt x="275437" y="786641"/>
                                </a:lnTo>
                                <a:lnTo>
                                  <a:pt x="320310" y="799560"/>
                                </a:lnTo>
                                <a:lnTo>
                                  <a:pt x="367137" y="807534"/>
                                </a:lnTo>
                                <a:lnTo>
                                  <a:pt x="415607" y="810259"/>
                                </a:lnTo>
                                <a:lnTo>
                                  <a:pt x="464077" y="807534"/>
                                </a:lnTo>
                                <a:lnTo>
                                  <a:pt x="510904" y="799560"/>
                                </a:lnTo>
                                <a:lnTo>
                                  <a:pt x="555777" y="786641"/>
                                </a:lnTo>
                                <a:lnTo>
                                  <a:pt x="598383" y="769082"/>
                                </a:lnTo>
                                <a:lnTo>
                                  <a:pt x="638412" y="747186"/>
                                </a:lnTo>
                                <a:lnTo>
                                  <a:pt x="675551" y="721257"/>
                                </a:lnTo>
                                <a:lnTo>
                                  <a:pt x="709488" y="691600"/>
                                </a:lnTo>
                                <a:lnTo>
                                  <a:pt x="739912" y="658518"/>
                                </a:lnTo>
                                <a:lnTo>
                                  <a:pt x="766511" y="622316"/>
                                </a:lnTo>
                                <a:lnTo>
                                  <a:pt x="788973" y="583296"/>
                                </a:lnTo>
                                <a:lnTo>
                                  <a:pt x="806986" y="541764"/>
                                </a:lnTo>
                                <a:lnTo>
                                  <a:pt x="820238" y="498023"/>
                                </a:lnTo>
                                <a:lnTo>
                                  <a:pt x="828418" y="452376"/>
                                </a:lnTo>
                                <a:lnTo>
                                  <a:pt x="831215" y="405129"/>
                                </a:lnTo>
                                <a:lnTo>
                                  <a:pt x="828418" y="357883"/>
                                </a:lnTo>
                                <a:lnTo>
                                  <a:pt x="820238" y="312236"/>
                                </a:lnTo>
                                <a:lnTo>
                                  <a:pt x="806986" y="268495"/>
                                </a:lnTo>
                                <a:lnTo>
                                  <a:pt x="788973" y="226963"/>
                                </a:lnTo>
                                <a:lnTo>
                                  <a:pt x="766511" y="187943"/>
                                </a:lnTo>
                                <a:lnTo>
                                  <a:pt x="739912" y="151741"/>
                                </a:lnTo>
                                <a:lnTo>
                                  <a:pt x="709488" y="118659"/>
                                </a:lnTo>
                                <a:lnTo>
                                  <a:pt x="675551" y="89002"/>
                                </a:lnTo>
                                <a:lnTo>
                                  <a:pt x="638412" y="63073"/>
                                </a:lnTo>
                                <a:lnTo>
                                  <a:pt x="598383" y="41177"/>
                                </a:lnTo>
                                <a:lnTo>
                                  <a:pt x="555777" y="23618"/>
                                </a:lnTo>
                                <a:lnTo>
                                  <a:pt x="510904" y="10699"/>
                                </a:lnTo>
                                <a:lnTo>
                                  <a:pt x="464077" y="2725"/>
                                </a:lnTo>
                                <a:lnTo>
                                  <a:pt x="415607"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2658110" y="2742561"/>
                            <a:ext cx="831215" cy="810260"/>
                          </a:xfrm>
                          <a:custGeom>
                            <a:avLst/>
                            <a:gdLst/>
                            <a:ahLst/>
                            <a:cxnLst/>
                            <a:rect l="l" t="t" r="r" b="b"/>
                            <a:pathLst>
                              <a:path w="831215" h="810260">
                                <a:moveTo>
                                  <a:pt x="0" y="405129"/>
                                </a:moveTo>
                                <a:lnTo>
                                  <a:pt x="2796" y="357883"/>
                                </a:lnTo>
                                <a:lnTo>
                                  <a:pt x="10976" y="312236"/>
                                </a:lnTo>
                                <a:lnTo>
                                  <a:pt x="24228" y="268495"/>
                                </a:lnTo>
                                <a:lnTo>
                                  <a:pt x="42241" y="226963"/>
                                </a:lnTo>
                                <a:lnTo>
                                  <a:pt x="64703" y="187943"/>
                                </a:lnTo>
                                <a:lnTo>
                                  <a:pt x="91302" y="151741"/>
                                </a:lnTo>
                                <a:lnTo>
                                  <a:pt x="121726" y="118659"/>
                                </a:lnTo>
                                <a:lnTo>
                                  <a:pt x="155663" y="89002"/>
                                </a:lnTo>
                                <a:lnTo>
                                  <a:pt x="192802" y="63073"/>
                                </a:lnTo>
                                <a:lnTo>
                                  <a:pt x="232831" y="41177"/>
                                </a:lnTo>
                                <a:lnTo>
                                  <a:pt x="275437" y="23618"/>
                                </a:lnTo>
                                <a:lnTo>
                                  <a:pt x="320310" y="10699"/>
                                </a:lnTo>
                                <a:lnTo>
                                  <a:pt x="367137" y="2725"/>
                                </a:lnTo>
                                <a:lnTo>
                                  <a:pt x="415607" y="0"/>
                                </a:lnTo>
                                <a:lnTo>
                                  <a:pt x="464077" y="2725"/>
                                </a:lnTo>
                                <a:lnTo>
                                  <a:pt x="510904" y="10699"/>
                                </a:lnTo>
                                <a:lnTo>
                                  <a:pt x="555777" y="23618"/>
                                </a:lnTo>
                                <a:lnTo>
                                  <a:pt x="598383" y="41177"/>
                                </a:lnTo>
                                <a:lnTo>
                                  <a:pt x="638412" y="63073"/>
                                </a:lnTo>
                                <a:lnTo>
                                  <a:pt x="675551" y="89002"/>
                                </a:lnTo>
                                <a:lnTo>
                                  <a:pt x="709488" y="118659"/>
                                </a:lnTo>
                                <a:lnTo>
                                  <a:pt x="739912" y="151741"/>
                                </a:lnTo>
                                <a:lnTo>
                                  <a:pt x="766511" y="187943"/>
                                </a:lnTo>
                                <a:lnTo>
                                  <a:pt x="788973" y="226963"/>
                                </a:lnTo>
                                <a:lnTo>
                                  <a:pt x="806986" y="268495"/>
                                </a:lnTo>
                                <a:lnTo>
                                  <a:pt x="820238" y="312236"/>
                                </a:lnTo>
                                <a:lnTo>
                                  <a:pt x="828418" y="357883"/>
                                </a:lnTo>
                                <a:lnTo>
                                  <a:pt x="831215" y="405129"/>
                                </a:lnTo>
                                <a:lnTo>
                                  <a:pt x="828418" y="452376"/>
                                </a:lnTo>
                                <a:lnTo>
                                  <a:pt x="820238" y="498023"/>
                                </a:lnTo>
                                <a:lnTo>
                                  <a:pt x="806986" y="541764"/>
                                </a:lnTo>
                                <a:lnTo>
                                  <a:pt x="788973" y="583296"/>
                                </a:lnTo>
                                <a:lnTo>
                                  <a:pt x="766511" y="622316"/>
                                </a:lnTo>
                                <a:lnTo>
                                  <a:pt x="739912" y="658518"/>
                                </a:lnTo>
                                <a:lnTo>
                                  <a:pt x="709488" y="691600"/>
                                </a:lnTo>
                                <a:lnTo>
                                  <a:pt x="675551" y="721257"/>
                                </a:lnTo>
                                <a:lnTo>
                                  <a:pt x="638412" y="747186"/>
                                </a:lnTo>
                                <a:lnTo>
                                  <a:pt x="598383" y="769082"/>
                                </a:lnTo>
                                <a:lnTo>
                                  <a:pt x="555777" y="786641"/>
                                </a:lnTo>
                                <a:lnTo>
                                  <a:pt x="510904" y="799560"/>
                                </a:lnTo>
                                <a:lnTo>
                                  <a:pt x="464077" y="807534"/>
                                </a:lnTo>
                                <a:lnTo>
                                  <a:pt x="415607" y="810259"/>
                                </a:lnTo>
                                <a:lnTo>
                                  <a:pt x="367137" y="807534"/>
                                </a:lnTo>
                                <a:lnTo>
                                  <a:pt x="320310" y="799560"/>
                                </a:lnTo>
                                <a:lnTo>
                                  <a:pt x="275437" y="786641"/>
                                </a:lnTo>
                                <a:lnTo>
                                  <a:pt x="232831" y="769082"/>
                                </a:lnTo>
                                <a:lnTo>
                                  <a:pt x="192802" y="747186"/>
                                </a:lnTo>
                                <a:lnTo>
                                  <a:pt x="155663" y="721257"/>
                                </a:lnTo>
                                <a:lnTo>
                                  <a:pt x="121726" y="691600"/>
                                </a:lnTo>
                                <a:lnTo>
                                  <a:pt x="91302" y="658518"/>
                                </a:lnTo>
                                <a:lnTo>
                                  <a:pt x="64703" y="622316"/>
                                </a:lnTo>
                                <a:lnTo>
                                  <a:pt x="42241" y="583296"/>
                                </a:lnTo>
                                <a:lnTo>
                                  <a:pt x="24228" y="541764"/>
                                </a:lnTo>
                                <a:lnTo>
                                  <a:pt x="10976" y="498023"/>
                                </a:lnTo>
                                <a:lnTo>
                                  <a:pt x="2796" y="452376"/>
                                </a:lnTo>
                                <a:lnTo>
                                  <a:pt x="0" y="405129"/>
                                </a:lnTo>
                                <a:close/>
                              </a:path>
                            </a:pathLst>
                          </a:custGeom>
                          <a:ln w="38100">
                            <a:solidFill>
                              <a:srgbClr val="000000"/>
                            </a:solidFill>
                            <a:prstDash val="solid"/>
                          </a:ln>
                        </wps:spPr>
                        <wps:bodyPr wrap="square" lIns="0" tIns="0" rIns="0" bIns="0" rtlCol="0">
                          <a:prstTxWarp prst="textNoShape">
                            <a:avLst/>
                          </a:prstTxWarp>
                          <a:noAutofit/>
                        </wps:bodyPr>
                      </wps:wsp>
                      <wps:wsp>
                        <wps:cNvPr id="148" name="Graphic 148"/>
                        <wps:cNvSpPr/>
                        <wps:spPr>
                          <a:xfrm>
                            <a:off x="2665096" y="1564636"/>
                            <a:ext cx="831215" cy="810260"/>
                          </a:xfrm>
                          <a:custGeom>
                            <a:avLst/>
                            <a:gdLst/>
                            <a:ahLst/>
                            <a:cxnLst/>
                            <a:rect l="l" t="t" r="r" b="b"/>
                            <a:pathLst>
                              <a:path w="831215" h="810260">
                                <a:moveTo>
                                  <a:pt x="415607" y="0"/>
                                </a:moveTo>
                                <a:lnTo>
                                  <a:pt x="367137" y="2725"/>
                                </a:lnTo>
                                <a:lnTo>
                                  <a:pt x="320310" y="10699"/>
                                </a:lnTo>
                                <a:lnTo>
                                  <a:pt x="275437" y="23618"/>
                                </a:lnTo>
                                <a:lnTo>
                                  <a:pt x="232831" y="41177"/>
                                </a:lnTo>
                                <a:lnTo>
                                  <a:pt x="192802" y="63073"/>
                                </a:lnTo>
                                <a:lnTo>
                                  <a:pt x="155663" y="89002"/>
                                </a:lnTo>
                                <a:lnTo>
                                  <a:pt x="121726" y="118659"/>
                                </a:lnTo>
                                <a:lnTo>
                                  <a:pt x="91302" y="151741"/>
                                </a:lnTo>
                                <a:lnTo>
                                  <a:pt x="64703" y="187943"/>
                                </a:lnTo>
                                <a:lnTo>
                                  <a:pt x="42241" y="226963"/>
                                </a:lnTo>
                                <a:lnTo>
                                  <a:pt x="24228" y="268495"/>
                                </a:lnTo>
                                <a:lnTo>
                                  <a:pt x="10976" y="312236"/>
                                </a:lnTo>
                                <a:lnTo>
                                  <a:pt x="2796" y="357883"/>
                                </a:lnTo>
                                <a:lnTo>
                                  <a:pt x="0" y="405129"/>
                                </a:lnTo>
                                <a:lnTo>
                                  <a:pt x="2796" y="452376"/>
                                </a:lnTo>
                                <a:lnTo>
                                  <a:pt x="10976" y="498023"/>
                                </a:lnTo>
                                <a:lnTo>
                                  <a:pt x="24228" y="541764"/>
                                </a:lnTo>
                                <a:lnTo>
                                  <a:pt x="42241" y="583296"/>
                                </a:lnTo>
                                <a:lnTo>
                                  <a:pt x="64703" y="622316"/>
                                </a:lnTo>
                                <a:lnTo>
                                  <a:pt x="91302" y="658518"/>
                                </a:lnTo>
                                <a:lnTo>
                                  <a:pt x="121726" y="691600"/>
                                </a:lnTo>
                                <a:lnTo>
                                  <a:pt x="155663" y="721257"/>
                                </a:lnTo>
                                <a:lnTo>
                                  <a:pt x="192802" y="747186"/>
                                </a:lnTo>
                                <a:lnTo>
                                  <a:pt x="232831" y="769082"/>
                                </a:lnTo>
                                <a:lnTo>
                                  <a:pt x="275437" y="786641"/>
                                </a:lnTo>
                                <a:lnTo>
                                  <a:pt x="320310" y="799560"/>
                                </a:lnTo>
                                <a:lnTo>
                                  <a:pt x="367137" y="807534"/>
                                </a:lnTo>
                                <a:lnTo>
                                  <a:pt x="415607" y="810259"/>
                                </a:lnTo>
                                <a:lnTo>
                                  <a:pt x="464077" y="807534"/>
                                </a:lnTo>
                                <a:lnTo>
                                  <a:pt x="510904" y="799560"/>
                                </a:lnTo>
                                <a:lnTo>
                                  <a:pt x="555777" y="786641"/>
                                </a:lnTo>
                                <a:lnTo>
                                  <a:pt x="598383" y="769082"/>
                                </a:lnTo>
                                <a:lnTo>
                                  <a:pt x="638412" y="747186"/>
                                </a:lnTo>
                                <a:lnTo>
                                  <a:pt x="675551" y="721257"/>
                                </a:lnTo>
                                <a:lnTo>
                                  <a:pt x="709488" y="691600"/>
                                </a:lnTo>
                                <a:lnTo>
                                  <a:pt x="739912" y="658518"/>
                                </a:lnTo>
                                <a:lnTo>
                                  <a:pt x="766511" y="622316"/>
                                </a:lnTo>
                                <a:lnTo>
                                  <a:pt x="788973" y="583296"/>
                                </a:lnTo>
                                <a:lnTo>
                                  <a:pt x="806986" y="541764"/>
                                </a:lnTo>
                                <a:lnTo>
                                  <a:pt x="820238" y="498023"/>
                                </a:lnTo>
                                <a:lnTo>
                                  <a:pt x="828418" y="452376"/>
                                </a:lnTo>
                                <a:lnTo>
                                  <a:pt x="831215" y="405129"/>
                                </a:lnTo>
                                <a:lnTo>
                                  <a:pt x="828418" y="357883"/>
                                </a:lnTo>
                                <a:lnTo>
                                  <a:pt x="820238" y="312236"/>
                                </a:lnTo>
                                <a:lnTo>
                                  <a:pt x="806986" y="268495"/>
                                </a:lnTo>
                                <a:lnTo>
                                  <a:pt x="788973" y="226963"/>
                                </a:lnTo>
                                <a:lnTo>
                                  <a:pt x="766511" y="187943"/>
                                </a:lnTo>
                                <a:lnTo>
                                  <a:pt x="739912" y="151741"/>
                                </a:lnTo>
                                <a:lnTo>
                                  <a:pt x="709488" y="118659"/>
                                </a:lnTo>
                                <a:lnTo>
                                  <a:pt x="675551" y="89002"/>
                                </a:lnTo>
                                <a:lnTo>
                                  <a:pt x="638412" y="63073"/>
                                </a:lnTo>
                                <a:lnTo>
                                  <a:pt x="598383" y="41177"/>
                                </a:lnTo>
                                <a:lnTo>
                                  <a:pt x="555777" y="23618"/>
                                </a:lnTo>
                                <a:lnTo>
                                  <a:pt x="510904" y="10699"/>
                                </a:lnTo>
                                <a:lnTo>
                                  <a:pt x="464077" y="2725"/>
                                </a:lnTo>
                                <a:lnTo>
                                  <a:pt x="415607"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665096" y="1564636"/>
                            <a:ext cx="831215" cy="810260"/>
                          </a:xfrm>
                          <a:custGeom>
                            <a:avLst/>
                            <a:gdLst/>
                            <a:ahLst/>
                            <a:cxnLst/>
                            <a:rect l="l" t="t" r="r" b="b"/>
                            <a:pathLst>
                              <a:path w="831215" h="810260">
                                <a:moveTo>
                                  <a:pt x="0" y="405129"/>
                                </a:moveTo>
                                <a:lnTo>
                                  <a:pt x="2796" y="357883"/>
                                </a:lnTo>
                                <a:lnTo>
                                  <a:pt x="10976" y="312236"/>
                                </a:lnTo>
                                <a:lnTo>
                                  <a:pt x="24228" y="268495"/>
                                </a:lnTo>
                                <a:lnTo>
                                  <a:pt x="42241" y="226963"/>
                                </a:lnTo>
                                <a:lnTo>
                                  <a:pt x="64703" y="187943"/>
                                </a:lnTo>
                                <a:lnTo>
                                  <a:pt x="91302" y="151741"/>
                                </a:lnTo>
                                <a:lnTo>
                                  <a:pt x="121726" y="118659"/>
                                </a:lnTo>
                                <a:lnTo>
                                  <a:pt x="155663" y="89002"/>
                                </a:lnTo>
                                <a:lnTo>
                                  <a:pt x="192802" y="63073"/>
                                </a:lnTo>
                                <a:lnTo>
                                  <a:pt x="232831" y="41177"/>
                                </a:lnTo>
                                <a:lnTo>
                                  <a:pt x="275437" y="23618"/>
                                </a:lnTo>
                                <a:lnTo>
                                  <a:pt x="320310" y="10699"/>
                                </a:lnTo>
                                <a:lnTo>
                                  <a:pt x="367137" y="2725"/>
                                </a:lnTo>
                                <a:lnTo>
                                  <a:pt x="415607" y="0"/>
                                </a:lnTo>
                                <a:lnTo>
                                  <a:pt x="464077" y="2725"/>
                                </a:lnTo>
                                <a:lnTo>
                                  <a:pt x="510904" y="10699"/>
                                </a:lnTo>
                                <a:lnTo>
                                  <a:pt x="555777" y="23618"/>
                                </a:lnTo>
                                <a:lnTo>
                                  <a:pt x="598383" y="41177"/>
                                </a:lnTo>
                                <a:lnTo>
                                  <a:pt x="638412" y="63073"/>
                                </a:lnTo>
                                <a:lnTo>
                                  <a:pt x="675551" y="89002"/>
                                </a:lnTo>
                                <a:lnTo>
                                  <a:pt x="709488" y="118659"/>
                                </a:lnTo>
                                <a:lnTo>
                                  <a:pt x="739912" y="151741"/>
                                </a:lnTo>
                                <a:lnTo>
                                  <a:pt x="766511" y="187943"/>
                                </a:lnTo>
                                <a:lnTo>
                                  <a:pt x="788973" y="226963"/>
                                </a:lnTo>
                                <a:lnTo>
                                  <a:pt x="806986" y="268495"/>
                                </a:lnTo>
                                <a:lnTo>
                                  <a:pt x="820238" y="312236"/>
                                </a:lnTo>
                                <a:lnTo>
                                  <a:pt x="828418" y="357883"/>
                                </a:lnTo>
                                <a:lnTo>
                                  <a:pt x="831215" y="405129"/>
                                </a:lnTo>
                                <a:lnTo>
                                  <a:pt x="828418" y="452376"/>
                                </a:lnTo>
                                <a:lnTo>
                                  <a:pt x="820238" y="498023"/>
                                </a:lnTo>
                                <a:lnTo>
                                  <a:pt x="806986" y="541764"/>
                                </a:lnTo>
                                <a:lnTo>
                                  <a:pt x="788973" y="583296"/>
                                </a:lnTo>
                                <a:lnTo>
                                  <a:pt x="766511" y="622316"/>
                                </a:lnTo>
                                <a:lnTo>
                                  <a:pt x="739912" y="658518"/>
                                </a:lnTo>
                                <a:lnTo>
                                  <a:pt x="709488" y="691600"/>
                                </a:lnTo>
                                <a:lnTo>
                                  <a:pt x="675551" y="721257"/>
                                </a:lnTo>
                                <a:lnTo>
                                  <a:pt x="638412" y="747186"/>
                                </a:lnTo>
                                <a:lnTo>
                                  <a:pt x="598383" y="769082"/>
                                </a:lnTo>
                                <a:lnTo>
                                  <a:pt x="555777" y="786641"/>
                                </a:lnTo>
                                <a:lnTo>
                                  <a:pt x="510904" y="799560"/>
                                </a:lnTo>
                                <a:lnTo>
                                  <a:pt x="464077" y="807534"/>
                                </a:lnTo>
                                <a:lnTo>
                                  <a:pt x="415607" y="810259"/>
                                </a:lnTo>
                                <a:lnTo>
                                  <a:pt x="367137" y="807534"/>
                                </a:lnTo>
                                <a:lnTo>
                                  <a:pt x="320310" y="799560"/>
                                </a:lnTo>
                                <a:lnTo>
                                  <a:pt x="275437" y="786641"/>
                                </a:lnTo>
                                <a:lnTo>
                                  <a:pt x="232831" y="769082"/>
                                </a:lnTo>
                                <a:lnTo>
                                  <a:pt x="192802" y="747186"/>
                                </a:lnTo>
                                <a:lnTo>
                                  <a:pt x="155663" y="721257"/>
                                </a:lnTo>
                                <a:lnTo>
                                  <a:pt x="121726" y="691600"/>
                                </a:lnTo>
                                <a:lnTo>
                                  <a:pt x="91302" y="658518"/>
                                </a:lnTo>
                                <a:lnTo>
                                  <a:pt x="64703" y="622316"/>
                                </a:lnTo>
                                <a:lnTo>
                                  <a:pt x="42241" y="583296"/>
                                </a:lnTo>
                                <a:lnTo>
                                  <a:pt x="24228" y="541764"/>
                                </a:lnTo>
                                <a:lnTo>
                                  <a:pt x="10976" y="498023"/>
                                </a:lnTo>
                                <a:lnTo>
                                  <a:pt x="2796" y="452376"/>
                                </a:lnTo>
                                <a:lnTo>
                                  <a:pt x="0" y="40512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149899pt;margin-top:13.807032pt;width:485.7pt;height:345.05pt;mso-position-horizontal-relative:page;mso-position-vertical-relative:paragraph;z-index:-15692800;mso-wrap-distance-left:0;mso-wrap-distance-right:0" id="docshapegroup103" coordorigin="1083,276" coordsize="9714,6901">
                <v:shape style="position:absolute;left:6938;top:3743;width:3829;height:3403" id="docshape104" coordorigin="6938,3743" coordsize="3829,3403" path="m6938,7146l6938,3743,10767,7146,6938,7146xe" filled="false" stroked="true" strokeweight="3pt" strokecolor="#000000">
                  <v:path arrowok="t"/>
                  <v:stroke dashstyle="solid"/>
                </v:shape>
                <v:shape style="position:absolute;left:1113;top:3744;width:3829;height:3403" id="docshape105" coordorigin="1113,3744" coordsize="3829,3403" path="m1113,7147l4893,3744,4942,7147,1113,7147xe" filled="false" stroked="true" strokeweight="3pt" strokecolor="#000000">
                  <v:path arrowok="t"/>
                  <v:stroke dashstyle="solid"/>
                </v:shape>
                <v:rect style="position:absolute;left:4319;top:306;width:3272;height:6349" id="docshape106" filled="true" fillcolor="#ffffff" stroked="false">
                  <v:fill type="solid"/>
                </v:rect>
                <v:rect style="position:absolute;left:4319;top:306;width:3272;height:6349" id="docshape107" filled="false" stroked="true" strokeweight="3pt" strokecolor="#000000">
                  <v:stroke dashstyle="solid"/>
                </v:rect>
                <v:shape style="position:absolute;left:5268;top:930;width:1309;height:1276" id="docshape108" coordorigin="5268,930" coordsize="1309,1276" path="m5922,930l5846,934,5772,947,5702,967,5635,995,5572,1029,5513,1070,5460,1117,5412,1169,5370,1226,5335,1288,5306,1353,5285,1422,5272,1494,5268,1568,5272,1643,5285,1714,5306,1783,5335,1849,5370,1910,5412,1967,5460,2019,5513,2066,5572,2107,5635,2141,5702,2169,5772,2189,5846,2202,5922,2206,5999,2202,6073,2189,6143,2169,6210,2141,6273,2107,6332,2066,6385,2019,6433,1967,6475,1910,6510,1849,6539,1783,6560,1714,6573,1643,6577,1568,6573,1494,6560,1422,6539,1353,6510,1288,6475,1226,6433,1169,6385,1117,6332,1070,6273,1029,6210,995,6143,967,6073,947,5999,934,5922,930xe" filled="true" fillcolor="#ffffff" stroked="false">
                  <v:path arrowok="t"/>
                  <v:fill type="solid"/>
                </v:shape>
                <v:shape style="position:absolute;left:5268;top:930;width:1309;height:1276" id="docshape109" coordorigin="5268,930" coordsize="1309,1276" path="m5268,1568l5272,1494,5285,1422,5306,1353,5335,1288,5370,1226,5412,1169,5460,1117,5513,1070,5572,1029,5635,995,5702,967,5772,947,5846,934,5922,930,5999,934,6073,947,6143,967,6210,995,6273,1029,6332,1070,6385,1117,6433,1169,6475,1226,6510,1288,6539,1353,6560,1422,6573,1494,6577,1568,6573,1643,6560,1714,6539,1783,6510,1849,6475,1910,6433,1967,6385,2019,6332,2066,6273,2107,6210,2141,6143,2169,6073,2189,5999,2202,5922,2206,5846,2202,5772,2189,5702,2169,5635,2141,5572,2107,5513,2066,5460,2019,5412,1967,5370,1910,5335,1849,5306,1783,5285,1714,5272,1643,5268,1568xe" filled="false" stroked="true" strokeweight="3pt" strokecolor="#000000">
                  <v:path arrowok="t"/>
                  <v:stroke dashstyle="solid"/>
                </v:shape>
                <v:shape style="position:absolute;left:5269;top:4595;width:1309;height:1276" id="docshape110" coordorigin="5269,4595" coordsize="1309,1276" path="m5923,4595l5847,4599,5773,4612,5703,4632,5636,4660,5573,4694,5514,4735,5461,4782,5413,4834,5371,4891,5336,4953,5307,5018,5286,5087,5273,5159,5269,5233,5273,5308,5286,5379,5307,5448,5336,5514,5371,5575,5413,5632,5461,5684,5514,5731,5573,5772,5636,5806,5703,5834,5773,5854,5847,5867,5923,5871,6000,5867,6074,5854,6144,5834,6211,5806,6274,5772,6333,5731,6386,5684,6434,5632,6476,5575,6511,5514,6540,5448,6561,5379,6574,5308,6578,5233,6574,5159,6561,5087,6540,5018,6511,4953,6476,4891,6434,4834,6386,4782,6333,4735,6274,4694,6211,4660,6144,4632,6074,4612,6000,4599,5923,4595xe" filled="true" fillcolor="#ffffff" stroked="false">
                  <v:path arrowok="t"/>
                  <v:fill type="solid"/>
                </v:shape>
                <v:shape style="position:absolute;left:5269;top:4595;width:1309;height:1276" id="docshape111" coordorigin="5269,4595" coordsize="1309,1276" path="m5269,5233l5273,5159,5286,5087,5307,5018,5336,4953,5371,4891,5413,4834,5461,4782,5514,4735,5573,4694,5636,4660,5703,4632,5773,4612,5847,4599,5923,4595,6000,4599,6074,4612,6144,4632,6211,4660,6274,4694,6333,4735,6386,4782,6434,4834,6476,4891,6511,4953,6540,5018,6561,5087,6574,5159,6578,5233,6574,5308,6561,5379,6540,5448,6511,5514,6476,5575,6434,5632,6386,5684,6333,5731,6274,5772,6211,5806,6144,5834,6074,5854,6000,5867,5923,5871,5847,5867,5773,5854,5703,5834,5636,5806,5573,5772,5514,5731,5461,5684,5413,5632,5371,5575,5336,5514,5307,5448,5286,5379,5273,5308,5269,5233xe" filled="false" stroked="true" strokeweight="3pt" strokecolor="#000000">
                  <v:path arrowok="t"/>
                  <v:stroke dashstyle="solid"/>
                </v:shape>
                <v:shape style="position:absolute;left:5280;top:2740;width:1309;height:1276" id="docshape112" coordorigin="5280,2740" coordsize="1309,1276" path="m5934,2740l5858,2744,5784,2757,5714,2777,5647,2805,5584,2839,5525,2880,5472,2927,5424,2979,5382,3036,5347,3098,5318,3163,5297,3232,5284,3304,5280,3378,5284,3453,5297,3524,5318,3593,5347,3659,5382,3720,5424,3777,5472,3829,5525,3876,5584,3917,5647,3951,5714,3979,5784,3999,5858,4012,5934,4016,6011,4012,6085,3999,6155,3979,6222,3951,6285,3917,6344,3876,6397,3829,6445,3777,6487,3720,6522,3659,6551,3593,6572,3524,6585,3453,6589,3378,6585,3304,6572,3232,6551,3163,6522,3098,6487,3036,6445,2979,6397,2927,6344,2880,6285,2839,6222,2805,6155,2777,6085,2757,6011,2744,5934,2740xe" filled="true" fillcolor="#ffffff" stroked="false">
                  <v:path arrowok="t"/>
                  <v:fill type="solid"/>
                </v:shape>
                <v:shape style="position:absolute;left:5280;top:2740;width:1309;height:1276" id="docshape113" coordorigin="5280,2740" coordsize="1309,1276" path="m5280,3378l5284,3304,5297,3232,5318,3163,5347,3098,5382,3036,5424,2979,5472,2927,5525,2880,5584,2839,5647,2805,5714,2777,5784,2757,5858,2744,5934,2740,6011,2744,6085,2757,6155,2777,6222,2805,6285,2839,6344,2880,6397,2927,6445,2979,6487,3036,6522,3098,6551,3163,6572,3232,6585,3304,6589,3378,6585,3453,6572,3524,6551,3593,6522,3659,6487,3720,6445,3777,6397,3829,6344,3876,6285,3917,6222,3951,6155,3979,6085,3999,6011,4012,5934,4016,5858,4012,5784,3999,5714,3979,5647,3951,5584,3917,5525,3876,5472,3829,5424,3777,5382,3720,5347,3659,5318,3593,5297,3524,5284,3453,5280,3378xe" filled="false" stroked="true" strokeweight="3pt" strokecolor="#000000">
                  <v:path arrowok="t"/>
                  <v:stroke dashstyle="solid"/>
                </v:shape>
                <w10:wrap type="topAndBottom"/>
              </v:group>
            </w:pict>
          </mc:Fallback>
        </mc:AlternateContent>
      </w:r>
    </w:p>
    <w:p>
      <w:pPr>
        <w:spacing w:after="0"/>
        <w:rPr>
          <w:sz w:val="20"/>
        </w:rPr>
        <w:sectPr>
          <w:pgSz w:w="12240" w:h="15840"/>
          <w:pgMar w:top="1820" w:bottom="280" w:left="760" w:right="480"/>
        </w:sectPr>
      </w:pPr>
    </w:p>
    <w:p>
      <w:pPr>
        <w:spacing w:before="37"/>
        <w:ind w:left="680" w:right="0" w:firstLine="0"/>
        <w:jc w:val="left"/>
        <w:rPr>
          <w:sz w:val="22"/>
        </w:rPr>
      </w:pPr>
      <w:r>
        <w:rPr>
          <w:spacing w:val="-4"/>
          <w:sz w:val="22"/>
        </w:rPr>
        <w:t>Boat:</w:t>
      </w:r>
    </w:p>
    <w:p>
      <w:pPr>
        <w:pStyle w:val="BodyText"/>
        <w:spacing w:before="6"/>
        <w:rPr>
          <w:sz w:val="8"/>
        </w:rPr>
      </w:pPr>
      <w:r>
        <w:rPr/>
        <mc:AlternateContent>
          <mc:Choice Requires="wps">
            <w:drawing>
              <wp:anchor distT="0" distB="0" distL="0" distR="0" allowOverlap="1" layoutInCell="1" locked="0" behindDoc="1" simplePos="0" relativeHeight="487624704">
                <wp:simplePos x="0" y="0"/>
                <wp:positionH relativeFrom="page">
                  <wp:posOffset>1435736</wp:posOffset>
                </wp:positionH>
                <wp:positionV relativeFrom="paragraph">
                  <wp:posOffset>81561</wp:posOffset>
                </wp:positionV>
                <wp:extent cx="4838065" cy="5586730"/>
                <wp:effectExtent l="0" t="0" r="0" b="0"/>
                <wp:wrapTopAndBottom/>
                <wp:docPr id="150" name="Group 150"/>
                <wp:cNvGraphicFramePr>
                  <a:graphicFrameLocks/>
                </wp:cNvGraphicFramePr>
                <a:graphic>
                  <a:graphicData uri="http://schemas.microsoft.com/office/word/2010/wordprocessingGroup">
                    <wpg:wgp>
                      <wpg:cNvPr id="150" name="Group 150"/>
                      <wpg:cNvGrpSpPr/>
                      <wpg:grpSpPr>
                        <a:xfrm>
                          <a:off x="0" y="0"/>
                          <a:ext cx="4838065" cy="5586730"/>
                          <a:chExt cx="4838065" cy="5586730"/>
                        </a:xfrm>
                      </wpg:grpSpPr>
                      <wps:wsp>
                        <wps:cNvPr id="151" name="Graphic 151"/>
                        <wps:cNvSpPr/>
                        <wps:spPr>
                          <a:xfrm>
                            <a:off x="19050" y="19050"/>
                            <a:ext cx="2286000" cy="3677920"/>
                          </a:xfrm>
                          <a:custGeom>
                            <a:avLst/>
                            <a:gdLst/>
                            <a:ahLst/>
                            <a:cxnLst/>
                            <a:rect l="l" t="t" r="r" b="b"/>
                            <a:pathLst>
                              <a:path w="2286000" h="3677920">
                                <a:moveTo>
                                  <a:pt x="0" y="3677920"/>
                                </a:moveTo>
                                <a:lnTo>
                                  <a:pt x="2286000" y="0"/>
                                </a:lnTo>
                                <a:lnTo>
                                  <a:pt x="2286000" y="3677920"/>
                                </a:lnTo>
                                <a:lnTo>
                                  <a:pt x="0" y="3677920"/>
                                </a:lnTo>
                                <a:close/>
                              </a:path>
                            </a:pathLst>
                          </a:custGeom>
                          <a:ln w="38100">
                            <a:solidFill>
                              <a:srgbClr val="000000"/>
                            </a:solidFill>
                            <a:prstDash val="solid"/>
                          </a:ln>
                        </wps:spPr>
                        <wps:bodyPr wrap="square" lIns="0" tIns="0" rIns="0" bIns="0" rtlCol="0">
                          <a:prstTxWarp prst="textNoShape">
                            <a:avLst/>
                          </a:prstTxWarp>
                          <a:noAutofit/>
                        </wps:bodyPr>
                      </wps:wsp>
                      <wps:wsp>
                        <wps:cNvPr id="152" name="Graphic 152"/>
                        <wps:cNvSpPr/>
                        <wps:spPr>
                          <a:xfrm>
                            <a:off x="2533013" y="1661090"/>
                            <a:ext cx="2286000" cy="3677920"/>
                          </a:xfrm>
                          <a:custGeom>
                            <a:avLst/>
                            <a:gdLst/>
                            <a:ahLst/>
                            <a:cxnLst/>
                            <a:rect l="l" t="t" r="r" b="b"/>
                            <a:pathLst>
                              <a:path w="2286000" h="3677920">
                                <a:moveTo>
                                  <a:pt x="0" y="3677919"/>
                                </a:moveTo>
                                <a:lnTo>
                                  <a:pt x="0" y="0"/>
                                </a:lnTo>
                                <a:lnTo>
                                  <a:pt x="2286000" y="3677919"/>
                                </a:lnTo>
                                <a:lnTo>
                                  <a:pt x="0" y="3677919"/>
                                </a:lnTo>
                                <a:close/>
                              </a:path>
                            </a:pathLst>
                          </a:custGeom>
                          <a:ln w="38100">
                            <a:solidFill>
                              <a:srgbClr val="000000"/>
                            </a:solidFill>
                            <a:prstDash val="solid"/>
                          </a:ln>
                        </wps:spPr>
                        <wps:bodyPr wrap="square" lIns="0" tIns="0" rIns="0" bIns="0" rtlCol="0">
                          <a:prstTxWarp prst="textNoShape">
                            <a:avLst/>
                          </a:prstTxWarp>
                          <a:noAutofit/>
                        </wps:bodyPr>
                      </wps:wsp>
                      <wps:wsp>
                        <wps:cNvPr id="153" name="Graphic 153"/>
                        <wps:cNvSpPr/>
                        <wps:spPr>
                          <a:xfrm>
                            <a:off x="1805938" y="1661085"/>
                            <a:ext cx="1184275" cy="3906520"/>
                          </a:xfrm>
                          <a:custGeom>
                            <a:avLst/>
                            <a:gdLst/>
                            <a:ahLst/>
                            <a:cxnLst/>
                            <a:rect l="l" t="t" r="r" b="b"/>
                            <a:pathLst>
                              <a:path w="1184275" h="3906520">
                                <a:moveTo>
                                  <a:pt x="0" y="0"/>
                                </a:moveTo>
                                <a:lnTo>
                                  <a:pt x="1184275" y="0"/>
                                </a:lnTo>
                                <a:lnTo>
                                  <a:pt x="1184275" y="3906520"/>
                                </a:lnTo>
                                <a:lnTo>
                                  <a:pt x="0" y="390652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050102pt;margin-top:6.422165pt;width:380.95pt;height:439.9pt;mso-position-horizontal-relative:page;mso-position-vertical-relative:paragraph;z-index:-15691776;mso-wrap-distance-left:0;mso-wrap-distance-right:0" id="docshapegroup114" coordorigin="2261,128" coordsize="7619,8798">
                <v:shape style="position:absolute;left:2291;top:158;width:3600;height:5792" id="docshape115" coordorigin="2291,158" coordsize="3600,5792" path="m2291,5950l5891,158,5891,5950,2291,5950xe" filled="false" stroked="true" strokeweight="3pt" strokecolor="#000000">
                  <v:path arrowok="t"/>
                  <v:stroke dashstyle="solid"/>
                </v:shape>
                <v:shape style="position:absolute;left:6250;top:2744;width:3600;height:5792" id="docshape116" coordorigin="6250,2744" coordsize="3600,5792" path="m6250,8536l6250,2744,9850,8536,6250,8536xe" filled="false" stroked="true" strokeweight="3pt" strokecolor="#000000">
                  <v:path arrowok="t"/>
                  <v:stroke dashstyle="solid"/>
                </v:shape>
                <v:rect style="position:absolute;left:5105;top:2744;width:1865;height:6152" id="docshape117" filled="false" stroked="true" strokeweight="3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625216">
                <wp:simplePos x="0" y="0"/>
                <wp:positionH relativeFrom="page">
                  <wp:posOffset>1317911</wp:posOffset>
                </wp:positionH>
                <wp:positionV relativeFrom="paragraph">
                  <wp:posOffset>5755765</wp:posOffset>
                </wp:positionV>
                <wp:extent cx="4511040" cy="2242185"/>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4511040" cy="2242185"/>
                        </a:xfrm>
                        <a:custGeom>
                          <a:avLst/>
                          <a:gdLst/>
                          <a:ahLst/>
                          <a:cxnLst/>
                          <a:rect l="l" t="t" r="r" b="b"/>
                          <a:pathLst>
                            <a:path w="4511040" h="2242185">
                              <a:moveTo>
                                <a:pt x="4487379" y="0"/>
                              </a:moveTo>
                              <a:lnTo>
                                <a:pt x="4493915" y="50546"/>
                              </a:lnTo>
                              <a:lnTo>
                                <a:pt x="4499368" y="100790"/>
                              </a:lnTo>
                              <a:lnTo>
                                <a:pt x="4503746" y="150721"/>
                              </a:lnTo>
                              <a:lnTo>
                                <a:pt x="4507060" y="200329"/>
                              </a:lnTo>
                              <a:lnTo>
                                <a:pt x="4509317" y="249602"/>
                              </a:lnTo>
                              <a:lnTo>
                                <a:pt x="4510528" y="298530"/>
                              </a:lnTo>
                              <a:lnTo>
                                <a:pt x="4510701" y="347104"/>
                              </a:lnTo>
                              <a:lnTo>
                                <a:pt x="4509846" y="395311"/>
                              </a:lnTo>
                              <a:lnTo>
                                <a:pt x="4507971" y="443143"/>
                              </a:lnTo>
                              <a:lnTo>
                                <a:pt x="4505086" y="490588"/>
                              </a:lnTo>
                              <a:lnTo>
                                <a:pt x="4501200" y="537635"/>
                              </a:lnTo>
                              <a:lnTo>
                                <a:pt x="4496322" y="584275"/>
                              </a:lnTo>
                              <a:lnTo>
                                <a:pt x="4490461" y="630497"/>
                              </a:lnTo>
                              <a:lnTo>
                                <a:pt x="4483627" y="676290"/>
                              </a:lnTo>
                              <a:lnTo>
                                <a:pt x="4475828" y="721644"/>
                              </a:lnTo>
                              <a:lnTo>
                                <a:pt x="4467074" y="766548"/>
                              </a:lnTo>
                              <a:lnTo>
                                <a:pt x="4457373" y="810992"/>
                              </a:lnTo>
                              <a:lnTo>
                                <a:pt x="4446735" y="854965"/>
                              </a:lnTo>
                              <a:lnTo>
                                <a:pt x="4435170" y="898456"/>
                              </a:lnTo>
                              <a:lnTo>
                                <a:pt x="4422685" y="941456"/>
                              </a:lnTo>
                              <a:lnTo>
                                <a:pt x="4409291" y="983954"/>
                              </a:lnTo>
                              <a:lnTo>
                                <a:pt x="4394997" y="1025939"/>
                              </a:lnTo>
                              <a:lnTo>
                                <a:pt x="4379811" y="1067401"/>
                              </a:lnTo>
                              <a:lnTo>
                                <a:pt x="4363742" y="1108329"/>
                              </a:lnTo>
                              <a:lnTo>
                                <a:pt x="4346801" y="1148712"/>
                              </a:lnTo>
                              <a:lnTo>
                                <a:pt x="4328995" y="1188541"/>
                              </a:lnTo>
                              <a:lnTo>
                                <a:pt x="4310335" y="1227805"/>
                              </a:lnTo>
                              <a:lnTo>
                                <a:pt x="4290829" y="1266492"/>
                              </a:lnTo>
                              <a:lnTo>
                                <a:pt x="4270486" y="1304594"/>
                              </a:lnTo>
                              <a:lnTo>
                                <a:pt x="4249316" y="1342098"/>
                              </a:lnTo>
                              <a:lnTo>
                                <a:pt x="4227327" y="1378996"/>
                              </a:lnTo>
                              <a:lnTo>
                                <a:pt x="4204530" y="1415275"/>
                              </a:lnTo>
                              <a:lnTo>
                                <a:pt x="4180932" y="1450926"/>
                              </a:lnTo>
                              <a:lnTo>
                                <a:pt x="4156544" y="1485938"/>
                              </a:lnTo>
                              <a:lnTo>
                                <a:pt x="4131373" y="1520301"/>
                              </a:lnTo>
                              <a:lnTo>
                                <a:pt x="4105430" y="1554004"/>
                              </a:lnTo>
                              <a:lnTo>
                                <a:pt x="4078724" y="1587036"/>
                              </a:lnTo>
                              <a:lnTo>
                                <a:pt x="4051263" y="1619388"/>
                              </a:lnTo>
                              <a:lnTo>
                                <a:pt x="4023057" y="1651048"/>
                              </a:lnTo>
                              <a:lnTo>
                                <a:pt x="3994115" y="1682006"/>
                              </a:lnTo>
                              <a:lnTo>
                                <a:pt x="3964446" y="1712252"/>
                              </a:lnTo>
                              <a:lnTo>
                                <a:pt x="3934059" y="1741775"/>
                              </a:lnTo>
                              <a:lnTo>
                                <a:pt x="3902964" y="1770564"/>
                              </a:lnTo>
                              <a:lnTo>
                                <a:pt x="3871169" y="1798610"/>
                              </a:lnTo>
                              <a:lnTo>
                                <a:pt x="3838683" y="1825901"/>
                              </a:lnTo>
                              <a:lnTo>
                                <a:pt x="3805516" y="1852427"/>
                              </a:lnTo>
                              <a:lnTo>
                                <a:pt x="3771678" y="1878178"/>
                              </a:lnTo>
                              <a:lnTo>
                                <a:pt x="3737176" y="1903143"/>
                              </a:lnTo>
                              <a:lnTo>
                                <a:pt x="3702020" y="1927311"/>
                              </a:lnTo>
                              <a:lnTo>
                                <a:pt x="3666220" y="1950672"/>
                              </a:lnTo>
                              <a:lnTo>
                                <a:pt x="3629784" y="1973216"/>
                              </a:lnTo>
                              <a:lnTo>
                                <a:pt x="3592722" y="1994932"/>
                              </a:lnTo>
                              <a:lnTo>
                                <a:pt x="3555043" y="2015809"/>
                              </a:lnTo>
                              <a:lnTo>
                                <a:pt x="3516755" y="2035838"/>
                              </a:lnTo>
                              <a:lnTo>
                                <a:pt x="3477868" y="2055006"/>
                              </a:lnTo>
                              <a:lnTo>
                                <a:pt x="3438392" y="2073305"/>
                              </a:lnTo>
                              <a:lnTo>
                                <a:pt x="3398334" y="2090723"/>
                              </a:lnTo>
                              <a:lnTo>
                                <a:pt x="3357705" y="2107250"/>
                              </a:lnTo>
                              <a:lnTo>
                                <a:pt x="3316514" y="2122876"/>
                              </a:lnTo>
                              <a:lnTo>
                                <a:pt x="3274769" y="2137590"/>
                              </a:lnTo>
                              <a:lnTo>
                                <a:pt x="3232481" y="2151381"/>
                              </a:lnTo>
                              <a:lnTo>
                                <a:pt x="3189657" y="2164239"/>
                              </a:lnTo>
                              <a:lnTo>
                                <a:pt x="3146307" y="2176153"/>
                              </a:lnTo>
                              <a:lnTo>
                                <a:pt x="3102440" y="2187113"/>
                              </a:lnTo>
                              <a:lnTo>
                                <a:pt x="3058066" y="2197109"/>
                              </a:lnTo>
                              <a:lnTo>
                                <a:pt x="3013193" y="2206130"/>
                              </a:lnTo>
                              <a:lnTo>
                                <a:pt x="2967831" y="2214165"/>
                              </a:lnTo>
                              <a:lnTo>
                                <a:pt x="2921989" y="2221204"/>
                              </a:lnTo>
                              <a:lnTo>
                                <a:pt x="2875676" y="2227236"/>
                              </a:lnTo>
                              <a:lnTo>
                                <a:pt x="2828901" y="2232251"/>
                              </a:lnTo>
                              <a:lnTo>
                                <a:pt x="2781672" y="2236239"/>
                              </a:lnTo>
                              <a:lnTo>
                                <a:pt x="2734001" y="2239188"/>
                              </a:lnTo>
                              <a:lnTo>
                                <a:pt x="2685894" y="2241089"/>
                              </a:lnTo>
                              <a:lnTo>
                                <a:pt x="2637363" y="2241930"/>
                              </a:lnTo>
                              <a:lnTo>
                                <a:pt x="2588415" y="2241702"/>
                              </a:lnTo>
                              <a:lnTo>
                                <a:pt x="2539060" y="2240394"/>
                              </a:lnTo>
                              <a:lnTo>
                                <a:pt x="2492676" y="2238187"/>
                              </a:lnTo>
                              <a:lnTo>
                                <a:pt x="2446365" y="2235041"/>
                              </a:lnTo>
                              <a:lnTo>
                                <a:pt x="2400138" y="2230966"/>
                              </a:lnTo>
                              <a:lnTo>
                                <a:pt x="2354006" y="2225971"/>
                              </a:lnTo>
                              <a:lnTo>
                                <a:pt x="2307979" y="2220065"/>
                              </a:lnTo>
                              <a:lnTo>
                                <a:pt x="2262068" y="2213256"/>
                              </a:lnTo>
                              <a:lnTo>
                                <a:pt x="2216284" y="2205554"/>
                              </a:lnTo>
                              <a:lnTo>
                                <a:pt x="2170638" y="2196967"/>
                              </a:lnTo>
                              <a:lnTo>
                                <a:pt x="2125140" y="2187504"/>
                              </a:lnTo>
                              <a:lnTo>
                                <a:pt x="2079801" y="2177175"/>
                              </a:lnTo>
                              <a:lnTo>
                                <a:pt x="2034633" y="2165988"/>
                              </a:lnTo>
                              <a:lnTo>
                                <a:pt x="1989644" y="2153953"/>
                              </a:lnTo>
                              <a:lnTo>
                                <a:pt x="1944847" y="2141077"/>
                              </a:lnTo>
                              <a:lnTo>
                                <a:pt x="1900252" y="2127371"/>
                              </a:lnTo>
                              <a:lnTo>
                                <a:pt x="1855869" y="2112843"/>
                              </a:lnTo>
                              <a:lnTo>
                                <a:pt x="1811710" y="2097502"/>
                              </a:lnTo>
                              <a:lnTo>
                                <a:pt x="1767785" y="2081356"/>
                              </a:lnTo>
                              <a:lnTo>
                                <a:pt x="1724105" y="2064416"/>
                              </a:lnTo>
                              <a:lnTo>
                                <a:pt x="1680681" y="2046690"/>
                              </a:lnTo>
                              <a:lnTo>
                                <a:pt x="1637523" y="2028187"/>
                              </a:lnTo>
                              <a:lnTo>
                                <a:pt x="1594642" y="2008915"/>
                              </a:lnTo>
                              <a:lnTo>
                                <a:pt x="1552049" y="1988884"/>
                              </a:lnTo>
                              <a:lnTo>
                                <a:pt x="1509755" y="1968103"/>
                              </a:lnTo>
                              <a:lnTo>
                                <a:pt x="1467770" y="1946580"/>
                              </a:lnTo>
                              <a:lnTo>
                                <a:pt x="1426104" y="1924325"/>
                              </a:lnTo>
                              <a:lnTo>
                                <a:pt x="1384770" y="1901347"/>
                              </a:lnTo>
                              <a:lnTo>
                                <a:pt x="1343777" y="1877654"/>
                              </a:lnTo>
                              <a:lnTo>
                                <a:pt x="1303136" y="1853255"/>
                              </a:lnTo>
                              <a:lnTo>
                                <a:pt x="1262859" y="1828160"/>
                              </a:lnTo>
                              <a:lnTo>
                                <a:pt x="1222955" y="1802377"/>
                              </a:lnTo>
                              <a:lnTo>
                                <a:pt x="1183435" y="1775915"/>
                              </a:lnTo>
                              <a:lnTo>
                                <a:pt x="1144310" y="1748784"/>
                              </a:lnTo>
                              <a:lnTo>
                                <a:pt x="1105592" y="1720992"/>
                              </a:lnTo>
                              <a:lnTo>
                                <a:pt x="1067290" y="1692548"/>
                              </a:lnTo>
                              <a:lnTo>
                                <a:pt x="1029415" y="1663461"/>
                              </a:lnTo>
                              <a:lnTo>
                                <a:pt x="991978" y="1633740"/>
                              </a:lnTo>
                              <a:lnTo>
                                <a:pt x="954990" y="1603394"/>
                              </a:lnTo>
                              <a:lnTo>
                                <a:pt x="918462" y="1572431"/>
                              </a:lnTo>
                              <a:lnTo>
                                <a:pt x="882404" y="1540862"/>
                              </a:lnTo>
                              <a:lnTo>
                                <a:pt x="846827" y="1508695"/>
                              </a:lnTo>
                              <a:lnTo>
                                <a:pt x="811741" y="1475938"/>
                              </a:lnTo>
                              <a:lnTo>
                                <a:pt x="777158" y="1442601"/>
                              </a:lnTo>
                              <a:lnTo>
                                <a:pt x="743088" y="1408693"/>
                              </a:lnTo>
                              <a:lnTo>
                                <a:pt x="709542" y="1374222"/>
                              </a:lnTo>
                              <a:lnTo>
                                <a:pt x="676531" y="1339198"/>
                              </a:lnTo>
                              <a:lnTo>
                                <a:pt x="644065" y="1303629"/>
                              </a:lnTo>
                              <a:lnTo>
                                <a:pt x="612155" y="1267525"/>
                              </a:lnTo>
                              <a:lnTo>
                                <a:pt x="580812" y="1230894"/>
                              </a:lnTo>
                              <a:lnTo>
                                <a:pt x="550047" y="1193746"/>
                              </a:lnTo>
                              <a:lnTo>
                                <a:pt x="519869" y="1156089"/>
                              </a:lnTo>
                              <a:lnTo>
                                <a:pt x="490291" y="1117932"/>
                              </a:lnTo>
                              <a:lnTo>
                                <a:pt x="461323" y="1079284"/>
                              </a:lnTo>
                              <a:lnTo>
                                <a:pt x="432975" y="1040155"/>
                              </a:lnTo>
                              <a:lnTo>
                                <a:pt x="405258" y="1000552"/>
                              </a:lnTo>
                              <a:lnTo>
                                <a:pt x="378183" y="960486"/>
                              </a:lnTo>
                              <a:lnTo>
                                <a:pt x="351761" y="919964"/>
                              </a:lnTo>
                              <a:lnTo>
                                <a:pt x="326002" y="878997"/>
                              </a:lnTo>
                              <a:lnTo>
                                <a:pt x="300917" y="837592"/>
                              </a:lnTo>
                              <a:lnTo>
                                <a:pt x="276518" y="795759"/>
                              </a:lnTo>
                              <a:lnTo>
                                <a:pt x="252813" y="753507"/>
                              </a:lnTo>
                              <a:lnTo>
                                <a:pt x="229815" y="710845"/>
                              </a:lnTo>
                              <a:lnTo>
                                <a:pt x="207535" y="667782"/>
                              </a:lnTo>
                              <a:lnTo>
                                <a:pt x="185981" y="624326"/>
                              </a:lnTo>
                              <a:lnTo>
                                <a:pt x="165167" y="580486"/>
                              </a:lnTo>
                              <a:lnTo>
                                <a:pt x="145102" y="536273"/>
                              </a:lnTo>
                              <a:lnTo>
                                <a:pt x="125796" y="491693"/>
                              </a:lnTo>
                              <a:lnTo>
                                <a:pt x="107261" y="446757"/>
                              </a:lnTo>
                              <a:lnTo>
                                <a:pt x="89508" y="401474"/>
                              </a:lnTo>
                              <a:lnTo>
                                <a:pt x="72547" y="355852"/>
                              </a:lnTo>
                              <a:lnTo>
                                <a:pt x="56389" y="309900"/>
                              </a:lnTo>
                              <a:lnTo>
                                <a:pt x="41044" y="263627"/>
                              </a:lnTo>
                              <a:lnTo>
                                <a:pt x="26524" y="217042"/>
                              </a:lnTo>
                              <a:lnTo>
                                <a:pt x="12839" y="170155"/>
                              </a:lnTo>
                              <a:lnTo>
                                <a:pt x="0" y="122974"/>
                              </a:lnTo>
                              <a:lnTo>
                                <a:pt x="4487379" y="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3.772598pt;margin-top:453.209869pt;width:355.2pt;height:176.55pt;mso-position-horizontal-relative:page;mso-position-vertical-relative:paragraph;z-index:-15691264;mso-wrap-distance-left:0;mso-wrap-distance-right:0" id="docshape118" coordorigin="2075,9064" coordsize="7104,3531" path="m9142,9064l9152,9144,9161,9223,9168,9302,9173,9380,9177,9457,9179,9534,9179,9611,9178,9687,9175,9762,9170,9837,9164,9911,9156,9984,9147,10057,9136,10129,9124,10201,9110,10271,9095,10341,9078,10411,9060,10479,9040,10547,9019,10614,8997,10680,8973,10745,8947,10810,8921,10873,8893,10936,8863,10998,8833,11059,8801,11119,8767,11178,8733,11236,8697,11293,8660,11349,8621,11404,8582,11458,8541,11511,8499,11563,8455,11614,8411,11664,8365,11713,8319,11761,8271,11807,8222,11852,8172,11897,8121,11940,8068,11981,8015,12022,7961,12061,7905,12099,7849,12136,7792,12172,7733,12206,7674,12239,7614,12270,7552,12300,7490,12329,7427,12357,7363,12383,7298,12407,7233,12430,7166,12452,7099,12472,7030,12491,6961,12508,6891,12524,6821,12538,6749,12551,6677,12562,6604,12572,6530,12580,6456,12586,6381,12590,6305,12593,6229,12595,6152,12594,6074,12592,6001,12589,5928,12584,5855,12578,5783,12570,5710,12560,5638,12550,5566,12538,5494,12524,5422,12509,5351,12493,5280,12475,5209,12456,5138,12436,5068,12414,4998,12392,4929,12367,4859,12342,4791,12315,4722,12287,4654,12258,4587,12228,4520,12196,4453,12164,4387,12130,4321,12095,4256,12058,4192,12021,4128,11983,4064,11943,4001,11903,3939,11861,3878,11818,3817,11774,3756,11730,3697,11684,3638,11637,3579,11589,3522,11540,3465,11491,3409,11440,3354,11389,3299,11336,3246,11283,3193,11228,3141,11173,3090,11117,3039,11060,2990,11003,2942,10944,2894,10885,2848,10825,2802,10764,2757,10702,2714,10640,2671,10577,2629,10513,2589,10448,2549,10383,2511,10317,2474,10251,2437,10184,2402,10116,2368,10047,2336,9978,2304,9909,2274,9839,2244,9768,2216,9696,2190,9625,2164,9552,2140,9479,2117,9406,2096,9332,2075,9258,9142,9064xe" filled="false" stroked="true" strokeweight="3pt" strokecolor="#000000">
                <v:path arrowok="t"/>
                <v:stroke dashstyle="solid"/>
                <w10:wrap type="topAndBottom"/>
              </v:shape>
            </w:pict>
          </mc:Fallback>
        </mc:AlternateContent>
      </w:r>
    </w:p>
    <w:p>
      <w:pPr>
        <w:pStyle w:val="BodyText"/>
        <w:spacing w:before="4"/>
        <w:rPr>
          <w:sz w:val="9"/>
        </w:rPr>
      </w:pPr>
    </w:p>
    <w:p>
      <w:pPr>
        <w:spacing w:after="0"/>
        <w:rPr>
          <w:sz w:val="9"/>
        </w:rPr>
        <w:sectPr>
          <w:pgSz w:w="12240" w:h="15840"/>
          <w:pgMar w:top="1400" w:bottom="280" w:left="760" w:right="480"/>
        </w:sectPr>
      </w:pPr>
    </w:p>
    <w:p>
      <w:pPr>
        <w:spacing w:before="37"/>
        <w:ind w:left="680" w:right="0" w:firstLine="0"/>
        <w:jc w:val="left"/>
        <w:rPr>
          <w:sz w:val="22"/>
        </w:rPr>
      </w:pPr>
      <w:r>
        <w:rPr>
          <w:spacing w:val="-2"/>
          <w:sz w:val="22"/>
        </w:rPr>
        <w:t>Flower:</w:t>
      </w:r>
    </w:p>
    <w:p>
      <w:pPr>
        <w:pStyle w:val="BodyText"/>
        <w:rPr>
          <w:sz w:val="20"/>
        </w:rPr>
      </w:pPr>
    </w:p>
    <w:p>
      <w:pPr>
        <w:pStyle w:val="BodyText"/>
        <w:spacing w:before="191"/>
        <w:rPr>
          <w:sz w:val="20"/>
        </w:rPr>
      </w:pPr>
      <w:r>
        <w:rPr/>
        <mc:AlternateContent>
          <mc:Choice Requires="wps">
            <w:drawing>
              <wp:anchor distT="0" distB="0" distL="0" distR="0" allowOverlap="1" layoutInCell="1" locked="0" behindDoc="1" simplePos="0" relativeHeight="487625728">
                <wp:simplePos x="0" y="0"/>
                <wp:positionH relativeFrom="page">
                  <wp:posOffset>693419</wp:posOffset>
                </wp:positionH>
                <wp:positionV relativeFrom="paragraph">
                  <wp:posOffset>291554</wp:posOffset>
                </wp:positionV>
                <wp:extent cx="5607050" cy="6335395"/>
                <wp:effectExtent l="0" t="0" r="0" b="0"/>
                <wp:wrapTopAndBottom/>
                <wp:docPr id="155" name="Group 155"/>
                <wp:cNvGraphicFramePr>
                  <a:graphicFrameLocks/>
                </wp:cNvGraphicFramePr>
                <a:graphic>
                  <a:graphicData uri="http://schemas.microsoft.com/office/word/2010/wordprocessingGroup">
                    <wpg:wgp>
                      <wpg:cNvPr id="155" name="Group 155"/>
                      <wpg:cNvGrpSpPr/>
                      <wpg:grpSpPr>
                        <a:xfrm>
                          <a:off x="0" y="0"/>
                          <a:ext cx="5607050" cy="6335395"/>
                          <a:chExt cx="5607050" cy="6335395"/>
                        </a:xfrm>
                      </wpg:grpSpPr>
                      <wps:wsp>
                        <wps:cNvPr id="156" name="Graphic 156"/>
                        <wps:cNvSpPr/>
                        <wps:spPr>
                          <a:xfrm>
                            <a:off x="1779270" y="1607572"/>
                            <a:ext cx="2223135" cy="1059815"/>
                          </a:xfrm>
                          <a:custGeom>
                            <a:avLst/>
                            <a:gdLst/>
                            <a:ahLst/>
                            <a:cxnLst/>
                            <a:rect l="l" t="t" r="r" b="b"/>
                            <a:pathLst>
                              <a:path w="2223135" h="1059815">
                                <a:moveTo>
                                  <a:pt x="0" y="0"/>
                                </a:moveTo>
                                <a:lnTo>
                                  <a:pt x="2223135" y="0"/>
                                </a:lnTo>
                                <a:lnTo>
                                  <a:pt x="2223135" y="1059814"/>
                                </a:lnTo>
                                <a:lnTo>
                                  <a:pt x="0" y="1059814"/>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57" name="Graphic 157"/>
                        <wps:cNvSpPr/>
                        <wps:spPr>
                          <a:xfrm>
                            <a:off x="1924051" y="818621"/>
                            <a:ext cx="2077085" cy="685165"/>
                          </a:xfrm>
                          <a:custGeom>
                            <a:avLst/>
                            <a:gdLst/>
                            <a:ahLst/>
                            <a:cxnLst/>
                            <a:rect l="l" t="t" r="r" b="b"/>
                            <a:pathLst>
                              <a:path w="2077085" h="685165">
                                <a:moveTo>
                                  <a:pt x="0" y="685165"/>
                                </a:moveTo>
                                <a:lnTo>
                                  <a:pt x="1038542" y="0"/>
                                </a:lnTo>
                                <a:lnTo>
                                  <a:pt x="2077085" y="685165"/>
                                </a:lnTo>
                                <a:lnTo>
                                  <a:pt x="0" y="685165"/>
                                </a:lnTo>
                                <a:close/>
                              </a:path>
                            </a:pathLst>
                          </a:custGeom>
                          <a:ln w="38100">
                            <a:solidFill>
                              <a:srgbClr val="000000"/>
                            </a:solidFill>
                            <a:prstDash val="solid"/>
                          </a:ln>
                        </wps:spPr>
                        <wps:bodyPr wrap="square" lIns="0" tIns="0" rIns="0" bIns="0" rtlCol="0">
                          <a:prstTxWarp prst="textNoShape">
                            <a:avLst/>
                          </a:prstTxWarp>
                          <a:noAutofit/>
                        </wps:bodyPr>
                      </wps:wsp>
                      <wps:wsp>
                        <wps:cNvPr id="158" name="Graphic 158"/>
                        <wps:cNvSpPr/>
                        <wps:spPr>
                          <a:xfrm>
                            <a:off x="1441025" y="123018"/>
                            <a:ext cx="1475740" cy="1379855"/>
                          </a:xfrm>
                          <a:custGeom>
                            <a:avLst/>
                            <a:gdLst/>
                            <a:ahLst/>
                            <a:cxnLst/>
                            <a:rect l="l" t="t" r="r" b="b"/>
                            <a:pathLst>
                              <a:path w="1475740" h="1379855">
                                <a:moveTo>
                                  <a:pt x="0" y="1379512"/>
                                </a:moveTo>
                                <a:lnTo>
                                  <a:pt x="187071" y="0"/>
                                </a:lnTo>
                                <a:lnTo>
                                  <a:pt x="1475384" y="527545"/>
                                </a:lnTo>
                                <a:lnTo>
                                  <a:pt x="0" y="1379512"/>
                                </a:lnTo>
                                <a:close/>
                              </a:path>
                            </a:pathLst>
                          </a:custGeom>
                          <a:ln w="38100">
                            <a:solidFill>
                              <a:srgbClr val="000000"/>
                            </a:solidFill>
                            <a:prstDash val="solid"/>
                          </a:ln>
                        </wps:spPr>
                        <wps:bodyPr wrap="square" lIns="0" tIns="0" rIns="0" bIns="0" rtlCol="0">
                          <a:prstTxWarp prst="textNoShape">
                            <a:avLst/>
                          </a:prstTxWarp>
                          <a:noAutofit/>
                        </wps:bodyPr>
                      </wps:wsp>
                      <wps:wsp>
                        <wps:cNvPr id="159" name="Graphic 159"/>
                        <wps:cNvSpPr/>
                        <wps:spPr>
                          <a:xfrm>
                            <a:off x="3237470" y="4866297"/>
                            <a:ext cx="1160145" cy="1450340"/>
                          </a:xfrm>
                          <a:custGeom>
                            <a:avLst/>
                            <a:gdLst/>
                            <a:ahLst/>
                            <a:cxnLst/>
                            <a:rect l="l" t="t" r="r" b="b"/>
                            <a:pathLst>
                              <a:path w="1160145" h="1450340">
                                <a:moveTo>
                                  <a:pt x="208495" y="0"/>
                                </a:moveTo>
                                <a:lnTo>
                                  <a:pt x="1159560" y="876757"/>
                                </a:lnTo>
                                <a:lnTo>
                                  <a:pt x="0" y="1450035"/>
                                </a:lnTo>
                                <a:lnTo>
                                  <a:pt x="208495" y="0"/>
                                </a:lnTo>
                                <a:close/>
                              </a:path>
                            </a:pathLst>
                          </a:custGeom>
                          <a:ln w="38100">
                            <a:solidFill>
                              <a:srgbClr val="000000"/>
                            </a:solidFill>
                            <a:prstDash val="solid"/>
                          </a:ln>
                        </wps:spPr>
                        <wps:bodyPr wrap="square" lIns="0" tIns="0" rIns="0" bIns="0" rtlCol="0">
                          <a:prstTxWarp prst="textNoShape">
                            <a:avLst/>
                          </a:prstTxWarp>
                          <a:noAutofit/>
                        </wps:bodyPr>
                      </wps:wsp>
                      <wps:wsp>
                        <wps:cNvPr id="160" name="Graphic 160"/>
                        <wps:cNvSpPr/>
                        <wps:spPr>
                          <a:xfrm>
                            <a:off x="19050" y="1507360"/>
                            <a:ext cx="1412875" cy="1277620"/>
                          </a:xfrm>
                          <a:custGeom>
                            <a:avLst/>
                            <a:gdLst/>
                            <a:ahLst/>
                            <a:cxnLst/>
                            <a:rect l="l" t="t" r="r" b="b"/>
                            <a:pathLst>
                              <a:path w="1412875" h="1277620">
                                <a:moveTo>
                                  <a:pt x="1412875" y="1277619"/>
                                </a:moveTo>
                                <a:lnTo>
                                  <a:pt x="0" y="638809"/>
                                </a:lnTo>
                                <a:lnTo>
                                  <a:pt x="1412875" y="0"/>
                                </a:lnTo>
                                <a:lnTo>
                                  <a:pt x="1412875" y="1277619"/>
                                </a:lnTo>
                                <a:close/>
                              </a:path>
                            </a:pathLst>
                          </a:custGeom>
                          <a:ln w="38100">
                            <a:solidFill>
                              <a:srgbClr val="000000"/>
                            </a:solidFill>
                            <a:prstDash val="solid"/>
                          </a:ln>
                        </wps:spPr>
                        <wps:bodyPr wrap="square" lIns="0" tIns="0" rIns="0" bIns="0" rtlCol="0">
                          <a:prstTxWarp prst="textNoShape">
                            <a:avLst/>
                          </a:prstTxWarp>
                          <a:noAutofit/>
                        </wps:bodyPr>
                      </wps:wsp>
                      <wps:wsp>
                        <wps:cNvPr id="161" name="Graphic 161"/>
                        <wps:cNvSpPr/>
                        <wps:spPr>
                          <a:xfrm>
                            <a:off x="4246430" y="1423181"/>
                            <a:ext cx="1341755" cy="1381125"/>
                          </a:xfrm>
                          <a:custGeom>
                            <a:avLst/>
                            <a:gdLst/>
                            <a:ahLst/>
                            <a:cxnLst/>
                            <a:rect l="l" t="t" r="r" b="b"/>
                            <a:pathLst>
                              <a:path w="1341755" h="1381125">
                                <a:moveTo>
                                  <a:pt x="0" y="0"/>
                                </a:moveTo>
                                <a:lnTo>
                                  <a:pt x="1341564" y="563041"/>
                                </a:lnTo>
                                <a:lnTo>
                                  <a:pt x="138049" y="1380591"/>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62" name="Graphic 162"/>
                        <wps:cNvSpPr/>
                        <wps:spPr>
                          <a:xfrm>
                            <a:off x="1924051" y="2792011"/>
                            <a:ext cx="2077085" cy="789305"/>
                          </a:xfrm>
                          <a:custGeom>
                            <a:avLst/>
                            <a:gdLst/>
                            <a:ahLst/>
                            <a:cxnLst/>
                            <a:rect l="l" t="t" r="r" b="b"/>
                            <a:pathLst>
                              <a:path w="2077085" h="789305">
                                <a:moveTo>
                                  <a:pt x="0" y="0"/>
                                </a:moveTo>
                                <a:lnTo>
                                  <a:pt x="1038542" y="789305"/>
                                </a:lnTo>
                                <a:lnTo>
                                  <a:pt x="2077085" y="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63" name="Graphic 163"/>
                        <wps:cNvSpPr/>
                        <wps:spPr>
                          <a:xfrm>
                            <a:off x="3082598" y="19050"/>
                            <a:ext cx="1188720" cy="1384935"/>
                          </a:xfrm>
                          <a:custGeom>
                            <a:avLst/>
                            <a:gdLst/>
                            <a:ahLst/>
                            <a:cxnLst/>
                            <a:rect l="l" t="t" r="r" b="b"/>
                            <a:pathLst>
                              <a:path w="1188720" h="1384935">
                                <a:moveTo>
                                  <a:pt x="1165796" y="0"/>
                                </a:moveTo>
                                <a:lnTo>
                                  <a:pt x="1188135" y="1384706"/>
                                </a:lnTo>
                                <a:lnTo>
                                  <a:pt x="0" y="673188"/>
                                </a:lnTo>
                                <a:lnTo>
                                  <a:pt x="1165796" y="0"/>
                                </a:lnTo>
                                <a:close/>
                              </a:path>
                            </a:pathLst>
                          </a:custGeom>
                          <a:ln w="38100">
                            <a:solidFill>
                              <a:srgbClr val="000000"/>
                            </a:solidFill>
                            <a:prstDash val="solid"/>
                          </a:ln>
                        </wps:spPr>
                        <wps:bodyPr wrap="square" lIns="0" tIns="0" rIns="0" bIns="0" rtlCol="0">
                          <a:prstTxWarp prst="textNoShape">
                            <a:avLst/>
                          </a:prstTxWarp>
                          <a:noAutofit/>
                        </wps:bodyPr>
                      </wps:wsp>
                      <wps:wsp>
                        <wps:cNvPr id="164" name="Graphic 164"/>
                        <wps:cNvSpPr/>
                        <wps:spPr>
                          <a:xfrm>
                            <a:off x="1537246" y="2676603"/>
                            <a:ext cx="1379220" cy="1391920"/>
                          </a:xfrm>
                          <a:custGeom>
                            <a:avLst/>
                            <a:gdLst/>
                            <a:ahLst/>
                            <a:cxnLst/>
                            <a:rect l="l" t="t" r="r" b="b"/>
                            <a:pathLst>
                              <a:path w="1379220" h="1391920">
                                <a:moveTo>
                                  <a:pt x="1378965" y="1000531"/>
                                </a:moveTo>
                                <a:lnTo>
                                  <a:pt x="42849" y="1391475"/>
                                </a:lnTo>
                                <a:lnTo>
                                  <a:pt x="0" y="0"/>
                                </a:lnTo>
                                <a:lnTo>
                                  <a:pt x="1378965" y="1000531"/>
                                </a:lnTo>
                                <a:close/>
                              </a:path>
                            </a:pathLst>
                          </a:custGeom>
                          <a:ln w="38100">
                            <a:solidFill>
                              <a:srgbClr val="000000"/>
                            </a:solidFill>
                            <a:prstDash val="solid"/>
                          </a:ln>
                        </wps:spPr>
                        <wps:bodyPr wrap="square" lIns="0" tIns="0" rIns="0" bIns="0" rtlCol="0">
                          <a:prstTxWarp prst="textNoShape">
                            <a:avLst/>
                          </a:prstTxWarp>
                          <a:noAutofit/>
                        </wps:bodyPr>
                      </wps:wsp>
                      <wps:wsp>
                        <wps:cNvPr id="165" name="Graphic 165"/>
                        <wps:cNvSpPr/>
                        <wps:spPr>
                          <a:xfrm>
                            <a:off x="3075683" y="2701955"/>
                            <a:ext cx="1360170" cy="1402080"/>
                          </a:xfrm>
                          <a:custGeom>
                            <a:avLst/>
                            <a:gdLst/>
                            <a:ahLst/>
                            <a:cxnLst/>
                            <a:rect l="l" t="t" r="r" b="b"/>
                            <a:pathLst>
                              <a:path w="1360170" h="1402080">
                                <a:moveTo>
                                  <a:pt x="1224203" y="0"/>
                                </a:moveTo>
                                <a:lnTo>
                                  <a:pt x="1360081" y="1402054"/>
                                </a:lnTo>
                                <a:lnTo>
                                  <a:pt x="0" y="1035443"/>
                                </a:lnTo>
                                <a:lnTo>
                                  <a:pt x="1224203" y="0"/>
                                </a:lnTo>
                                <a:close/>
                              </a:path>
                            </a:pathLst>
                          </a:custGeom>
                          <a:ln w="38100">
                            <a:solidFill>
                              <a:srgbClr val="000000"/>
                            </a:solidFill>
                            <a:prstDash val="solid"/>
                          </a:ln>
                        </wps:spPr>
                        <wps:bodyPr wrap="square" lIns="0" tIns="0" rIns="0" bIns="0" rtlCol="0">
                          <a:prstTxWarp prst="textNoShape">
                            <a:avLst/>
                          </a:prstTxWarp>
                          <a:noAutofit/>
                        </wps:bodyPr>
                      </wps:wsp>
                      <wps:wsp>
                        <wps:cNvPr id="166" name="Graphic 166"/>
                        <wps:cNvSpPr/>
                        <wps:spPr>
                          <a:xfrm>
                            <a:off x="2527300" y="4071982"/>
                            <a:ext cx="1059815" cy="2223135"/>
                          </a:xfrm>
                          <a:custGeom>
                            <a:avLst/>
                            <a:gdLst/>
                            <a:ahLst/>
                            <a:cxnLst/>
                            <a:rect l="l" t="t" r="r" b="b"/>
                            <a:pathLst>
                              <a:path w="1059815" h="2223135">
                                <a:moveTo>
                                  <a:pt x="1059814" y="0"/>
                                </a:moveTo>
                                <a:lnTo>
                                  <a:pt x="0" y="0"/>
                                </a:lnTo>
                                <a:lnTo>
                                  <a:pt x="0" y="2223135"/>
                                </a:lnTo>
                                <a:lnTo>
                                  <a:pt x="1059814" y="2223135"/>
                                </a:lnTo>
                                <a:lnTo>
                                  <a:pt x="1059814"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2527300" y="4071982"/>
                            <a:ext cx="1059815" cy="2223135"/>
                          </a:xfrm>
                          <a:custGeom>
                            <a:avLst/>
                            <a:gdLst/>
                            <a:ahLst/>
                            <a:cxnLst/>
                            <a:rect l="l" t="t" r="r" b="b"/>
                            <a:pathLst>
                              <a:path w="1059815" h="2223135">
                                <a:moveTo>
                                  <a:pt x="1059814" y="2223135"/>
                                </a:moveTo>
                                <a:lnTo>
                                  <a:pt x="0" y="2223135"/>
                                </a:lnTo>
                                <a:lnTo>
                                  <a:pt x="0" y="0"/>
                                </a:lnTo>
                                <a:lnTo>
                                  <a:pt x="1059814" y="0"/>
                                </a:lnTo>
                                <a:lnTo>
                                  <a:pt x="1059814" y="22231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599998pt;margin-top:22.957031pt;width:441.5pt;height:498.85pt;mso-position-horizontal-relative:page;mso-position-vertical-relative:paragraph;z-index:-15690752;mso-wrap-distance-left:0;mso-wrap-distance-right:0" id="docshapegroup119" coordorigin="1092,459" coordsize="8830,9977">
                <v:rect style="position:absolute;left:3894;top:2990;width:3501;height:1669" id="docshape120" filled="false" stroked="true" strokeweight="3pt" strokecolor="#000000">
                  <v:stroke dashstyle="solid"/>
                </v:rect>
                <v:shape style="position:absolute;left:4122;top:1748;width:3271;height:1079" id="docshape121" coordorigin="4122,1748" coordsize="3271,1079" path="m4122,2827l5758,1748,7393,2827,4122,2827xe" filled="false" stroked="true" strokeweight="3pt" strokecolor="#000000">
                  <v:path arrowok="t"/>
                  <v:stroke dashstyle="solid"/>
                </v:shape>
                <v:shape style="position:absolute;left:3361;top:652;width:2324;height:2173" id="docshape122" coordorigin="3361,653" coordsize="2324,2173" path="m3361,2825l3656,653,5685,1484,3361,2825xe" filled="false" stroked="true" strokeweight="3pt" strokecolor="#000000">
                  <v:path arrowok="t"/>
                  <v:stroke dashstyle="solid"/>
                </v:shape>
                <v:shape style="position:absolute;left:6190;top:8122;width:1827;height:2284" id="docshape123" coordorigin="6190,8123" coordsize="1827,2284" path="m6519,8123l8016,9503,6190,10406,6519,8123xe" filled="false" stroked="true" strokeweight="3pt" strokecolor="#000000">
                  <v:path arrowok="t"/>
                  <v:stroke dashstyle="solid"/>
                </v:shape>
                <v:shape style="position:absolute;left:1122;top:2832;width:2225;height:2012" id="docshape124" coordorigin="1122,2833" coordsize="2225,2012" path="m3347,4845l1122,3839,3347,2833,3347,4845xe" filled="false" stroked="true" strokeweight="3pt" strokecolor="#000000">
                  <v:path arrowok="t"/>
                  <v:stroke dashstyle="solid"/>
                </v:shape>
                <v:shape style="position:absolute;left:7779;top:2700;width:2113;height:2175" id="docshape125" coordorigin="7779,2700" coordsize="2113,2175" path="m7779,2700l9892,3587,7997,4875,7779,2700xe" filled="false" stroked="true" strokeweight="3pt" strokecolor="#000000">
                  <v:path arrowok="t"/>
                  <v:stroke dashstyle="solid"/>
                </v:shape>
                <v:shape style="position:absolute;left:4122;top:4856;width:3271;height:1243" id="docshape126" coordorigin="4122,4856" coordsize="3271,1243" path="m4122,4856l5758,6099,7393,4856,4122,4856xe" filled="false" stroked="true" strokeweight="3pt" strokecolor="#000000">
                  <v:path arrowok="t"/>
                  <v:stroke dashstyle="solid"/>
                </v:shape>
                <v:shape style="position:absolute;left:5946;top:489;width:1872;height:2181" id="docshape127" coordorigin="5946,489" coordsize="1872,2181" path="m7782,489l7818,2670,5946,1549,7782,489xe" filled="false" stroked="true" strokeweight="3pt" strokecolor="#000000">
                  <v:path arrowok="t"/>
                  <v:stroke dashstyle="solid"/>
                </v:shape>
                <v:shape style="position:absolute;left:3512;top:4674;width:2172;height:2192" id="docshape128" coordorigin="3513,4674" coordsize="2172,2192" path="m5684,6250l3580,6866,3513,4674,5684,6250xe" filled="false" stroked="true" strokeweight="3pt" strokecolor="#000000">
                  <v:path arrowok="t"/>
                  <v:stroke dashstyle="solid"/>
                </v:shape>
                <v:shape style="position:absolute;left:5935;top:4714;width:2142;height:2208" id="docshape129" coordorigin="5936,4714" coordsize="2142,2208" path="m7863,4714l8077,6922,5936,6345,7863,4714xe" filled="false" stroked="true" strokeweight="3pt" strokecolor="#000000">
                  <v:path arrowok="t"/>
                  <v:stroke dashstyle="solid"/>
                </v:shape>
                <v:rect style="position:absolute;left:5072;top:6871;width:1669;height:3501" id="docshape130" filled="true" fillcolor="#ffffff" stroked="false">
                  <v:fill type="solid"/>
                </v:rect>
                <v:rect style="position:absolute;left:5072;top:6871;width:1669;height:3501" id="docshape131" filled="false" stroked="true" strokeweight="3pt" strokecolor="#000000">
                  <v:stroke dashstyle="solid"/>
                </v:rect>
                <w10:wrap type="topAndBottom"/>
              </v:group>
            </w:pict>
          </mc:Fallback>
        </mc:AlternateContent>
      </w:r>
    </w:p>
    <w:p>
      <w:pPr>
        <w:spacing w:after="0"/>
        <w:rPr>
          <w:sz w:val="20"/>
        </w:rPr>
        <w:sectPr>
          <w:pgSz w:w="12240" w:h="15840"/>
          <w:pgMar w:top="1400" w:bottom="280" w:left="760" w:right="480"/>
        </w:sectPr>
      </w:pPr>
    </w:p>
    <w:p>
      <w:pPr>
        <w:spacing w:before="37"/>
        <w:ind w:left="680" w:right="0" w:firstLine="0"/>
        <w:jc w:val="left"/>
        <w:rPr>
          <w:sz w:val="22"/>
        </w:rPr>
      </w:pPr>
      <w:r>
        <w:rPr>
          <w:sz w:val="22"/>
        </w:rPr>
        <w:t>Appendix</w:t>
      </w:r>
      <w:r>
        <w:rPr>
          <w:spacing w:val="-5"/>
          <w:sz w:val="22"/>
        </w:rPr>
        <w:t> </w:t>
      </w:r>
      <w:r>
        <w:rPr>
          <w:sz w:val="22"/>
        </w:rPr>
        <w:t>I:</w:t>
      </w:r>
      <w:r>
        <w:rPr>
          <w:spacing w:val="-2"/>
          <w:sz w:val="22"/>
        </w:rPr>
        <w:t> </w:t>
      </w:r>
      <w:r>
        <w:rPr>
          <w:sz w:val="22"/>
        </w:rPr>
        <w:t>Reading</w:t>
      </w:r>
      <w:r>
        <w:rPr>
          <w:spacing w:val="-4"/>
          <w:sz w:val="22"/>
        </w:rPr>
        <w:t> </w:t>
      </w:r>
      <w:r>
        <w:rPr>
          <w:sz w:val="22"/>
        </w:rPr>
        <w:t>on</w:t>
      </w:r>
      <w:r>
        <w:rPr>
          <w:spacing w:val="-6"/>
          <w:sz w:val="22"/>
        </w:rPr>
        <w:t> </w:t>
      </w:r>
      <w:r>
        <w:rPr>
          <w:sz w:val="22"/>
        </w:rPr>
        <w:t>onion</w:t>
      </w:r>
      <w:r>
        <w:rPr>
          <w:spacing w:val="-4"/>
          <w:sz w:val="22"/>
        </w:rPr>
        <w:t> </w:t>
      </w:r>
      <w:r>
        <w:rPr>
          <w:sz w:val="22"/>
        </w:rPr>
        <w:t>domes</w:t>
      </w:r>
      <w:r>
        <w:rPr>
          <w:spacing w:val="-3"/>
          <w:sz w:val="22"/>
        </w:rPr>
        <w:t> </w:t>
      </w:r>
      <w:r>
        <w:rPr>
          <w:sz w:val="22"/>
        </w:rPr>
        <w:t>(lesson</w:t>
      </w:r>
      <w:r>
        <w:rPr>
          <w:spacing w:val="-5"/>
          <w:sz w:val="22"/>
        </w:rPr>
        <w:t> 3)</w:t>
      </w:r>
    </w:p>
    <w:p>
      <w:pPr>
        <w:pStyle w:val="Heading2"/>
        <w:spacing w:before="181"/>
        <w:ind w:right="280"/>
      </w:pPr>
      <w:r>
        <w:rPr/>
        <w:t>Onion</w:t>
      </w:r>
      <w:r>
        <w:rPr>
          <w:spacing w:val="-10"/>
        </w:rPr>
        <w:t> </w:t>
      </w:r>
      <w:r>
        <w:rPr/>
        <w:t>Domes:</w:t>
      </w:r>
      <w:r>
        <w:rPr>
          <w:spacing w:val="-7"/>
        </w:rPr>
        <w:t> </w:t>
      </w:r>
      <w:r>
        <w:rPr/>
        <w:t>A</w:t>
      </w:r>
      <w:r>
        <w:rPr>
          <w:spacing w:val="-7"/>
        </w:rPr>
        <w:t> </w:t>
      </w:r>
      <w:r>
        <w:rPr/>
        <w:t>Feature</w:t>
      </w:r>
      <w:r>
        <w:rPr>
          <w:spacing w:val="-9"/>
        </w:rPr>
        <w:t> </w:t>
      </w:r>
      <w:r>
        <w:rPr/>
        <w:t>of</w:t>
      </w:r>
      <w:r>
        <w:rPr>
          <w:spacing w:val="-6"/>
        </w:rPr>
        <w:t> </w:t>
      </w:r>
      <w:r>
        <w:rPr/>
        <w:t>Russian</w:t>
      </w:r>
      <w:r>
        <w:rPr>
          <w:spacing w:val="-7"/>
        </w:rPr>
        <w:t> </w:t>
      </w:r>
      <w:r>
        <w:rPr>
          <w:spacing w:val="-2"/>
        </w:rPr>
        <w:t>Architecture</w:t>
      </w:r>
    </w:p>
    <w:p>
      <w:pPr>
        <w:spacing w:line="259" w:lineRule="auto" w:before="197"/>
        <w:ind w:left="4404" w:right="1227" w:firstLine="719"/>
        <w:jc w:val="left"/>
        <w:rPr>
          <w:sz w:val="28"/>
        </w:rPr>
      </w:pPr>
      <w:r>
        <w:rPr/>
        <w:drawing>
          <wp:anchor distT="0" distB="0" distL="0" distR="0" allowOverlap="1" layoutInCell="1" locked="0" behindDoc="0" simplePos="0" relativeHeight="15767040">
            <wp:simplePos x="0" y="0"/>
            <wp:positionH relativeFrom="page">
              <wp:posOffset>554990</wp:posOffset>
            </wp:positionH>
            <wp:positionV relativeFrom="paragraph">
              <wp:posOffset>175666</wp:posOffset>
            </wp:positionV>
            <wp:extent cx="2601593" cy="173418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32" cstate="print"/>
                    <a:stretch>
                      <a:fillRect/>
                    </a:stretch>
                  </pic:blipFill>
                  <pic:spPr>
                    <a:xfrm>
                      <a:off x="0" y="0"/>
                      <a:ext cx="2601593" cy="1734180"/>
                    </a:xfrm>
                    <a:prstGeom prst="rect">
                      <a:avLst/>
                    </a:prstGeom>
                  </pic:spPr>
                </pic:pic>
              </a:graphicData>
            </a:graphic>
          </wp:anchor>
        </w:drawing>
      </w:r>
      <w:r>
        <w:rPr/>
        <mc:AlternateContent>
          <mc:Choice Requires="wps">
            <w:drawing>
              <wp:anchor distT="0" distB="0" distL="0" distR="0" allowOverlap="1" layoutInCell="1" locked="0" behindDoc="0" simplePos="0" relativeHeight="15768576">
                <wp:simplePos x="0" y="0"/>
                <wp:positionH relativeFrom="page">
                  <wp:posOffset>554990</wp:posOffset>
                </wp:positionH>
                <wp:positionV relativeFrom="paragraph">
                  <wp:posOffset>2004809</wp:posOffset>
                </wp:positionV>
                <wp:extent cx="2601595" cy="60325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601595" cy="603250"/>
                        </a:xfrm>
                        <a:prstGeom prst="rect">
                          <a:avLst/>
                        </a:prstGeom>
                        <a:ln w="9525">
                          <a:solidFill>
                            <a:srgbClr val="000000"/>
                          </a:solidFill>
                          <a:prstDash val="solid"/>
                        </a:ln>
                      </wps:spPr>
                      <wps:txbx>
                        <w:txbxContent>
                          <w:p>
                            <w:pPr>
                              <w:pStyle w:val="BodyText"/>
                              <w:spacing w:line="256" w:lineRule="auto" w:before="70"/>
                              <w:ind w:left="522" w:right="322" w:hanging="200"/>
                            </w:pPr>
                            <w:r>
                              <w:rPr/>
                              <w:t>This</w:t>
                            </w:r>
                            <w:r>
                              <w:rPr>
                                <w:spacing w:val="-7"/>
                              </w:rPr>
                              <w:t> </w:t>
                            </w:r>
                            <w:r>
                              <w:rPr/>
                              <w:t>church</w:t>
                            </w:r>
                            <w:r>
                              <w:rPr>
                                <w:spacing w:val="-8"/>
                              </w:rPr>
                              <w:t> </w:t>
                            </w:r>
                            <w:r>
                              <w:rPr/>
                              <w:t>has</w:t>
                            </w:r>
                            <w:r>
                              <w:rPr>
                                <w:spacing w:val="-7"/>
                              </w:rPr>
                              <w:t> </w:t>
                            </w:r>
                            <w:r>
                              <w:rPr/>
                              <w:t>many</w:t>
                            </w:r>
                            <w:r>
                              <w:rPr>
                                <w:spacing w:val="-7"/>
                              </w:rPr>
                              <w:t> </w:t>
                            </w:r>
                            <w:r>
                              <w:rPr/>
                              <w:t>golden</w:t>
                            </w:r>
                            <w:r>
                              <w:rPr>
                                <w:spacing w:val="-8"/>
                              </w:rPr>
                              <w:t> </w:t>
                            </w:r>
                            <w:r>
                              <w:rPr/>
                              <w:t>onion domes. How many do you see?</w:t>
                            </w:r>
                          </w:p>
                        </w:txbxContent>
                      </wps:txbx>
                      <wps:bodyPr wrap="square" lIns="0" tIns="0" rIns="0" bIns="0" rtlCol="0">
                        <a:noAutofit/>
                      </wps:bodyPr>
                    </wps:wsp>
                  </a:graphicData>
                </a:graphic>
              </wp:anchor>
            </w:drawing>
          </mc:Choice>
          <mc:Fallback>
            <w:pict>
              <v:shape style="position:absolute;margin-left:43.700001pt;margin-top:157.859009pt;width:204.85pt;height:47.5pt;mso-position-horizontal-relative:page;mso-position-vertical-relative:paragraph;z-index:15768576" type="#_x0000_t202" id="docshape132" filled="false" stroked="true" strokeweight=".75pt" strokecolor="#000000">
                <v:textbox inset="0,0,0,0">
                  <w:txbxContent>
                    <w:p>
                      <w:pPr>
                        <w:pStyle w:val="BodyText"/>
                        <w:spacing w:line="256" w:lineRule="auto" w:before="70"/>
                        <w:ind w:left="522" w:right="322" w:hanging="200"/>
                      </w:pPr>
                      <w:r>
                        <w:rPr/>
                        <w:t>This</w:t>
                      </w:r>
                      <w:r>
                        <w:rPr>
                          <w:spacing w:val="-7"/>
                        </w:rPr>
                        <w:t> </w:t>
                      </w:r>
                      <w:r>
                        <w:rPr/>
                        <w:t>church</w:t>
                      </w:r>
                      <w:r>
                        <w:rPr>
                          <w:spacing w:val="-8"/>
                        </w:rPr>
                        <w:t> </w:t>
                      </w:r>
                      <w:r>
                        <w:rPr/>
                        <w:t>has</w:t>
                      </w:r>
                      <w:r>
                        <w:rPr>
                          <w:spacing w:val="-7"/>
                        </w:rPr>
                        <w:t> </w:t>
                      </w:r>
                      <w:r>
                        <w:rPr/>
                        <w:t>many</w:t>
                      </w:r>
                      <w:r>
                        <w:rPr>
                          <w:spacing w:val="-7"/>
                        </w:rPr>
                        <w:t> </w:t>
                      </w:r>
                      <w:r>
                        <w:rPr/>
                        <w:t>golden</w:t>
                      </w:r>
                      <w:r>
                        <w:rPr>
                          <w:spacing w:val="-8"/>
                        </w:rPr>
                        <w:t> </w:t>
                      </w:r>
                      <w:r>
                        <w:rPr/>
                        <w:t>onion domes. How many do you see?</w:t>
                      </w:r>
                    </w:p>
                  </w:txbxContent>
                </v:textbox>
                <v:stroke dashstyle="solid"/>
                <w10:wrap type="none"/>
              </v:shape>
            </w:pict>
          </mc:Fallback>
        </mc:AlternateContent>
      </w:r>
      <w:r>
        <w:rPr>
          <w:sz w:val="28"/>
        </w:rPr>
        <w:t>While onion domes can be found on buildings all over the world, they are a typical feature</w:t>
      </w:r>
      <w:r>
        <w:rPr>
          <w:spacing w:val="-7"/>
          <w:sz w:val="28"/>
        </w:rPr>
        <w:t> </w:t>
      </w:r>
      <w:r>
        <w:rPr>
          <w:sz w:val="28"/>
        </w:rPr>
        <w:t>of</w:t>
      </w:r>
      <w:r>
        <w:rPr>
          <w:spacing w:val="-6"/>
          <w:sz w:val="28"/>
        </w:rPr>
        <w:t> </w:t>
      </w:r>
      <w:r>
        <w:rPr>
          <w:sz w:val="28"/>
        </w:rPr>
        <w:t>Russian</w:t>
      </w:r>
      <w:r>
        <w:rPr>
          <w:spacing w:val="-8"/>
          <w:sz w:val="28"/>
        </w:rPr>
        <w:t> </w:t>
      </w:r>
      <w:r>
        <w:rPr>
          <w:sz w:val="28"/>
        </w:rPr>
        <w:t>architecture</w:t>
      </w:r>
      <w:r>
        <w:rPr>
          <w:spacing w:val="-7"/>
          <w:sz w:val="28"/>
        </w:rPr>
        <w:t> </w:t>
      </w:r>
      <w:r>
        <w:rPr>
          <w:sz w:val="28"/>
        </w:rPr>
        <w:t>and</w:t>
      </w:r>
      <w:r>
        <w:rPr>
          <w:spacing w:val="-8"/>
          <w:sz w:val="28"/>
        </w:rPr>
        <w:t> </w:t>
      </w:r>
      <w:r>
        <w:rPr>
          <w:sz w:val="28"/>
        </w:rPr>
        <w:t>are</w:t>
      </w:r>
      <w:r>
        <w:rPr>
          <w:spacing w:val="-5"/>
          <w:sz w:val="28"/>
        </w:rPr>
        <w:t> </w:t>
      </w:r>
      <w:r>
        <w:rPr>
          <w:sz w:val="28"/>
        </w:rPr>
        <w:t>usually found on Russian Orthodox churches. Onion domes are domes whose shape looks like an onion. People believe Russians began to use onion domes on churches as early as the thirteenth century. That’s 800 years ago!</w:t>
      </w:r>
    </w:p>
    <w:p>
      <w:pPr>
        <w:spacing w:before="157"/>
        <w:ind w:left="5154" w:right="0" w:firstLine="0"/>
        <w:jc w:val="left"/>
        <w:rPr>
          <w:sz w:val="28"/>
        </w:rPr>
      </w:pPr>
      <w:r>
        <w:rPr>
          <w:sz w:val="28"/>
        </w:rPr>
        <w:t>Russia</w:t>
      </w:r>
      <w:r>
        <w:rPr>
          <w:spacing w:val="-5"/>
          <w:sz w:val="28"/>
        </w:rPr>
        <w:t> </w:t>
      </w:r>
      <w:r>
        <w:rPr>
          <w:sz w:val="28"/>
        </w:rPr>
        <w:t>is</w:t>
      </w:r>
      <w:r>
        <w:rPr>
          <w:spacing w:val="-4"/>
          <w:sz w:val="28"/>
        </w:rPr>
        <w:t> </w:t>
      </w:r>
      <w:r>
        <w:rPr>
          <w:sz w:val="28"/>
        </w:rPr>
        <w:t>the</w:t>
      </w:r>
      <w:r>
        <w:rPr>
          <w:spacing w:val="-5"/>
          <w:sz w:val="28"/>
        </w:rPr>
        <w:t> </w:t>
      </w:r>
      <w:r>
        <w:rPr>
          <w:sz w:val="28"/>
        </w:rPr>
        <w:t>largest</w:t>
      </w:r>
      <w:r>
        <w:rPr>
          <w:spacing w:val="-4"/>
          <w:sz w:val="28"/>
        </w:rPr>
        <w:t> </w:t>
      </w:r>
      <w:r>
        <w:rPr>
          <w:sz w:val="28"/>
        </w:rPr>
        <w:t>country</w:t>
      </w:r>
      <w:r>
        <w:rPr>
          <w:spacing w:val="-4"/>
          <w:sz w:val="28"/>
        </w:rPr>
        <w:t> </w:t>
      </w:r>
      <w:r>
        <w:rPr>
          <w:sz w:val="28"/>
        </w:rPr>
        <w:t>in</w:t>
      </w:r>
      <w:r>
        <w:rPr>
          <w:spacing w:val="-6"/>
          <w:sz w:val="28"/>
        </w:rPr>
        <w:t> </w:t>
      </w:r>
      <w:r>
        <w:rPr>
          <w:sz w:val="28"/>
        </w:rPr>
        <w:t>the</w:t>
      </w:r>
      <w:r>
        <w:rPr>
          <w:spacing w:val="-4"/>
          <w:sz w:val="28"/>
        </w:rPr>
        <w:t> </w:t>
      </w:r>
      <w:r>
        <w:rPr>
          <w:spacing w:val="-2"/>
          <w:sz w:val="28"/>
        </w:rPr>
        <w:t>world.</w:t>
      </w:r>
    </w:p>
    <w:p>
      <w:pPr>
        <w:spacing w:line="256" w:lineRule="auto" w:before="28"/>
        <w:ind w:left="4434" w:right="1227" w:firstLine="0"/>
        <w:jc w:val="left"/>
        <w:rPr>
          <w:sz w:val="28"/>
        </w:rPr>
      </w:pPr>
      <w:r>
        <w:rPr>
          <w:sz w:val="28"/>
        </w:rPr>
        <w:t>Moscow,</w:t>
      </w:r>
      <w:r>
        <w:rPr>
          <w:spacing w:val="-7"/>
          <w:sz w:val="28"/>
        </w:rPr>
        <w:t> </w:t>
      </w:r>
      <w:r>
        <w:rPr>
          <w:sz w:val="28"/>
        </w:rPr>
        <w:t>the</w:t>
      </w:r>
      <w:r>
        <w:rPr>
          <w:spacing w:val="-7"/>
          <w:sz w:val="28"/>
        </w:rPr>
        <w:t> </w:t>
      </w:r>
      <w:r>
        <w:rPr>
          <w:sz w:val="28"/>
        </w:rPr>
        <w:t>capital</w:t>
      </w:r>
      <w:r>
        <w:rPr>
          <w:spacing w:val="-4"/>
          <w:sz w:val="28"/>
        </w:rPr>
        <w:t> </w:t>
      </w:r>
      <w:r>
        <w:rPr>
          <w:sz w:val="28"/>
        </w:rPr>
        <w:t>of</w:t>
      </w:r>
      <w:r>
        <w:rPr>
          <w:spacing w:val="-6"/>
          <w:sz w:val="28"/>
        </w:rPr>
        <w:t> </w:t>
      </w:r>
      <w:r>
        <w:rPr>
          <w:sz w:val="28"/>
        </w:rPr>
        <w:t>Russia,</w:t>
      </w:r>
      <w:r>
        <w:rPr>
          <w:spacing w:val="-7"/>
          <w:sz w:val="28"/>
        </w:rPr>
        <w:t> </w:t>
      </w:r>
      <w:r>
        <w:rPr>
          <w:sz w:val="28"/>
        </w:rPr>
        <w:t>gets</w:t>
      </w:r>
      <w:r>
        <w:rPr>
          <w:spacing w:val="-6"/>
          <w:sz w:val="28"/>
        </w:rPr>
        <w:t> </w:t>
      </w:r>
      <w:r>
        <w:rPr>
          <w:sz w:val="28"/>
        </w:rPr>
        <w:t>about</w:t>
      </w:r>
      <w:r>
        <w:rPr>
          <w:spacing w:val="-7"/>
          <w:sz w:val="28"/>
        </w:rPr>
        <w:t> </w:t>
      </w:r>
      <w:r>
        <w:rPr>
          <w:sz w:val="28"/>
        </w:rPr>
        <w:t>60 inches of snow each year. Indianapolis, the</w:t>
      </w:r>
    </w:p>
    <w:p>
      <w:pPr>
        <w:spacing w:line="259" w:lineRule="auto" w:before="5"/>
        <w:ind w:left="680" w:right="958" w:firstLine="0"/>
        <w:jc w:val="left"/>
        <w:rPr>
          <w:sz w:val="28"/>
        </w:rPr>
      </w:pPr>
      <w:r>
        <w:rPr/>
        <w:drawing>
          <wp:anchor distT="0" distB="0" distL="0" distR="0" allowOverlap="1" layoutInCell="1" locked="0" behindDoc="0" simplePos="0" relativeHeight="15767552">
            <wp:simplePos x="0" y="0"/>
            <wp:positionH relativeFrom="page">
              <wp:posOffset>5246370</wp:posOffset>
            </wp:positionH>
            <wp:positionV relativeFrom="paragraph">
              <wp:posOffset>984677</wp:posOffset>
            </wp:positionV>
            <wp:extent cx="2000249" cy="3006686"/>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33" cstate="print"/>
                    <a:stretch>
                      <a:fillRect/>
                    </a:stretch>
                  </pic:blipFill>
                  <pic:spPr>
                    <a:xfrm>
                      <a:off x="0" y="0"/>
                      <a:ext cx="2000249" cy="3006686"/>
                    </a:xfrm>
                    <a:prstGeom prst="rect">
                      <a:avLst/>
                    </a:prstGeom>
                  </pic:spPr>
                </pic:pic>
              </a:graphicData>
            </a:graphic>
          </wp:anchor>
        </w:drawing>
      </w:r>
      <w:r>
        <w:rPr>
          <w:sz w:val="28"/>
        </w:rPr>
        <w:t>capital of Indiana, only gets about 22 inches of snow each year. It is said that Russian</w:t>
      </w:r>
      <w:r>
        <w:rPr>
          <w:spacing w:val="-5"/>
          <w:sz w:val="28"/>
        </w:rPr>
        <w:t> </w:t>
      </w:r>
      <w:r>
        <w:rPr>
          <w:sz w:val="28"/>
        </w:rPr>
        <w:t>architects</w:t>
      </w:r>
      <w:r>
        <w:rPr>
          <w:spacing w:val="-3"/>
          <w:sz w:val="28"/>
        </w:rPr>
        <w:t> </w:t>
      </w:r>
      <w:r>
        <w:rPr>
          <w:sz w:val="28"/>
        </w:rPr>
        <w:t>designed</w:t>
      </w:r>
      <w:r>
        <w:rPr>
          <w:spacing w:val="-5"/>
          <w:sz w:val="28"/>
        </w:rPr>
        <w:t> </w:t>
      </w:r>
      <w:r>
        <w:rPr>
          <w:sz w:val="28"/>
        </w:rPr>
        <w:t>buildings</w:t>
      </w:r>
      <w:r>
        <w:rPr>
          <w:spacing w:val="-3"/>
          <w:sz w:val="28"/>
        </w:rPr>
        <w:t> </w:t>
      </w:r>
      <w:r>
        <w:rPr>
          <w:sz w:val="28"/>
        </w:rPr>
        <w:t>with</w:t>
      </w:r>
      <w:r>
        <w:rPr>
          <w:spacing w:val="-5"/>
          <w:sz w:val="28"/>
        </w:rPr>
        <w:t> </w:t>
      </w:r>
      <w:r>
        <w:rPr>
          <w:sz w:val="28"/>
        </w:rPr>
        <w:t>onion</w:t>
      </w:r>
      <w:r>
        <w:rPr>
          <w:spacing w:val="-5"/>
          <w:sz w:val="28"/>
        </w:rPr>
        <w:t> </w:t>
      </w:r>
      <w:r>
        <w:rPr>
          <w:sz w:val="28"/>
        </w:rPr>
        <w:t>domes,</w:t>
      </w:r>
      <w:r>
        <w:rPr>
          <w:spacing w:val="-4"/>
          <w:sz w:val="28"/>
        </w:rPr>
        <w:t> </w:t>
      </w:r>
      <w:r>
        <w:rPr>
          <w:sz w:val="28"/>
        </w:rPr>
        <w:t>because</w:t>
      </w:r>
      <w:r>
        <w:rPr>
          <w:spacing w:val="-4"/>
          <w:sz w:val="28"/>
        </w:rPr>
        <w:t> </w:t>
      </w:r>
      <w:r>
        <w:rPr>
          <w:sz w:val="28"/>
        </w:rPr>
        <w:t>snow</w:t>
      </w:r>
      <w:r>
        <w:rPr>
          <w:spacing w:val="-3"/>
          <w:sz w:val="28"/>
        </w:rPr>
        <w:t> </w:t>
      </w:r>
      <w:r>
        <w:rPr>
          <w:sz w:val="28"/>
        </w:rPr>
        <w:t>can</w:t>
      </w:r>
      <w:r>
        <w:rPr>
          <w:spacing w:val="-5"/>
          <w:sz w:val="28"/>
        </w:rPr>
        <w:t> </w:t>
      </w:r>
      <w:r>
        <w:rPr>
          <w:sz w:val="28"/>
        </w:rPr>
        <w:t>easily slide off of the dome. However, other people say that onion domes are designed to look like the flame of a candle. Traditionally, people light candles when they enter a Russian Orthodox church to pray.</w:t>
      </w:r>
    </w:p>
    <w:p>
      <w:pPr>
        <w:spacing w:line="259" w:lineRule="auto" w:before="158"/>
        <w:ind w:left="680" w:right="3569" w:firstLine="719"/>
        <w:jc w:val="left"/>
        <w:rPr>
          <w:sz w:val="28"/>
        </w:rPr>
      </w:pPr>
      <w:r>
        <w:rPr/>
        <mc:AlternateContent>
          <mc:Choice Requires="wps">
            <w:drawing>
              <wp:anchor distT="0" distB="0" distL="0" distR="0" allowOverlap="1" layoutInCell="1" locked="0" behindDoc="0" simplePos="0" relativeHeight="15768064">
                <wp:simplePos x="0" y="0"/>
                <wp:positionH relativeFrom="page">
                  <wp:posOffset>5039359</wp:posOffset>
                </wp:positionH>
                <wp:positionV relativeFrom="paragraph">
                  <wp:posOffset>2905106</wp:posOffset>
                </wp:positionV>
                <wp:extent cx="2354580" cy="8039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354580" cy="803910"/>
                        </a:xfrm>
                        <a:prstGeom prst="rect">
                          <a:avLst/>
                        </a:prstGeom>
                        <a:ln w="9525">
                          <a:solidFill>
                            <a:srgbClr val="000000"/>
                          </a:solidFill>
                          <a:prstDash val="solid"/>
                        </a:ln>
                      </wps:spPr>
                      <wps:txbx>
                        <w:txbxContent>
                          <w:p>
                            <w:pPr>
                              <w:pStyle w:val="BodyText"/>
                              <w:spacing w:line="256" w:lineRule="auto" w:before="71"/>
                              <w:ind w:left="295" w:right="295" w:firstLine="2"/>
                              <w:jc w:val="center"/>
                            </w:pPr>
                            <w:r>
                              <w:rPr/>
                              <w:t>St. Basil’s Cathedral is on Red Square</w:t>
                            </w:r>
                            <w:r>
                              <w:rPr>
                                <w:spacing w:val="-10"/>
                              </w:rPr>
                              <w:t> </w:t>
                            </w:r>
                            <w:r>
                              <w:rPr/>
                              <w:t>in</w:t>
                            </w:r>
                            <w:r>
                              <w:rPr>
                                <w:spacing w:val="-10"/>
                              </w:rPr>
                              <w:t> </w:t>
                            </w:r>
                            <w:r>
                              <w:rPr/>
                              <w:t>Moscow,</w:t>
                            </w:r>
                            <w:r>
                              <w:rPr>
                                <w:spacing w:val="-8"/>
                              </w:rPr>
                              <w:t> </w:t>
                            </w:r>
                            <w:r>
                              <w:rPr/>
                              <w:t>Russia.</w:t>
                            </w:r>
                            <w:r>
                              <w:rPr>
                                <w:spacing w:val="-9"/>
                              </w:rPr>
                              <w:t> </w:t>
                            </w:r>
                            <w:r>
                              <w:rPr/>
                              <w:t>Each onion dome is different.</w:t>
                            </w:r>
                          </w:p>
                        </w:txbxContent>
                      </wps:txbx>
                      <wps:bodyPr wrap="square" lIns="0" tIns="0" rIns="0" bIns="0" rtlCol="0">
                        <a:noAutofit/>
                      </wps:bodyPr>
                    </wps:wsp>
                  </a:graphicData>
                </a:graphic>
              </wp:anchor>
            </w:drawing>
          </mc:Choice>
          <mc:Fallback>
            <w:pict>
              <v:shape style="position:absolute;margin-left:396.799988pt;margin-top:228.748505pt;width:185.4pt;height:63.3pt;mso-position-horizontal-relative:page;mso-position-vertical-relative:paragraph;z-index:15768064" type="#_x0000_t202" id="docshape133" filled="false" stroked="true" strokeweight=".75pt" strokecolor="#000000">
                <v:textbox inset="0,0,0,0">
                  <w:txbxContent>
                    <w:p>
                      <w:pPr>
                        <w:pStyle w:val="BodyText"/>
                        <w:spacing w:line="256" w:lineRule="auto" w:before="71"/>
                        <w:ind w:left="295" w:right="295" w:firstLine="2"/>
                        <w:jc w:val="center"/>
                      </w:pPr>
                      <w:r>
                        <w:rPr/>
                        <w:t>St. Basil’s Cathedral is on Red Square</w:t>
                      </w:r>
                      <w:r>
                        <w:rPr>
                          <w:spacing w:val="-10"/>
                        </w:rPr>
                        <w:t> </w:t>
                      </w:r>
                      <w:r>
                        <w:rPr/>
                        <w:t>in</w:t>
                      </w:r>
                      <w:r>
                        <w:rPr>
                          <w:spacing w:val="-10"/>
                        </w:rPr>
                        <w:t> </w:t>
                      </w:r>
                      <w:r>
                        <w:rPr/>
                        <w:t>Moscow,</w:t>
                      </w:r>
                      <w:r>
                        <w:rPr>
                          <w:spacing w:val="-8"/>
                        </w:rPr>
                        <w:t> </w:t>
                      </w:r>
                      <w:r>
                        <w:rPr/>
                        <w:t>Russia.</w:t>
                      </w:r>
                      <w:r>
                        <w:rPr>
                          <w:spacing w:val="-9"/>
                        </w:rPr>
                        <w:t> </w:t>
                      </w:r>
                      <w:r>
                        <w:rPr/>
                        <w:t>Each onion dome is different.</w:t>
                      </w:r>
                    </w:p>
                  </w:txbxContent>
                </v:textbox>
                <v:stroke dashstyle="solid"/>
                <w10:wrap type="none"/>
              </v:shape>
            </w:pict>
          </mc:Fallback>
        </mc:AlternateContent>
      </w:r>
      <w:r>
        <w:rPr>
          <w:sz w:val="28"/>
        </w:rPr>
        <w:t>Color is important on onion domes. Different colors mean</w:t>
      </w:r>
      <w:r>
        <w:rPr>
          <w:spacing w:val="-5"/>
          <w:sz w:val="28"/>
        </w:rPr>
        <w:t> </w:t>
      </w:r>
      <w:r>
        <w:rPr>
          <w:sz w:val="28"/>
        </w:rPr>
        <w:t>different</w:t>
      </w:r>
      <w:r>
        <w:rPr>
          <w:spacing w:val="-4"/>
          <w:sz w:val="28"/>
        </w:rPr>
        <w:t> </w:t>
      </w:r>
      <w:r>
        <w:rPr>
          <w:sz w:val="28"/>
        </w:rPr>
        <w:t>things.</w:t>
      </w:r>
      <w:r>
        <w:rPr>
          <w:spacing w:val="-2"/>
          <w:sz w:val="28"/>
        </w:rPr>
        <w:t> </w:t>
      </w:r>
      <w:r>
        <w:rPr>
          <w:sz w:val="28"/>
        </w:rPr>
        <w:t>Churches</w:t>
      </w:r>
      <w:r>
        <w:rPr>
          <w:spacing w:val="-3"/>
          <w:sz w:val="28"/>
        </w:rPr>
        <w:t> </w:t>
      </w:r>
      <w:r>
        <w:rPr>
          <w:sz w:val="28"/>
        </w:rPr>
        <w:t>with</w:t>
      </w:r>
      <w:r>
        <w:rPr>
          <w:spacing w:val="-5"/>
          <w:sz w:val="28"/>
        </w:rPr>
        <w:t> </w:t>
      </w:r>
      <w:r>
        <w:rPr>
          <w:sz w:val="28"/>
        </w:rPr>
        <w:t>green</w:t>
      </w:r>
      <w:r>
        <w:rPr>
          <w:spacing w:val="-5"/>
          <w:sz w:val="28"/>
        </w:rPr>
        <w:t> </w:t>
      </w:r>
      <w:r>
        <w:rPr>
          <w:sz w:val="28"/>
        </w:rPr>
        <w:t>or</w:t>
      </w:r>
      <w:r>
        <w:rPr>
          <w:spacing w:val="-3"/>
          <w:sz w:val="28"/>
        </w:rPr>
        <w:t> </w:t>
      </w:r>
      <w:r>
        <w:rPr>
          <w:sz w:val="28"/>
        </w:rPr>
        <w:t>silver</w:t>
      </w:r>
      <w:r>
        <w:rPr>
          <w:spacing w:val="-3"/>
          <w:sz w:val="28"/>
        </w:rPr>
        <w:t> </w:t>
      </w:r>
      <w:r>
        <w:rPr>
          <w:sz w:val="28"/>
        </w:rPr>
        <w:t>onion domes honor saints, or people thought to be especially close to their god. Monasteries or convents often have black onion domes. Monks and nuns live in monasteries and convents. They are people who devote their life to their religion. Onion domes aren’t always on churches, however. St. Basil’s Cathedral, an important symbol of Russia,</w:t>
      </w:r>
      <w:r>
        <w:rPr>
          <w:spacing w:val="-4"/>
          <w:sz w:val="28"/>
        </w:rPr>
        <w:t> </w:t>
      </w:r>
      <w:r>
        <w:rPr>
          <w:sz w:val="28"/>
        </w:rPr>
        <w:t>has</w:t>
      </w:r>
      <w:r>
        <w:rPr>
          <w:spacing w:val="-3"/>
          <w:sz w:val="28"/>
        </w:rPr>
        <w:t> </w:t>
      </w:r>
      <w:r>
        <w:rPr>
          <w:sz w:val="28"/>
        </w:rPr>
        <w:t>been</w:t>
      </w:r>
      <w:r>
        <w:rPr>
          <w:spacing w:val="-5"/>
          <w:sz w:val="28"/>
        </w:rPr>
        <w:t> </w:t>
      </w:r>
      <w:r>
        <w:rPr>
          <w:sz w:val="28"/>
        </w:rPr>
        <w:t>a</w:t>
      </w:r>
      <w:r>
        <w:rPr>
          <w:spacing w:val="-4"/>
          <w:sz w:val="28"/>
        </w:rPr>
        <w:t> </w:t>
      </w:r>
      <w:r>
        <w:rPr>
          <w:sz w:val="28"/>
        </w:rPr>
        <w:t>museum</w:t>
      </w:r>
      <w:r>
        <w:rPr>
          <w:spacing w:val="-5"/>
          <w:sz w:val="28"/>
        </w:rPr>
        <w:t> </w:t>
      </w:r>
      <w:r>
        <w:rPr>
          <w:sz w:val="28"/>
        </w:rPr>
        <w:t>since</w:t>
      </w:r>
      <w:r>
        <w:rPr>
          <w:spacing w:val="-4"/>
          <w:sz w:val="28"/>
        </w:rPr>
        <w:t> </w:t>
      </w:r>
      <w:r>
        <w:rPr>
          <w:sz w:val="28"/>
        </w:rPr>
        <w:t>1928.</w:t>
      </w:r>
      <w:r>
        <w:rPr>
          <w:spacing w:val="-3"/>
          <w:sz w:val="28"/>
        </w:rPr>
        <w:t> </w:t>
      </w:r>
      <w:r>
        <w:rPr>
          <w:sz w:val="28"/>
        </w:rPr>
        <w:t>Each</w:t>
      </w:r>
      <w:r>
        <w:rPr>
          <w:spacing w:val="-5"/>
          <w:sz w:val="28"/>
        </w:rPr>
        <w:t> </w:t>
      </w:r>
      <w:r>
        <w:rPr>
          <w:sz w:val="28"/>
        </w:rPr>
        <w:t>of</w:t>
      </w:r>
      <w:r>
        <w:rPr>
          <w:spacing w:val="-3"/>
          <w:sz w:val="28"/>
        </w:rPr>
        <w:t> </w:t>
      </w:r>
      <w:r>
        <w:rPr>
          <w:sz w:val="28"/>
        </w:rPr>
        <w:t>the</w:t>
      </w:r>
      <w:r>
        <w:rPr>
          <w:spacing w:val="-3"/>
          <w:sz w:val="28"/>
        </w:rPr>
        <w:t> </w:t>
      </w:r>
      <w:r>
        <w:rPr>
          <w:sz w:val="28"/>
        </w:rPr>
        <w:t>domes on St. Basil’s Cathedral has different colors and has a different pattern. The building is more than 400 years old and was built to look like a flame, rising to the sky.</w:t>
      </w:r>
    </w:p>
    <w:p>
      <w:pPr>
        <w:spacing w:after="0" w:line="259" w:lineRule="auto"/>
        <w:jc w:val="left"/>
        <w:rPr>
          <w:sz w:val="28"/>
        </w:rPr>
        <w:sectPr>
          <w:pgSz w:w="12240" w:h="15840"/>
          <w:pgMar w:top="1400" w:bottom="280" w:left="760" w:right="480"/>
        </w:sectPr>
      </w:pPr>
    </w:p>
    <w:p>
      <w:pPr>
        <w:spacing w:before="37"/>
        <w:ind w:left="680" w:right="0" w:firstLine="0"/>
        <w:jc w:val="left"/>
        <w:rPr>
          <w:sz w:val="22"/>
        </w:rPr>
      </w:pPr>
      <w:r>
        <w:rPr/>
        <mc:AlternateContent>
          <mc:Choice Requires="wps">
            <w:drawing>
              <wp:anchor distT="0" distB="0" distL="0" distR="0" allowOverlap="1" layoutInCell="1" locked="0" behindDoc="0" simplePos="0" relativeHeight="15770112">
                <wp:simplePos x="0" y="0"/>
                <wp:positionH relativeFrom="page">
                  <wp:posOffset>160654</wp:posOffset>
                </wp:positionH>
                <wp:positionV relativeFrom="page">
                  <wp:posOffset>1375294</wp:posOffset>
                </wp:positionV>
                <wp:extent cx="2308860" cy="579120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2308860" cy="5791200"/>
                          <a:chExt cx="2308860" cy="5791200"/>
                        </a:xfrm>
                      </wpg:grpSpPr>
                      <wps:wsp>
                        <wps:cNvPr id="173" name="Graphic 173"/>
                        <wps:cNvSpPr/>
                        <wps:spPr>
                          <a:xfrm>
                            <a:off x="19050" y="2205826"/>
                            <a:ext cx="2270760" cy="3566160"/>
                          </a:xfrm>
                          <a:custGeom>
                            <a:avLst/>
                            <a:gdLst/>
                            <a:ahLst/>
                            <a:cxnLst/>
                            <a:rect l="l" t="t" r="r" b="b"/>
                            <a:pathLst>
                              <a:path w="2270760" h="3566160">
                                <a:moveTo>
                                  <a:pt x="0" y="0"/>
                                </a:moveTo>
                                <a:lnTo>
                                  <a:pt x="2270760" y="0"/>
                                </a:lnTo>
                                <a:lnTo>
                                  <a:pt x="2270760" y="3566160"/>
                                </a:lnTo>
                                <a:lnTo>
                                  <a:pt x="0" y="356616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74" name="Graphic 174"/>
                        <wps:cNvSpPr/>
                        <wps:spPr>
                          <a:xfrm>
                            <a:off x="53181" y="1431861"/>
                            <a:ext cx="1241425" cy="700405"/>
                          </a:xfrm>
                          <a:custGeom>
                            <a:avLst/>
                            <a:gdLst/>
                            <a:ahLst/>
                            <a:cxnLst/>
                            <a:rect l="l" t="t" r="r" b="b"/>
                            <a:pathLst>
                              <a:path w="1241425" h="700405">
                                <a:moveTo>
                                  <a:pt x="37141" y="682010"/>
                                </a:moveTo>
                                <a:lnTo>
                                  <a:pt x="21069" y="636567"/>
                                </a:lnTo>
                                <a:lnTo>
                                  <a:pt x="9596" y="591169"/>
                                </a:lnTo>
                                <a:lnTo>
                                  <a:pt x="2610" y="546014"/>
                                </a:lnTo>
                                <a:lnTo>
                                  <a:pt x="0" y="501303"/>
                                </a:lnTo>
                                <a:lnTo>
                                  <a:pt x="1652" y="457233"/>
                                </a:lnTo>
                                <a:lnTo>
                                  <a:pt x="7456" y="414004"/>
                                </a:lnTo>
                                <a:lnTo>
                                  <a:pt x="17299" y="371815"/>
                                </a:lnTo>
                                <a:lnTo>
                                  <a:pt x="31070" y="330865"/>
                                </a:lnTo>
                                <a:lnTo>
                                  <a:pt x="48657" y="291352"/>
                                </a:lnTo>
                                <a:lnTo>
                                  <a:pt x="69948" y="253476"/>
                                </a:lnTo>
                                <a:lnTo>
                                  <a:pt x="94831" y="217435"/>
                                </a:lnTo>
                                <a:lnTo>
                                  <a:pt x="123194" y="183429"/>
                                </a:lnTo>
                                <a:lnTo>
                                  <a:pt x="154925" y="151657"/>
                                </a:lnTo>
                                <a:lnTo>
                                  <a:pt x="189913" y="122317"/>
                                </a:lnTo>
                                <a:lnTo>
                                  <a:pt x="228045" y="95609"/>
                                </a:lnTo>
                                <a:lnTo>
                                  <a:pt x="269210" y="71731"/>
                                </a:lnTo>
                                <a:lnTo>
                                  <a:pt x="313296" y="50883"/>
                                </a:lnTo>
                                <a:lnTo>
                                  <a:pt x="360192" y="33263"/>
                                </a:lnTo>
                                <a:lnTo>
                                  <a:pt x="409784" y="19070"/>
                                </a:lnTo>
                                <a:lnTo>
                                  <a:pt x="458357" y="9123"/>
                                </a:lnTo>
                                <a:lnTo>
                                  <a:pt x="507229" y="2799"/>
                                </a:lnTo>
                                <a:lnTo>
                                  <a:pt x="556193" y="0"/>
                                </a:lnTo>
                                <a:lnTo>
                                  <a:pt x="605045" y="627"/>
                                </a:lnTo>
                                <a:lnTo>
                                  <a:pt x="653582" y="4585"/>
                                </a:lnTo>
                                <a:lnTo>
                                  <a:pt x="701598" y="11776"/>
                                </a:lnTo>
                                <a:lnTo>
                                  <a:pt x="748888" y="22102"/>
                                </a:lnTo>
                                <a:lnTo>
                                  <a:pt x="795249" y="35466"/>
                                </a:lnTo>
                                <a:lnTo>
                                  <a:pt x="840476" y="51770"/>
                                </a:lnTo>
                                <a:lnTo>
                                  <a:pt x="884364" y="70918"/>
                                </a:lnTo>
                                <a:lnTo>
                                  <a:pt x="926708" y="92811"/>
                                </a:lnTo>
                                <a:lnTo>
                                  <a:pt x="967305" y="117353"/>
                                </a:lnTo>
                                <a:lnTo>
                                  <a:pt x="1005948" y="144447"/>
                                </a:lnTo>
                                <a:lnTo>
                                  <a:pt x="1042435" y="173994"/>
                                </a:lnTo>
                                <a:lnTo>
                                  <a:pt x="1076560" y="205897"/>
                                </a:lnTo>
                                <a:lnTo>
                                  <a:pt x="1108119" y="240059"/>
                                </a:lnTo>
                                <a:lnTo>
                                  <a:pt x="1136907" y="276383"/>
                                </a:lnTo>
                                <a:lnTo>
                                  <a:pt x="1162720" y="314772"/>
                                </a:lnTo>
                                <a:lnTo>
                                  <a:pt x="1185352" y="355127"/>
                                </a:lnTo>
                                <a:lnTo>
                                  <a:pt x="1204601" y="397352"/>
                                </a:lnTo>
                                <a:lnTo>
                                  <a:pt x="1222021" y="447471"/>
                                </a:lnTo>
                                <a:lnTo>
                                  <a:pt x="1233957" y="498196"/>
                                </a:lnTo>
                                <a:lnTo>
                                  <a:pt x="1240383" y="549181"/>
                                </a:lnTo>
                                <a:lnTo>
                                  <a:pt x="1241276" y="600081"/>
                                </a:lnTo>
                                <a:lnTo>
                                  <a:pt x="1236613" y="650551"/>
                                </a:lnTo>
                                <a:lnTo>
                                  <a:pt x="1226369" y="700247"/>
                                </a:lnTo>
                                <a:lnTo>
                                  <a:pt x="37141" y="682010"/>
                                </a:lnTo>
                                <a:close/>
                              </a:path>
                            </a:pathLst>
                          </a:custGeom>
                          <a:ln w="38100">
                            <a:solidFill>
                              <a:srgbClr val="000000"/>
                            </a:solidFill>
                            <a:prstDash val="solid"/>
                          </a:ln>
                        </wps:spPr>
                        <wps:bodyPr wrap="square" lIns="0" tIns="0" rIns="0" bIns="0" rtlCol="0">
                          <a:prstTxWarp prst="textNoShape">
                            <a:avLst/>
                          </a:prstTxWarp>
                          <a:noAutofit/>
                        </wps:bodyPr>
                      </wps:wsp>
                      <wps:wsp>
                        <wps:cNvPr id="175" name="Graphic 175"/>
                        <wps:cNvSpPr/>
                        <wps:spPr>
                          <a:xfrm>
                            <a:off x="65405" y="19050"/>
                            <a:ext cx="960119" cy="1432560"/>
                          </a:xfrm>
                          <a:custGeom>
                            <a:avLst/>
                            <a:gdLst/>
                            <a:ahLst/>
                            <a:cxnLst/>
                            <a:rect l="l" t="t" r="r" b="b"/>
                            <a:pathLst>
                              <a:path w="960119" h="1432560">
                                <a:moveTo>
                                  <a:pt x="0" y="0"/>
                                </a:moveTo>
                                <a:lnTo>
                                  <a:pt x="960119" y="716280"/>
                                </a:lnTo>
                                <a:lnTo>
                                  <a:pt x="0" y="143256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76" name="Graphic 176"/>
                        <wps:cNvSpPr/>
                        <wps:spPr>
                          <a:xfrm>
                            <a:off x="1200729" y="117242"/>
                            <a:ext cx="944880" cy="755015"/>
                          </a:xfrm>
                          <a:custGeom>
                            <a:avLst/>
                            <a:gdLst/>
                            <a:ahLst/>
                            <a:cxnLst/>
                            <a:rect l="l" t="t" r="r" b="b"/>
                            <a:pathLst>
                              <a:path w="944880" h="755015">
                                <a:moveTo>
                                  <a:pt x="944714" y="595388"/>
                                </a:moveTo>
                                <a:lnTo>
                                  <a:pt x="0" y="754570"/>
                                </a:lnTo>
                                <a:lnTo>
                                  <a:pt x="604367" y="0"/>
                                </a:lnTo>
                                <a:lnTo>
                                  <a:pt x="944714" y="595388"/>
                                </a:lnTo>
                                <a:close/>
                              </a:path>
                            </a:pathLst>
                          </a:custGeom>
                          <a:ln w="38100">
                            <a:solidFill>
                              <a:srgbClr val="000000"/>
                            </a:solidFill>
                            <a:prstDash val="solid"/>
                          </a:ln>
                        </wps:spPr>
                        <wps:bodyPr wrap="square" lIns="0" tIns="0" rIns="0" bIns="0" rtlCol="0">
                          <a:prstTxWarp prst="textNoShape">
                            <a:avLst/>
                          </a:prstTxWarp>
                          <a:noAutofit/>
                        </wps:bodyPr>
                      </wps:wsp>
                      <wps:wsp>
                        <wps:cNvPr id="177" name="Graphic 177"/>
                        <wps:cNvSpPr/>
                        <wps:spPr>
                          <a:xfrm>
                            <a:off x="819419" y="868735"/>
                            <a:ext cx="1170305" cy="1195070"/>
                          </a:xfrm>
                          <a:custGeom>
                            <a:avLst/>
                            <a:gdLst/>
                            <a:ahLst/>
                            <a:cxnLst/>
                            <a:rect l="l" t="t" r="r" b="b"/>
                            <a:pathLst>
                              <a:path w="1170305" h="1195070">
                                <a:moveTo>
                                  <a:pt x="0" y="256654"/>
                                </a:moveTo>
                                <a:lnTo>
                                  <a:pt x="1170051" y="0"/>
                                </a:lnTo>
                                <a:lnTo>
                                  <a:pt x="1082738" y="1194688"/>
                                </a:lnTo>
                                <a:lnTo>
                                  <a:pt x="0" y="25665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5pt;margin-top:108.290901pt;width:181.8pt;height:456pt;mso-position-horizontal-relative:page;mso-position-vertical-relative:page;z-index:15770112" id="docshapegroup134" coordorigin="253,2166" coordsize="3636,9120">
                <v:rect style="position:absolute;left:283;top:5639;width:3576;height:5616" id="docshape135" filled="false" stroked="true" strokeweight="3pt" strokecolor="#000000">
                  <v:stroke dashstyle="solid"/>
                </v:rect>
                <v:shape style="position:absolute;left:336;top:4420;width:1955;height:1103" id="docshape136" coordorigin="337,4421" coordsize="1955,1103" path="m395,5495l370,5423,352,5352,341,5281,337,5210,339,5141,348,5073,364,5006,386,4942,413,4880,447,4820,486,4763,531,4710,581,4660,636,4613,696,4571,761,4534,830,4501,904,4473,982,4451,1059,4435,1136,4425,1213,4421,1290,4422,1366,4428,1442,4439,1516,4456,1589,4477,1660,4502,1729,4532,1796,4567,1860,4606,1921,4648,1978,4695,2032,4745,2082,4799,2127,4856,2168,4916,2203,4980,2234,5046,2261,5125,2280,5205,2290,5286,2292,5366,2284,5445,2268,5523,395,5495xe" filled="false" stroked="true" strokeweight="3pt" strokecolor="#000000">
                  <v:path arrowok="t"/>
                  <v:stroke dashstyle="solid"/>
                </v:shape>
                <v:shape style="position:absolute;left:356;top:2195;width:1512;height:2256" id="docshape137" coordorigin="356,2196" coordsize="1512,2256" path="m356,2196l1868,3324,356,4452,356,2196xe" filled="false" stroked="true" strokeweight="3.0pt" strokecolor="#000000">
                  <v:path arrowok="t"/>
                  <v:stroke dashstyle="solid"/>
                </v:shape>
                <v:shape style="position:absolute;left:2143;top:2350;width:1488;height:1189" id="docshape138" coordorigin="2144,2350" coordsize="1488,1189" path="m3632,3288l2144,3539,3096,2350,3632,3288xe" filled="false" stroked="true" strokeweight="3pt" strokecolor="#000000">
                  <v:path arrowok="t"/>
                  <v:stroke dashstyle="solid"/>
                </v:shape>
                <v:shape style="position:absolute;left:1543;top:3533;width:1843;height:1882" id="docshape139" coordorigin="1543,3534" coordsize="1843,1882" path="m1543,3938l3386,3534,3249,5415,1543,3938xe" filled="false" stroked="true" strokeweight="3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242240">
                <wp:simplePos x="0" y="0"/>
                <wp:positionH relativeFrom="page">
                  <wp:posOffset>6450329</wp:posOffset>
                </wp:positionH>
                <wp:positionV relativeFrom="page">
                  <wp:posOffset>3403955</wp:posOffset>
                </wp:positionV>
                <wp:extent cx="1188720" cy="356616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1188720" cy="3566160"/>
                        </a:xfrm>
                        <a:custGeom>
                          <a:avLst/>
                          <a:gdLst/>
                          <a:ahLst/>
                          <a:cxnLst/>
                          <a:rect l="l" t="t" r="r" b="b"/>
                          <a:pathLst>
                            <a:path w="1188720" h="3566160">
                              <a:moveTo>
                                <a:pt x="0" y="0"/>
                              </a:moveTo>
                              <a:lnTo>
                                <a:pt x="1188720" y="0"/>
                              </a:lnTo>
                              <a:lnTo>
                                <a:pt x="1188720" y="3566160"/>
                              </a:lnTo>
                              <a:lnTo>
                                <a:pt x="0" y="3566160"/>
                              </a:lnTo>
                              <a:lnTo>
                                <a:pt x="0" y="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07.899994pt;margin-top:268.028015pt;width:93.6pt;height:280.8pt;mso-position-horizontal-relative:page;mso-position-vertical-relative:page;z-index:-16074240" id="docshape140" filled="false" stroked="true" strokeweight="3pt" strokecolor="#000000">
                <v:stroke dashstyle="solid"/>
                <w10:wrap type="none"/>
              </v:rect>
            </w:pict>
          </mc:Fallback>
        </mc:AlternateContent>
      </w:r>
      <w:r>
        <w:rPr/>
        <mc:AlternateContent>
          <mc:Choice Requires="wps">
            <w:drawing>
              <wp:anchor distT="0" distB="0" distL="0" distR="0" allowOverlap="1" layoutInCell="1" locked="0" behindDoc="1" simplePos="0" relativeHeight="487242752">
                <wp:simplePos x="0" y="0"/>
                <wp:positionH relativeFrom="page">
                  <wp:posOffset>3973829</wp:posOffset>
                </wp:positionH>
                <wp:positionV relativeFrom="page">
                  <wp:posOffset>1676574</wp:posOffset>
                </wp:positionV>
                <wp:extent cx="3676015" cy="566928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3676015" cy="5669280"/>
                          <a:chExt cx="3676015" cy="5669280"/>
                        </a:xfrm>
                      </wpg:grpSpPr>
                      <wps:wsp>
                        <wps:cNvPr id="180" name="Graphic 180"/>
                        <wps:cNvSpPr/>
                        <wps:spPr>
                          <a:xfrm>
                            <a:off x="1309770" y="19050"/>
                            <a:ext cx="2347595" cy="1470660"/>
                          </a:xfrm>
                          <a:custGeom>
                            <a:avLst/>
                            <a:gdLst/>
                            <a:ahLst/>
                            <a:cxnLst/>
                            <a:rect l="l" t="t" r="r" b="b"/>
                            <a:pathLst>
                              <a:path w="2347595" h="1470660">
                                <a:moveTo>
                                  <a:pt x="2306542" y="0"/>
                                </a:moveTo>
                                <a:lnTo>
                                  <a:pt x="2318172" y="46795"/>
                                </a:lnTo>
                                <a:lnTo>
                                  <a:pt x="2327807" y="93608"/>
                                </a:lnTo>
                                <a:lnTo>
                                  <a:pt x="2335473" y="140392"/>
                                </a:lnTo>
                                <a:lnTo>
                                  <a:pt x="2341196" y="187101"/>
                                </a:lnTo>
                                <a:lnTo>
                                  <a:pt x="2345004" y="233690"/>
                                </a:lnTo>
                                <a:lnTo>
                                  <a:pt x="2346924" y="280111"/>
                                </a:lnTo>
                                <a:lnTo>
                                  <a:pt x="2346981" y="326320"/>
                                </a:lnTo>
                                <a:lnTo>
                                  <a:pt x="2345202" y="372270"/>
                                </a:lnTo>
                                <a:lnTo>
                                  <a:pt x="2341614" y="417915"/>
                                </a:lnTo>
                                <a:lnTo>
                                  <a:pt x="2336244" y="463210"/>
                                </a:lnTo>
                                <a:lnTo>
                                  <a:pt x="2329119" y="508107"/>
                                </a:lnTo>
                                <a:lnTo>
                                  <a:pt x="2320264" y="552561"/>
                                </a:lnTo>
                                <a:lnTo>
                                  <a:pt x="2309706" y="596527"/>
                                </a:lnTo>
                                <a:lnTo>
                                  <a:pt x="2297473" y="639957"/>
                                </a:lnTo>
                                <a:lnTo>
                                  <a:pt x="2283591" y="682806"/>
                                </a:lnTo>
                                <a:lnTo>
                                  <a:pt x="2268086" y="725029"/>
                                </a:lnTo>
                                <a:lnTo>
                                  <a:pt x="2250986" y="766578"/>
                                </a:lnTo>
                                <a:lnTo>
                                  <a:pt x="2232316" y="807409"/>
                                </a:lnTo>
                                <a:lnTo>
                                  <a:pt x="2212103" y="847474"/>
                                </a:lnTo>
                                <a:lnTo>
                                  <a:pt x="2190375" y="886728"/>
                                </a:lnTo>
                                <a:lnTo>
                                  <a:pt x="2167157" y="925125"/>
                                </a:lnTo>
                                <a:lnTo>
                                  <a:pt x="2142477" y="962619"/>
                                </a:lnTo>
                                <a:lnTo>
                                  <a:pt x="2116360" y="999163"/>
                                </a:lnTo>
                                <a:lnTo>
                                  <a:pt x="2088834" y="1034713"/>
                                </a:lnTo>
                                <a:lnTo>
                                  <a:pt x="2059925" y="1069221"/>
                                </a:lnTo>
                                <a:lnTo>
                                  <a:pt x="2029661" y="1102642"/>
                                </a:lnTo>
                                <a:lnTo>
                                  <a:pt x="1998066" y="1134930"/>
                                </a:lnTo>
                                <a:lnTo>
                                  <a:pt x="1965169" y="1166038"/>
                                </a:lnTo>
                                <a:lnTo>
                                  <a:pt x="1930996" y="1195921"/>
                                </a:lnTo>
                                <a:lnTo>
                                  <a:pt x="1895573" y="1224533"/>
                                </a:lnTo>
                                <a:lnTo>
                                  <a:pt x="1858927" y="1251827"/>
                                </a:lnTo>
                                <a:lnTo>
                                  <a:pt x="1821084" y="1277758"/>
                                </a:lnTo>
                                <a:lnTo>
                                  <a:pt x="1782072" y="1302280"/>
                                </a:lnTo>
                                <a:lnTo>
                                  <a:pt x="1741918" y="1325347"/>
                                </a:lnTo>
                                <a:lnTo>
                                  <a:pt x="1700646" y="1346911"/>
                                </a:lnTo>
                                <a:lnTo>
                                  <a:pt x="1658285" y="1366929"/>
                                </a:lnTo>
                                <a:lnTo>
                                  <a:pt x="1614861" y="1385353"/>
                                </a:lnTo>
                                <a:lnTo>
                                  <a:pt x="1570400" y="1402137"/>
                                </a:lnTo>
                                <a:lnTo>
                                  <a:pt x="1524930" y="1417236"/>
                                </a:lnTo>
                                <a:lnTo>
                                  <a:pt x="1478476" y="1430604"/>
                                </a:lnTo>
                                <a:lnTo>
                                  <a:pt x="1431514" y="1442087"/>
                                </a:lnTo>
                                <a:lnTo>
                                  <a:pt x="1384530" y="1451584"/>
                                </a:lnTo>
                                <a:lnTo>
                                  <a:pt x="1337570" y="1459120"/>
                                </a:lnTo>
                                <a:lnTo>
                                  <a:pt x="1290682" y="1464721"/>
                                </a:lnTo>
                                <a:lnTo>
                                  <a:pt x="1243910" y="1468415"/>
                                </a:lnTo>
                                <a:lnTo>
                                  <a:pt x="1197302" y="1470229"/>
                                </a:lnTo>
                                <a:lnTo>
                                  <a:pt x="1150904" y="1470188"/>
                                </a:lnTo>
                                <a:lnTo>
                                  <a:pt x="1104762" y="1468319"/>
                                </a:lnTo>
                                <a:lnTo>
                                  <a:pt x="1058922" y="1464650"/>
                                </a:lnTo>
                                <a:lnTo>
                                  <a:pt x="1013431" y="1459206"/>
                                </a:lnTo>
                                <a:lnTo>
                                  <a:pt x="968334" y="1452015"/>
                                </a:lnTo>
                                <a:lnTo>
                                  <a:pt x="923679" y="1443102"/>
                                </a:lnTo>
                                <a:lnTo>
                                  <a:pt x="879511" y="1432495"/>
                                </a:lnTo>
                                <a:lnTo>
                                  <a:pt x="835876" y="1420220"/>
                                </a:lnTo>
                                <a:lnTo>
                                  <a:pt x="792822" y="1406304"/>
                                </a:lnTo>
                                <a:lnTo>
                                  <a:pt x="750393" y="1390774"/>
                                </a:lnTo>
                                <a:lnTo>
                                  <a:pt x="708637" y="1373655"/>
                                </a:lnTo>
                                <a:lnTo>
                                  <a:pt x="667600" y="1354975"/>
                                </a:lnTo>
                                <a:lnTo>
                                  <a:pt x="627328" y="1334761"/>
                                </a:lnTo>
                                <a:lnTo>
                                  <a:pt x="587867" y="1313038"/>
                                </a:lnTo>
                                <a:lnTo>
                                  <a:pt x="549263" y="1289834"/>
                                </a:lnTo>
                                <a:lnTo>
                                  <a:pt x="511563" y="1265175"/>
                                </a:lnTo>
                                <a:lnTo>
                                  <a:pt x="474813" y="1239088"/>
                                </a:lnTo>
                                <a:lnTo>
                                  <a:pt x="439060" y="1211599"/>
                                </a:lnTo>
                                <a:lnTo>
                                  <a:pt x="404349" y="1182736"/>
                                </a:lnTo>
                                <a:lnTo>
                                  <a:pt x="370726" y="1152524"/>
                                </a:lnTo>
                                <a:lnTo>
                                  <a:pt x="338239" y="1120990"/>
                                </a:lnTo>
                                <a:lnTo>
                                  <a:pt x="306933" y="1088162"/>
                                </a:lnTo>
                                <a:lnTo>
                                  <a:pt x="276855" y="1054064"/>
                                </a:lnTo>
                                <a:lnTo>
                                  <a:pt x="248051" y="1018725"/>
                                </a:lnTo>
                                <a:lnTo>
                                  <a:pt x="220567" y="982171"/>
                                </a:lnTo>
                                <a:lnTo>
                                  <a:pt x="194449" y="944429"/>
                                </a:lnTo>
                                <a:lnTo>
                                  <a:pt x="169745" y="905524"/>
                                </a:lnTo>
                                <a:lnTo>
                                  <a:pt x="146499" y="865484"/>
                                </a:lnTo>
                                <a:lnTo>
                                  <a:pt x="124758" y="824335"/>
                                </a:lnTo>
                                <a:lnTo>
                                  <a:pt x="104569" y="782105"/>
                                </a:lnTo>
                                <a:lnTo>
                                  <a:pt x="85977" y="738819"/>
                                </a:lnTo>
                                <a:lnTo>
                                  <a:pt x="69030" y="694504"/>
                                </a:lnTo>
                                <a:lnTo>
                                  <a:pt x="53773" y="649187"/>
                                </a:lnTo>
                                <a:lnTo>
                                  <a:pt x="40252" y="602894"/>
                                </a:lnTo>
                                <a:lnTo>
                                  <a:pt x="28479" y="555380"/>
                                </a:lnTo>
                                <a:lnTo>
                                  <a:pt x="18730" y="507526"/>
                                </a:lnTo>
                                <a:lnTo>
                                  <a:pt x="11007" y="459397"/>
                                </a:lnTo>
                                <a:lnTo>
                                  <a:pt x="5310" y="411056"/>
                                </a:lnTo>
                                <a:lnTo>
                                  <a:pt x="1641" y="362566"/>
                                </a:lnTo>
                                <a:lnTo>
                                  <a:pt x="0" y="313991"/>
                                </a:lnTo>
                                <a:lnTo>
                                  <a:pt x="387" y="265394"/>
                                </a:lnTo>
                                <a:lnTo>
                                  <a:pt x="2804" y="216839"/>
                                </a:lnTo>
                                <a:lnTo>
                                  <a:pt x="7252" y="168390"/>
                                </a:lnTo>
                                <a:lnTo>
                                  <a:pt x="13730" y="120109"/>
                                </a:lnTo>
                                <a:lnTo>
                                  <a:pt x="22241" y="72060"/>
                                </a:lnTo>
                                <a:lnTo>
                                  <a:pt x="32785" y="24307"/>
                                </a:lnTo>
                                <a:lnTo>
                                  <a:pt x="2306542" y="0"/>
                                </a:lnTo>
                                <a:close/>
                              </a:path>
                            </a:pathLst>
                          </a:custGeom>
                          <a:ln w="38100">
                            <a:solidFill>
                              <a:srgbClr val="000000"/>
                            </a:solidFill>
                            <a:prstDash val="solid"/>
                          </a:ln>
                        </wps:spPr>
                        <wps:bodyPr wrap="square" lIns="0" tIns="0" rIns="0" bIns="0" rtlCol="0">
                          <a:prstTxWarp prst="textNoShape">
                            <a:avLst/>
                          </a:prstTxWarp>
                          <a:noAutofit/>
                        </wps:bodyPr>
                      </wps:wsp>
                      <wps:wsp>
                        <wps:cNvPr id="181" name="Graphic 181"/>
                        <wps:cNvSpPr/>
                        <wps:spPr>
                          <a:xfrm>
                            <a:off x="19050" y="1550330"/>
                            <a:ext cx="2209800" cy="4099560"/>
                          </a:xfrm>
                          <a:custGeom>
                            <a:avLst/>
                            <a:gdLst/>
                            <a:ahLst/>
                            <a:cxnLst/>
                            <a:rect l="l" t="t" r="r" b="b"/>
                            <a:pathLst>
                              <a:path w="2209800" h="4099560">
                                <a:moveTo>
                                  <a:pt x="0" y="0"/>
                                </a:moveTo>
                                <a:lnTo>
                                  <a:pt x="2209800" y="0"/>
                                </a:lnTo>
                                <a:lnTo>
                                  <a:pt x="2209800" y="4099560"/>
                                </a:lnTo>
                                <a:lnTo>
                                  <a:pt x="0" y="4099560"/>
                                </a:lnTo>
                                <a:lnTo>
                                  <a:pt x="0" y="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899994pt;margin-top:132.013702pt;width:289.45pt;height:446.4pt;mso-position-horizontal-relative:page;mso-position-vertical-relative:page;z-index:-16073728" id="docshapegroup141" coordorigin="6258,2640" coordsize="5789,8928">
                <v:shape style="position:absolute;left:8320;top:2670;width:3697;height:2316" id="docshape142" coordorigin="8321,2670" coordsize="3697,2316" path="m11953,2670l11971,2744,11986,2818,11999,2891,12008,2965,12014,3038,12017,3111,12017,3184,12014,3257,12008,3328,12000,3400,11989,3470,11975,3540,11958,3610,11939,3678,11917,3746,11892,3812,11865,3877,11836,3942,11804,4005,11770,4067,11733,4127,11695,4186,11653,4244,11610,4300,11565,4354,11517,4407,11467,4458,11415,4507,11362,4554,11306,4599,11248,4642,11188,4682,11127,4721,11064,4757,10999,4791,10932,4823,10864,4852,10794,4878,10722,4902,10649,4923,10575,4941,10501,4956,10427,4968,10353,4977,10280,4983,10206,4986,10133,4986,10060,4983,9988,4977,9917,4968,9846,4957,9775,4943,9706,4926,9637,4907,9569,4885,9502,4860,9437,4834,9372,4804,9309,4772,9246,4738,9186,4702,9126,4663,9068,4622,9012,4578,8957,4533,8904,4485,8853,4436,8804,4384,8757,4330,8711,4275,8668,4217,8627,4158,8588,4096,8551,4033,8517,3968,8485,3902,8456,3834,8429,3764,8405,3693,8384,3620,8365,3545,8350,3470,8338,3394,8329,3318,8323,3241,8321,3165,8321,3088,8325,3012,8332,2935,8342,2859,8356,2784,8372,2709,11953,2670xe" filled="false" stroked="true" strokeweight="3pt" strokecolor="#000000">
                  <v:path arrowok="t"/>
                  <v:stroke dashstyle="solid"/>
                </v:shape>
                <v:rect style="position:absolute;left:6288;top:5081;width:3480;height:6456" id="docshape143" filled="false" stroked="true" strokeweight="3.0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71648">
                <wp:simplePos x="0" y="0"/>
                <wp:positionH relativeFrom="page">
                  <wp:posOffset>162843</wp:posOffset>
                </wp:positionH>
                <wp:positionV relativeFrom="page">
                  <wp:posOffset>8495943</wp:posOffset>
                </wp:positionV>
                <wp:extent cx="685165" cy="915669"/>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685165" cy="915669"/>
                        </a:xfrm>
                        <a:custGeom>
                          <a:avLst/>
                          <a:gdLst/>
                          <a:ahLst/>
                          <a:cxnLst/>
                          <a:rect l="l" t="t" r="r" b="b"/>
                          <a:pathLst>
                            <a:path w="685165" h="915669">
                              <a:moveTo>
                                <a:pt x="0" y="915479"/>
                              </a:moveTo>
                              <a:lnTo>
                                <a:pt x="282321" y="0"/>
                              </a:lnTo>
                              <a:lnTo>
                                <a:pt x="684822" y="878979"/>
                              </a:lnTo>
                              <a:lnTo>
                                <a:pt x="0" y="915479"/>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8223pt;margin-top:668.971924pt;width:53.95pt;height:72.1pt;mso-position-horizontal-relative:page;mso-position-vertical-relative:page;z-index:15771648" id="docshape144" coordorigin="256,13379" coordsize="1079,1442" path="m256,14821l701,13379,1335,14764,256,14821xe" filled="false" stroked="true" strokeweight="3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145413</wp:posOffset>
                </wp:positionH>
                <wp:positionV relativeFrom="page">
                  <wp:posOffset>7428203</wp:posOffset>
                </wp:positionV>
                <wp:extent cx="685800" cy="89916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685800" cy="899160"/>
                        </a:xfrm>
                        <a:custGeom>
                          <a:avLst/>
                          <a:gdLst/>
                          <a:ahLst/>
                          <a:cxnLst/>
                          <a:rect l="l" t="t" r="r" b="b"/>
                          <a:pathLst>
                            <a:path w="685800" h="899160">
                              <a:moveTo>
                                <a:pt x="0" y="899160"/>
                              </a:moveTo>
                              <a:lnTo>
                                <a:pt x="330657" y="0"/>
                              </a:lnTo>
                              <a:lnTo>
                                <a:pt x="685800" y="899160"/>
                              </a:lnTo>
                              <a:lnTo>
                                <a:pt x="0" y="89916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4499pt;margin-top:584.897888pt;width:54pt;height:70.8pt;mso-position-horizontal-relative:page;mso-position-vertical-relative:page;z-index:15772160" id="docshape145" coordorigin="229,11698" coordsize="1080,1416" path="m229,13114l750,11698,1309,13114,229,13114xe" filled="false" stroked="true" strokeweight="3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984250</wp:posOffset>
                </wp:positionH>
                <wp:positionV relativeFrom="page">
                  <wp:posOffset>7433589</wp:posOffset>
                </wp:positionV>
                <wp:extent cx="6644640" cy="227076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6644640" cy="2270760"/>
                        </a:xfrm>
                        <a:custGeom>
                          <a:avLst/>
                          <a:gdLst/>
                          <a:ahLst/>
                          <a:cxnLst/>
                          <a:rect l="l" t="t" r="r" b="b"/>
                          <a:pathLst>
                            <a:path w="6644640" h="2270760">
                              <a:moveTo>
                                <a:pt x="6644640" y="2270760"/>
                              </a:moveTo>
                              <a:lnTo>
                                <a:pt x="0" y="2270760"/>
                              </a:lnTo>
                              <a:lnTo>
                                <a:pt x="0" y="0"/>
                              </a:lnTo>
                              <a:lnTo>
                                <a:pt x="6644640" y="0"/>
                              </a:lnTo>
                              <a:lnTo>
                                <a:pt x="6644640" y="227076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7.5pt;margin-top:585.322021pt;width:523.2pt;height:178.8pt;mso-position-horizontal-relative:page;mso-position-vertical-relative:page;z-index:15772672" id="docshape146" filled="false" stroked="true" strokeweight="3pt" strokecolor="#000000">
                <v:stroke dashstyle="solid"/>
                <w10:wrap type="none"/>
              </v:rect>
            </w:pict>
          </mc:Fallback>
        </mc:AlternateContent>
      </w:r>
      <w:r>
        <w:rPr>
          <w:sz w:val="22"/>
        </w:rPr>
        <w:t>Appendix</w:t>
      </w:r>
      <w:r>
        <w:rPr>
          <w:spacing w:val="-6"/>
          <w:sz w:val="22"/>
        </w:rPr>
        <w:t> </w:t>
      </w:r>
      <w:r>
        <w:rPr>
          <w:sz w:val="22"/>
        </w:rPr>
        <w:t>J:</w:t>
      </w:r>
      <w:r>
        <w:rPr>
          <w:spacing w:val="-3"/>
          <w:sz w:val="22"/>
        </w:rPr>
        <w:t> </w:t>
      </w:r>
      <w:r>
        <w:rPr>
          <w:sz w:val="22"/>
        </w:rPr>
        <w:t>Cutout</w:t>
      </w:r>
      <w:r>
        <w:rPr>
          <w:spacing w:val="-3"/>
          <w:sz w:val="22"/>
        </w:rPr>
        <w:t> </w:t>
      </w:r>
      <w:r>
        <w:rPr>
          <w:sz w:val="22"/>
        </w:rPr>
        <w:t>shapes</w:t>
      </w:r>
      <w:r>
        <w:rPr>
          <w:spacing w:val="-9"/>
          <w:sz w:val="22"/>
        </w:rPr>
        <w:t> </w:t>
      </w:r>
      <w:r>
        <w:rPr>
          <w:sz w:val="22"/>
        </w:rPr>
        <w:t>for</w:t>
      </w:r>
      <w:r>
        <w:rPr>
          <w:spacing w:val="-4"/>
          <w:sz w:val="22"/>
        </w:rPr>
        <w:t> </w:t>
      </w:r>
      <w:r>
        <w:rPr>
          <w:sz w:val="22"/>
        </w:rPr>
        <w:t>dome</w:t>
      </w:r>
      <w:r>
        <w:rPr>
          <w:spacing w:val="-3"/>
          <w:sz w:val="22"/>
        </w:rPr>
        <w:t> </w:t>
      </w:r>
      <w:r>
        <w:rPr>
          <w:sz w:val="22"/>
        </w:rPr>
        <w:t>activity</w:t>
      </w:r>
      <w:r>
        <w:rPr>
          <w:spacing w:val="-3"/>
          <w:sz w:val="22"/>
        </w:rPr>
        <w:t> </w:t>
      </w:r>
      <w:r>
        <w:rPr>
          <w:sz w:val="22"/>
        </w:rPr>
        <w:t>(lesson</w:t>
      </w:r>
      <w:r>
        <w:rPr>
          <w:spacing w:val="-4"/>
          <w:sz w:val="22"/>
        </w:rPr>
        <w:t> </w:t>
      </w:r>
      <w:r>
        <w:rPr>
          <w:spacing w:val="-7"/>
          <w:sz w:val="22"/>
        </w:rPr>
        <w:t>3)</w:t>
      </w:r>
    </w:p>
    <w:p>
      <w:pPr>
        <w:pStyle w:val="BodyText"/>
        <w:spacing w:before="33"/>
        <w:rPr>
          <w:sz w:val="20"/>
        </w:rPr>
      </w:pPr>
      <w:r>
        <w:rPr/>
        <mc:AlternateContent>
          <mc:Choice Requires="wps">
            <w:drawing>
              <wp:anchor distT="0" distB="0" distL="0" distR="0" allowOverlap="1" layoutInCell="1" locked="0" behindDoc="1" simplePos="0" relativeHeight="487628288">
                <wp:simplePos x="0" y="0"/>
                <wp:positionH relativeFrom="page">
                  <wp:posOffset>2543411</wp:posOffset>
                </wp:positionH>
                <wp:positionV relativeFrom="paragraph">
                  <wp:posOffset>191254</wp:posOffset>
                </wp:positionV>
                <wp:extent cx="1312545" cy="5706110"/>
                <wp:effectExtent l="0" t="0" r="0" b="0"/>
                <wp:wrapTopAndBottom/>
                <wp:docPr id="185" name="Group 185"/>
                <wp:cNvGraphicFramePr>
                  <a:graphicFrameLocks/>
                </wp:cNvGraphicFramePr>
                <a:graphic>
                  <a:graphicData uri="http://schemas.microsoft.com/office/word/2010/wordprocessingGroup">
                    <wpg:wgp>
                      <wpg:cNvPr id="185" name="Group 185"/>
                      <wpg:cNvGrpSpPr/>
                      <wpg:grpSpPr>
                        <a:xfrm>
                          <a:off x="0" y="0"/>
                          <a:ext cx="1312545" cy="5706110"/>
                          <a:chExt cx="1312545" cy="5706110"/>
                        </a:xfrm>
                      </wpg:grpSpPr>
                      <wps:wsp>
                        <wps:cNvPr id="186" name="Graphic 186"/>
                        <wps:cNvSpPr/>
                        <wps:spPr>
                          <a:xfrm>
                            <a:off x="104538" y="779613"/>
                            <a:ext cx="1188720" cy="4907280"/>
                          </a:xfrm>
                          <a:custGeom>
                            <a:avLst/>
                            <a:gdLst/>
                            <a:ahLst/>
                            <a:cxnLst/>
                            <a:rect l="l" t="t" r="r" b="b"/>
                            <a:pathLst>
                              <a:path w="1188720" h="4907280">
                                <a:moveTo>
                                  <a:pt x="0" y="0"/>
                                </a:moveTo>
                                <a:lnTo>
                                  <a:pt x="1188720" y="0"/>
                                </a:lnTo>
                                <a:lnTo>
                                  <a:pt x="1188720" y="4907280"/>
                                </a:lnTo>
                                <a:lnTo>
                                  <a:pt x="0" y="490728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87" name="Graphic 187"/>
                        <wps:cNvSpPr/>
                        <wps:spPr>
                          <a:xfrm>
                            <a:off x="19050" y="19050"/>
                            <a:ext cx="1243965" cy="698500"/>
                          </a:xfrm>
                          <a:custGeom>
                            <a:avLst/>
                            <a:gdLst/>
                            <a:ahLst/>
                            <a:cxnLst/>
                            <a:rect l="l" t="t" r="r" b="b"/>
                            <a:pathLst>
                              <a:path w="1243965" h="698500">
                                <a:moveTo>
                                  <a:pt x="42602" y="698287"/>
                                </a:moveTo>
                                <a:lnTo>
                                  <a:pt x="25160" y="653353"/>
                                </a:lnTo>
                                <a:lnTo>
                                  <a:pt x="12316" y="608324"/>
                                </a:lnTo>
                                <a:lnTo>
                                  <a:pt x="3965" y="563402"/>
                                </a:lnTo>
                                <a:lnTo>
                                  <a:pt x="0" y="518791"/>
                                </a:lnTo>
                                <a:lnTo>
                                  <a:pt x="315" y="474691"/>
                                </a:lnTo>
                                <a:lnTo>
                                  <a:pt x="4805" y="431306"/>
                                </a:lnTo>
                                <a:lnTo>
                                  <a:pt x="13365" y="388838"/>
                                </a:lnTo>
                                <a:lnTo>
                                  <a:pt x="25887" y="347489"/>
                                </a:lnTo>
                                <a:lnTo>
                                  <a:pt x="42267" y="307461"/>
                                </a:lnTo>
                                <a:lnTo>
                                  <a:pt x="62399" y="268957"/>
                                </a:lnTo>
                                <a:lnTo>
                                  <a:pt x="86177" y="232179"/>
                                </a:lnTo>
                                <a:lnTo>
                                  <a:pt x="113495" y="197329"/>
                                </a:lnTo>
                                <a:lnTo>
                                  <a:pt x="144248" y="164609"/>
                                </a:lnTo>
                                <a:lnTo>
                                  <a:pt x="178329" y="134223"/>
                                </a:lnTo>
                                <a:lnTo>
                                  <a:pt x="215633" y="106371"/>
                                </a:lnTo>
                                <a:lnTo>
                                  <a:pt x="256055" y="81257"/>
                                </a:lnTo>
                                <a:lnTo>
                                  <a:pt x="299487" y="59082"/>
                                </a:lnTo>
                                <a:lnTo>
                                  <a:pt x="345825" y="40050"/>
                                </a:lnTo>
                                <a:lnTo>
                                  <a:pt x="394963" y="24362"/>
                                </a:lnTo>
                                <a:lnTo>
                                  <a:pt x="443213" y="12945"/>
                                </a:lnTo>
                                <a:lnTo>
                                  <a:pt x="491871" y="5140"/>
                                </a:lnTo>
                                <a:lnTo>
                                  <a:pt x="540728" y="855"/>
                                </a:lnTo>
                                <a:lnTo>
                                  <a:pt x="589578" y="0"/>
                                </a:lnTo>
                                <a:lnTo>
                                  <a:pt x="638213" y="2482"/>
                                </a:lnTo>
                                <a:lnTo>
                                  <a:pt x="686426" y="8213"/>
                                </a:lnTo>
                                <a:lnTo>
                                  <a:pt x="734009" y="17099"/>
                                </a:lnTo>
                                <a:lnTo>
                                  <a:pt x="780754" y="29050"/>
                                </a:lnTo>
                                <a:lnTo>
                                  <a:pt x="826455" y="43975"/>
                                </a:lnTo>
                                <a:lnTo>
                                  <a:pt x="870904" y="61782"/>
                                </a:lnTo>
                                <a:lnTo>
                                  <a:pt x="913893" y="82382"/>
                                </a:lnTo>
                                <a:lnTo>
                                  <a:pt x="955215" y="105681"/>
                                </a:lnTo>
                                <a:lnTo>
                                  <a:pt x="994663" y="131590"/>
                                </a:lnTo>
                                <a:lnTo>
                                  <a:pt x="1032029" y="160017"/>
                                </a:lnTo>
                                <a:lnTo>
                                  <a:pt x="1067106" y="190872"/>
                                </a:lnTo>
                                <a:lnTo>
                                  <a:pt x="1099686" y="224062"/>
                                </a:lnTo>
                                <a:lnTo>
                                  <a:pt x="1129563" y="259498"/>
                                </a:lnTo>
                                <a:lnTo>
                                  <a:pt x="1156527" y="297087"/>
                                </a:lnTo>
                                <a:lnTo>
                                  <a:pt x="1180373" y="336738"/>
                                </a:lnTo>
                                <a:lnTo>
                                  <a:pt x="1200892" y="378362"/>
                                </a:lnTo>
                                <a:lnTo>
                                  <a:pt x="1219821" y="427928"/>
                                </a:lnTo>
                                <a:lnTo>
                                  <a:pt x="1233289" y="478267"/>
                                </a:lnTo>
                                <a:lnTo>
                                  <a:pt x="1241261" y="529033"/>
                                </a:lnTo>
                                <a:lnTo>
                                  <a:pt x="1243701" y="579882"/>
                                </a:lnTo>
                                <a:lnTo>
                                  <a:pt x="1240573" y="630472"/>
                                </a:lnTo>
                                <a:lnTo>
                                  <a:pt x="1231842" y="680456"/>
                                </a:lnTo>
                                <a:lnTo>
                                  <a:pt x="42602" y="69828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0.2686pt;margin-top:15.059378pt;width:103.35pt;height:449.3pt;mso-position-horizontal-relative:page;mso-position-vertical-relative:paragraph;z-index:-15688192;mso-wrap-distance-left:0;mso-wrap-distance-right:0" id="docshapegroup147" coordorigin="4005,301" coordsize="2067,8986">
                <v:rect style="position:absolute;left:4170;top:1528;width:1872;height:7728" id="docshape148" filled="false" stroked="true" strokeweight="3.0pt" strokecolor="#000000">
                  <v:stroke dashstyle="solid"/>
                </v:rect>
                <v:shape style="position:absolute;left:4035;top:331;width:1959;height:1100" id="docshape149" coordorigin="4035,331" coordsize="1959,1100" path="m4102,1431l4075,1360,4055,1289,4042,1218,4035,1148,4036,1079,4043,1010,4056,944,4076,878,4102,815,4134,755,4171,697,4214,642,4263,590,4316,543,4375,499,4439,459,4507,424,4580,394,4657,370,4733,352,4810,339,4887,333,4964,331,5040,335,5116,344,5191,358,5265,377,5337,400,5407,428,5475,461,5540,498,5602,538,5661,583,5716,632,5767,684,5814,740,5857,799,5894,861,5927,927,5956,1005,5978,1084,5990,1164,5994,1244,5989,1324,5975,1403,4102,1431xe" filled="false" stroked="true" strokeweight="3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28800">
                <wp:simplePos x="0" y="0"/>
                <wp:positionH relativeFrom="page">
                  <wp:posOffset>3989704</wp:posOffset>
                </wp:positionH>
                <wp:positionV relativeFrom="paragraph">
                  <wp:posOffset>444554</wp:posOffset>
                </wp:positionV>
                <wp:extent cx="1188720" cy="147828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1188720" cy="1478280"/>
                        </a:xfrm>
                        <a:custGeom>
                          <a:avLst/>
                          <a:gdLst/>
                          <a:ahLst/>
                          <a:cxnLst/>
                          <a:rect l="l" t="t" r="r" b="b"/>
                          <a:pathLst>
                            <a:path w="1188720" h="1478280">
                              <a:moveTo>
                                <a:pt x="1188720" y="1478279"/>
                              </a:moveTo>
                              <a:lnTo>
                                <a:pt x="0" y="1478279"/>
                              </a:lnTo>
                              <a:lnTo>
                                <a:pt x="0" y="0"/>
                              </a:lnTo>
                              <a:lnTo>
                                <a:pt x="1188720" y="0"/>
                              </a:lnTo>
                              <a:lnTo>
                                <a:pt x="1188720" y="1478279"/>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14.149994pt;margin-top:35.004265pt;width:93.6pt;height:116.4pt;mso-position-horizontal-relative:page;mso-position-vertical-relative:paragraph;z-index:-15687680;mso-wrap-distance-left:0;mso-wrap-distance-right:0" id="docshape150" filled="false" stroked="true" strokeweight="3pt" strokecolor="#000000">
                <v:stroke dashstyle="solid"/>
                <w10:wrap type="topAndBottom"/>
              </v:rect>
            </w:pict>
          </mc:Fallback>
        </mc:AlternateContent>
      </w:r>
    </w:p>
    <w:p>
      <w:pPr>
        <w:spacing w:after="0"/>
        <w:rPr>
          <w:sz w:val="20"/>
        </w:rPr>
        <w:sectPr>
          <w:pgSz w:w="12240" w:h="15840"/>
          <w:pgMar w:top="1400" w:bottom="280" w:left="760" w:right="480"/>
        </w:sectPr>
      </w:pPr>
    </w:p>
    <w:p>
      <w:pPr>
        <w:pStyle w:val="BodyText"/>
        <w:rPr>
          <w:sz w:val="11"/>
        </w:rPr>
      </w:pPr>
      <w:r>
        <w:rPr/>
        <mc:AlternateContent>
          <mc:Choice Requires="wps">
            <w:drawing>
              <wp:anchor distT="0" distB="0" distL="0" distR="0" allowOverlap="1" layoutInCell="1" locked="0" behindDoc="1" simplePos="0" relativeHeight="487246848">
                <wp:simplePos x="0" y="0"/>
                <wp:positionH relativeFrom="page">
                  <wp:posOffset>316228</wp:posOffset>
                </wp:positionH>
                <wp:positionV relativeFrom="page">
                  <wp:posOffset>243203</wp:posOffset>
                </wp:positionV>
                <wp:extent cx="7231380" cy="832993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231380" cy="8329930"/>
                          <a:chExt cx="7231380" cy="8329930"/>
                        </a:xfrm>
                      </wpg:grpSpPr>
                      <wps:wsp>
                        <wps:cNvPr id="190" name="Graphic 190"/>
                        <wps:cNvSpPr/>
                        <wps:spPr>
                          <a:xfrm>
                            <a:off x="934085" y="19050"/>
                            <a:ext cx="2286000" cy="2008505"/>
                          </a:xfrm>
                          <a:custGeom>
                            <a:avLst/>
                            <a:gdLst/>
                            <a:ahLst/>
                            <a:cxnLst/>
                            <a:rect l="l" t="t" r="r" b="b"/>
                            <a:pathLst>
                              <a:path w="2286000" h="2008505">
                                <a:moveTo>
                                  <a:pt x="0" y="1004252"/>
                                </a:moveTo>
                                <a:lnTo>
                                  <a:pt x="1113" y="959519"/>
                                </a:lnTo>
                                <a:lnTo>
                                  <a:pt x="4423" y="915286"/>
                                </a:lnTo>
                                <a:lnTo>
                                  <a:pt x="9883" y="871596"/>
                                </a:lnTo>
                                <a:lnTo>
                                  <a:pt x="17446" y="828488"/>
                                </a:lnTo>
                                <a:lnTo>
                                  <a:pt x="27067" y="786004"/>
                                </a:lnTo>
                                <a:lnTo>
                                  <a:pt x="38698" y="744184"/>
                                </a:lnTo>
                                <a:lnTo>
                                  <a:pt x="52292" y="703069"/>
                                </a:lnTo>
                                <a:lnTo>
                                  <a:pt x="67805" y="662701"/>
                                </a:lnTo>
                                <a:lnTo>
                                  <a:pt x="85189" y="623119"/>
                                </a:lnTo>
                                <a:lnTo>
                                  <a:pt x="104397" y="584365"/>
                                </a:lnTo>
                                <a:lnTo>
                                  <a:pt x="125384" y="546479"/>
                                </a:lnTo>
                                <a:lnTo>
                                  <a:pt x="148102" y="509502"/>
                                </a:lnTo>
                                <a:lnTo>
                                  <a:pt x="172506" y="473476"/>
                                </a:lnTo>
                                <a:lnTo>
                                  <a:pt x="198548" y="438441"/>
                                </a:lnTo>
                                <a:lnTo>
                                  <a:pt x="226183" y="404437"/>
                                </a:lnTo>
                                <a:lnTo>
                                  <a:pt x="255364" y="371506"/>
                                </a:lnTo>
                                <a:lnTo>
                                  <a:pt x="286044" y="339688"/>
                                </a:lnTo>
                                <a:lnTo>
                                  <a:pt x="318178" y="309024"/>
                                </a:lnTo>
                                <a:lnTo>
                                  <a:pt x="351718" y="279555"/>
                                </a:lnTo>
                                <a:lnTo>
                                  <a:pt x="386618" y="251323"/>
                                </a:lnTo>
                                <a:lnTo>
                                  <a:pt x="422831" y="224366"/>
                                </a:lnTo>
                                <a:lnTo>
                                  <a:pt x="460312" y="198728"/>
                                </a:lnTo>
                                <a:lnTo>
                                  <a:pt x="499014" y="174447"/>
                                </a:lnTo>
                                <a:lnTo>
                                  <a:pt x="538890" y="151566"/>
                                </a:lnTo>
                                <a:lnTo>
                                  <a:pt x="579894" y="130125"/>
                                </a:lnTo>
                                <a:lnTo>
                                  <a:pt x="621979" y="110164"/>
                                </a:lnTo>
                                <a:lnTo>
                                  <a:pt x="665099" y="91725"/>
                                </a:lnTo>
                                <a:lnTo>
                                  <a:pt x="709208" y="74848"/>
                                </a:lnTo>
                                <a:lnTo>
                                  <a:pt x="754258" y="59574"/>
                                </a:lnTo>
                                <a:lnTo>
                                  <a:pt x="800204" y="45945"/>
                                </a:lnTo>
                                <a:lnTo>
                                  <a:pt x="846999" y="34000"/>
                                </a:lnTo>
                                <a:lnTo>
                                  <a:pt x="894597" y="23781"/>
                                </a:lnTo>
                                <a:lnTo>
                                  <a:pt x="942951" y="15329"/>
                                </a:lnTo>
                                <a:lnTo>
                                  <a:pt x="992015" y="8683"/>
                                </a:lnTo>
                                <a:lnTo>
                                  <a:pt x="1041742" y="3886"/>
                                </a:lnTo>
                                <a:lnTo>
                                  <a:pt x="1092085" y="978"/>
                                </a:lnTo>
                                <a:lnTo>
                                  <a:pt x="1143000" y="0"/>
                                </a:lnTo>
                                <a:lnTo>
                                  <a:pt x="1193914" y="978"/>
                                </a:lnTo>
                                <a:lnTo>
                                  <a:pt x="1244257" y="3886"/>
                                </a:lnTo>
                                <a:lnTo>
                                  <a:pt x="1293984" y="8683"/>
                                </a:lnTo>
                                <a:lnTo>
                                  <a:pt x="1343048" y="15329"/>
                                </a:lnTo>
                                <a:lnTo>
                                  <a:pt x="1391402" y="23781"/>
                                </a:lnTo>
                                <a:lnTo>
                                  <a:pt x="1439000" y="34000"/>
                                </a:lnTo>
                                <a:lnTo>
                                  <a:pt x="1485795" y="45945"/>
                                </a:lnTo>
                                <a:lnTo>
                                  <a:pt x="1531741" y="59574"/>
                                </a:lnTo>
                                <a:lnTo>
                                  <a:pt x="1576791" y="74848"/>
                                </a:lnTo>
                                <a:lnTo>
                                  <a:pt x="1620900" y="91725"/>
                                </a:lnTo>
                                <a:lnTo>
                                  <a:pt x="1664020" y="110164"/>
                                </a:lnTo>
                                <a:lnTo>
                                  <a:pt x="1706105" y="130125"/>
                                </a:lnTo>
                                <a:lnTo>
                                  <a:pt x="1747109" y="151566"/>
                                </a:lnTo>
                                <a:lnTo>
                                  <a:pt x="1786985" y="174447"/>
                                </a:lnTo>
                                <a:lnTo>
                                  <a:pt x="1825687" y="198728"/>
                                </a:lnTo>
                                <a:lnTo>
                                  <a:pt x="1863168" y="224366"/>
                                </a:lnTo>
                                <a:lnTo>
                                  <a:pt x="1899381" y="251323"/>
                                </a:lnTo>
                                <a:lnTo>
                                  <a:pt x="1934281" y="279555"/>
                                </a:lnTo>
                                <a:lnTo>
                                  <a:pt x="1967821" y="309024"/>
                                </a:lnTo>
                                <a:lnTo>
                                  <a:pt x="1999955" y="339688"/>
                                </a:lnTo>
                                <a:lnTo>
                                  <a:pt x="2030635" y="371506"/>
                                </a:lnTo>
                                <a:lnTo>
                                  <a:pt x="2059816" y="404437"/>
                                </a:lnTo>
                                <a:lnTo>
                                  <a:pt x="2087451" y="438441"/>
                                </a:lnTo>
                                <a:lnTo>
                                  <a:pt x="2113493" y="473476"/>
                                </a:lnTo>
                                <a:lnTo>
                                  <a:pt x="2137897" y="509502"/>
                                </a:lnTo>
                                <a:lnTo>
                                  <a:pt x="2160615" y="546479"/>
                                </a:lnTo>
                                <a:lnTo>
                                  <a:pt x="2181602" y="584365"/>
                                </a:lnTo>
                                <a:lnTo>
                                  <a:pt x="2200810" y="623119"/>
                                </a:lnTo>
                                <a:lnTo>
                                  <a:pt x="2218194" y="662701"/>
                                </a:lnTo>
                                <a:lnTo>
                                  <a:pt x="2233707" y="703069"/>
                                </a:lnTo>
                                <a:lnTo>
                                  <a:pt x="2247301" y="744184"/>
                                </a:lnTo>
                                <a:lnTo>
                                  <a:pt x="2258932" y="786004"/>
                                </a:lnTo>
                                <a:lnTo>
                                  <a:pt x="2268553" y="828488"/>
                                </a:lnTo>
                                <a:lnTo>
                                  <a:pt x="2276116" y="871596"/>
                                </a:lnTo>
                                <a:lnTo>
                                  <a:pt x="2281576" y="915286"/>
                                </a:lnTo>
                                <a:lnTo>
                                  <a:pt x="2284886" y="959519"/>
                                </a:lnTo>
                                <a:lnTo>
                                  <a:pt x="2286000" y="1004252"/>
                                </a:lnTo>
                                <a:lnTo>
                                  <a:pt x="2284886" y="1048985"/>
                                </a:lnTo>
                                <a:lnTo>
                                  <a:pt x="2281576" y="1093218"/>
                                </a:lnTo>
                                <a:lnTo>
                                  <a:pt x="2276116" y="1136908"/>
                                </a:lnTo>
                                <a:lnTo>
                                  <a:pt x="2268553" y="1180016"/>
                                </a:lnTo>
                                <a:lnTo>
                                  <a:pt x="2258932" y="1222500"/>
                                </a:lnTo>
                                <a:lnTo>
                                  <a:pt x="2247301" y="1264320"/>
                                </a:lnTo>
                                <a:lnTo>
                                  <a:pt x="2233707" y="1305435"/>
                                </a:lnTo>
                                <a:lnTo>
                                  <a:pt x="2218194" y="1345803"/>
                                </a:lnTo>
                                <a:lnTo>
                                  <a:pt x="2200810" y="1385385"/>
                                </a:lnTo>
                                <a:lnTo>
                                  <a:pt x="2181602" y="1424139"/>
                                </a:lnTo>
                                <a:lnTo>
                                  <a:pt x="2160615" y="1462025"/>
                                </a:lnTo>
                                <a:lnTo>
                                  <a:pt x="2137897" y="1499002"/>
                                </a:lnTo>
                                <a:lnTo>
                                  <a:pt x="2113493" y="1535028"/>
                                </a:lnTo>
                                <a:lnTo>
                                  <a:pt x="2087451" y="1570063"/>
                                </a:lnTo>
                                <a:lnTo>
                                  <a:pt x="2059816" y="1604067"/>
                                </a:lnTo>
                                <a:lnTo>
                                  <a:pt x="2030635" y="1636998"/>
                                </a:lnTo>
                                <a:lnTo>
                                  <a:pt x="1999955" y="1668816"/>
                                </a:lnTo>
                                <a:lnTo>
                                  <a:pt x="1967821" y="1699480"/>
                                </a:lnTo>
                                <a:lnTo>
                                  <a:pt x="1934281" y="1728949"/>
                                </a:lnTo>
                                <a:lnTo>
                                  <a:pt x="1899381" y="1757181"/>
                                </a:lnTo>
                                <a:lnTo>
                                  <a:pt x="1863168" y="1784138"/>
                                </a:lnTo>
                                <a:lnTo>
                                  <a:pt x="1825687" y="1809776"/>
                                </a:lnTo>
                                <a:lnTo>
                                  <a:pt x="1786985" y="1834057"/>
                                </a:lnTo>
                                <a:lnTo>
                                  <a:pt x="1747109" y="1856938"/>
                                </a:lnTo>
                                <a:lnTo>
                                  <a:pt x="1706105" y="1878379"/>
                                </a:lnTo>
                                <a:lnTo>
                                  <a:pt x="1664020" y="1898340"/>
                                </a:lnTo>
                                <a:lnTo>
                                  <a:pt x="1620900" y="1916779"/>
                                </a:lnTo>
                                <a:lnTo>
                                  <a:pt x="1576791" y="1933656"/>
                                </a:lnTo>
                                <a:lnTo>
                                  <a:pt x="1531741" y="1948930"/>
                                </a:lnTo>
                                <a:lnTo>
                                  <a:pt x="1485795" y="1962559"/>
                                </a:lnTo>
                                <a:lnTo>
                                  <a:pt x="1439000" y="1974504"/>
                                </a:lnTo>
                                <a:lnTo>
                                  <a:pt x="1391402" y="1984723"/>
                                </a:lnTo>
                                <a:lnTo>
                                  <a:pt x="1343048" y="1993175"/>
                                </a:lnTo>
                                <a:lnTo>
                                  <a:pt x="1293984" y="1999821"/>
                                </a:lnTo>
                                <a:lnTo>
                                  <a:pt x="1244257" y="2004618"/>
                                </a:lnTo>
                                <a:lnTo>
                                  <a:pt x="1193914" y="2007526"/>
                                </a:lnTo>
                                <a:lnTo>
                                  <a:pt x="1143000" y="2008505"/>
                                </a:lnTo>
                                <a:lnTo>
                                  <a:pt x="1092085" y="2007526"/>
                                </a:lnTo>
                                <a:lnTo>
                                  <a:pt x="1041742" y="2004618"/>
                                </a:lnTo>
                                <a:lnTo>
                                  <a:pt x="992015" y="1999821"/>
                                </a:lnTo>
                                <a:lnTo>
                                  <a:pt x="942951" y="1993175"/>
                                </a:lnTo>
                                <a:lnTo>
                                  <a:pt x="894597" y="1984723"/>
                                </a:lnTo>
                                <a:lnTo>
                                  <a:pt x="846999" y="1974504"/>
                                </a:lnTo>
                                <a:lnTo>
                                  <a:pt x="800204" y="1962559"/>
                                </a:lnTo>
                                <a:lnTo>
                                  <a:pt x="754258" y="1948930"/>
                                </a:lnTo>
                                <a:lnTo>
                                  <a:pt x="709208" y="1933656"/>
                                </a:lnTo>
                                <a:lnTo>
                                  <a:pt x="665099" y="1916779"/>
                                </a:lnTo>
                                <a:lnTo>
                                  <a:pt x="621979" y="1898340"/>
                                </a:lnTo>
                                <a:lnTo>
                                  <a:pt x="579894" y="1878379"/>
                                </a:lnTo>
                                <a:lnTo>
                                  <a:pt x="538890" y="1856938"/>
                                </a:lnTo>
                                <a:lnTo>
                                  <a:pt x="499014" y="1834057"/>
                                </a:lnTo>
                                <a:lnTo>
                                  <a:pt x="460312" y="1809776"/>
                                </a:lnTo>
                                <a:lnTo>
                                  <a:pt x="422831" y="1784138"/>
                                </a:lnTo>
                                <a:lnTo>
                                  <a:pt x="386618" y="1757181"/>
                                </a:lnTo>
                                <a:lnTo>
                                  <a:pt x="351718" y="1728949"/>
                                </a:lnTo>
                                <a:lnTo>
                                  <a:pt x="318178" y="1699480"/>
                                </a:lnTo>
                                <a:lnTo>
                                  <a:pt x="286044" y="1668816"/>
                                </a:lnTo>
                                <a:lnTo>
                                  <a:pt x="255364" y="1636998"/>
                                </a:lnTo>
                                <a:lnTo>
                                  <a:pt x="226183" y="1604067"/>
                                </a:lnTo>
                                <a:lnTo>
                                  <a:pt x="198548" y="1570063"/>
                                </a:lnTo>
                                <a:lnTo>
                                  <a:pt x="172506" y="1535028"/>
                                </a:lnTo>
                                <a:lnTo>
                                  <a:pt x="148102" y="1499002"/>
                                </a:lnTo>
                                <a:lnTo>
                                  <a:pt x="125384" y="1462025"/>
                                </a:lnTo>
                                <a:lnTo>
                                  <a:pt x="104397" y="1424139"/>
                                </a:lnTo>
                                <a:lnTo>
                                  <a:pt x="85189" y="1385385"/>
                                </a:lnTo>
                                <a:lnTo>
                                  <a:pt x="67805" y="1345803"/>
                                </a:lnTo>
                                <a:lnTo>
                                  <a:pt x="52292" y="1305435"/>
                                </a:lnTo>
                                <a:lnTo>
                                  <a:pt x="38698" y="1264320"/>
                                </a:lnTo>
                                <a:lnTo>
                                  <a:pt x="27067" y="1222500"/>
                                </a:lnTo>
                                <a:lnTo>
                                  <a:pt x="17446" y="1180016"/>
                                </a:lnTo>
                                <a:lnTo>
                                  <a:pt x="9883" y="1136908"/>
                                </a:lnTo>
                                <a:lnTo>
                                  <a:pt x="4423" y="1093218"/>
                                </a:lnTo>
                                <a:lnTo>
                                  <a:pt x="1113" y="1048985"/>
                                </a:lnTo>
                                <a:lnTo>
                                  <a:pt x="0" y="1004252"/>
                                </a:lnTo>
                                <a:close/>
                              </a:path>
                            </a:pathLst>
                          </a:custGeom>
                          <a:ln w="38100">
                            <a:solidFill>
                              <a:srgbClr val="000000"/>
                            </a:solidFill>
                            <a:prstDash val="solid"/>
                          </a:ln>
                        </wps:spPr>
                        <wps:bodyPr wrap="square" lIns="0" tIns="0" rIns="0" bIns="0" rtlCol="0">
                          <a:prstTxWarp prst="textNoShape">
                            <a:avLst/>
                          </a:prstTxWarp>
                          <a:noAutofit/>
                        </wps:bodyPr>
                      </wps:wsp>
                      <wps:wsp>
                        <wps:cNvPr id="191" name="Graphic 191"/>
                        <wps:cNvSpPr/>
                        <wps:spPr>
                          <a:xfrm>
                            <a:off x="3219451" y="2024114"/>
                            <a:ext cx="1097280" cy="1005840"/>
                          </a:xfrm>
                          <a:custGeom>
                            <a:avLst/>
                            <a:gdLst/>
                            <a:ahLst/>
                            <a:cxnLst/>
                            <a:rect l="l" t="t" r="r" b="b"/>
                            <a:pathLst>
                              <a:path w="1097280" h="1005840">
                                <a:moveTo>
                                  <a:pt x="1097280" y="1005840"/>
                                </a:moveTo>
                                <a:lnTo>
                                  <a:pt x="0" y="1005840"/>
                                </a:lnTo>
                                <a:lnTo>
                                  <a:pt x="0" y="0"/>
                                </a:lnTo>
                                <a:lnTo>
                                  <a:pt x="1097280" y="0"/>
                                </a:lnTo>
                                <a:lnTo>
                                  <a:pt x="1097280" y="1005840"/>
                                </a:lnTo>
                                <a:close/>
                              </a:path>
                            </a:pathLst>
                          </a:custGeom>
                          <a:ln w="38100">
                            <a:solidFill>
                              <a:srgbClr val="000000"/>
                            </a:solidFill>
                            <a:prstDash val="solid"/>
                          </a:ln>
                        </wps:spPr>
                        <wps:bodyPr wrap="square" lIns="0" tIns="0" rIns="0" bIns="0" rtlCol="0">
                          <a:prstTxWarp prst="textNoShape">
                            <a:avLst/>
                          </a:prstTxWarp>
                          <a:noAutofit/>
                        </wps:bodyPr>
                      </wps:wsp>
                      <wps:wsp>
                        <wps:cNvPr id="192" name="Graphic 192"/>
                        <wps:cNvSpPr/>
                        <wps:spPr>
                          <a:xfrm>
                            <a:off x="19050" y="3383282"/>
                            <a:ext cx="3109595" cy="2240280"/>
                          </a:xfrm>
                          <a:custGeom>
                            <a:avLst/>
                            <a:gdLst/>
                            <a:ahLst/>
                            <a:cxnLst/>
                            <a:rect l="l" t="t" r="r" b="b"/>
                            <a:pathLst>
                              <a:path w="3109595" h="2240280">
                                <a:moveTo>
                                  <a:pt x="0" y="2240279"/>
                                </a:moveTo>
                                <a:lnTo>
                                  <a:pt x="0" y="0"/>
                                </a:lnTo>
                                <a:lnTo>
                                  <a:pt x="3109595" y="2240279"/>
                                </a:lnTo>
                                <a:lnTo>
                                  <a:pt x="0" y="2240279"/>
                                </a:lnTo>
                                <a:close/>
                              </a:path>
                            </a:pathLst>
                          </a:custGeom>
                          <a:ln w="38100">
                            <a:solidFill>
                              <a:srgbClr val="000000"/>
                            </a:solidFill>
                            <a:prstDash val="solid"/>
                          </a:ln>
                        </wps:spPr>
                        <wps:bodyPr wrap="square" lIns="0" tIns="0" rIns="0" bIns="0" rtlCol="0">
                          <a:prstTxWarp prst="textNoShape">
                            <a:avLst/>
                          </a:prstTxWarp>
                          <a:noAutofit/>
                        </wps:bodyPr>
                      </wps:wsp>
                      <wps:wsp>
                        <wps:cNvPr id="193" name="Graphic 193"/>
                        <wps:cNvSpPr/>
                        <wps:spPr>
                          <a:xfrm>
                            <a:off x="4058284" y="4527190"/>
                            <a:ext cx="3001645" cy="2240280"/>
                          </a:xfrm>
                          <a:custGeom>
                            <a:avLst/>
                            <a:gdLst/>
                            <a:ahLst/>
                            <a:cxnLst/>
                            <a:rect l="l" t="t" r="r" b="b"/>
                            <a:pathLst>
                              <a:path w="3001645" h="2240280">
                                <a:moveTo>
                                  <a:pt x="3001645" y="2240280"/>
                                </a:moveTo>
                                <a:lnTo>
                                  <a:pt x="3001645" y="0"/>
                                </a:lnTo>
                                <a:lnTo>
                                  <a:pt x="0" y="2240280"/>
                                </a:lnTo>
                                <a:lnTo>
                                  <a:pt x="3001645" y="2240280"/>
                                </a:lnTo>
                                <a:close/>
                              </a:path>
                            </a:pathLst>
                          </a:custGeom>
                          <a:ln w="38100">
                            <a:solidFill>
                              <a:srgbClr val="000000"/>
                            </a:solidFill>
                            <a:prstDash val="solid"/>
                          </a:ln>
                        </wps:spPr>
                        <wps:bodyPr wrap="square" lIns="0" tIns="0" rIns="0" bIns="0" rtlCol="0">
                          <a:prstTxWarp prst="textNoShape">
                            <a:avLst/>
                          </a:prstTxWarp>
                          <a:noAutofit/>
                        </wps:bodyPr>
                      </wps:wsp>
                      <wps:wsp>
                        <wps:cNvPr id="194" name="Graphic 194"/>
                        <wps:cNvSpPr/>
                        <wps:spPr>
                          <a:xfrm>
                            <a:off x="1969771" y="2881089"/>
                            <a:ext cx="746760" cy="1280160"/>
                          </a:xfrm>
                          <a:custGeom>
                            <a:avLst/>
                            <a:gdLst/>
                            <a:ahLst/>
                            <a:cxnLst/>
                            <a:rect l="l" t="t" r="r" b="b"/>
                            <a:pathLst>
                              <a:path w="746760" h="1280160">
                                <a:moveTo>
                                  <a:pt x="0" y="1280160"/>
                                </a:moveTo>
                                <a:lnTo>
                                  <a:pt x="0" y="0"/>
                                </a:lnTo>
                                <a:lnTo>
                                  <a:pt x="746760" y="1280160"/>
                                </a:lnTo>
                                <a:lnTo>
                                  <a:pt x="0" y="1280160"/>
                                </a:lnTo>
                                <a:close/>
                              </a:path>
                            </a:pathLst>
                          </a:custGeom>
                          <a:ln w="38100">
                            <a:solidFill>
                              <a:srgbClr val="000000"/>
                            </a:solidFill>
                            <a:prstDash val="solid"/>
                          </a:ln>
                        </wps:spPr>
                        <wps:bodyPr wrap="square" lIns="0" tIns="0" rIns="0" bIns="0" rtlCol="0">
                          <a:prstTxWarp prst="textNoShape">
                            <a:avLst/>
                          </a:prstTxWarp>
                          <a:noAutofit/>
                        </wps:bodyPr>
                      </wps:wsp>
                      <wps:wsp>
                        <wps:cNvPr id="195" name="Graphic 195"/>
                        <wps:cNvSpPr/>
                        <wps:spPr>
                          <a:xfrm>
                            <a:off x="4210050" y="4542429"/>
                            <a:ext cx="822960" cy="1280160"/>
                          </a:xfrm>
                          <a:custGeom>
                            <a:avLst/>
                            <a:gdLst/>
                            <a:ahLst/>
                            <a:cxnLst/>
                            <a:rect l="l" t="t" r="r" b="b"/>
                            <a:pathLst>
                              <a:path w="822960" h="1280160">
                                <a:moveTo>
                                  <a:pt x="822960" y="1280160"/>
                                </a:moveTo>
                                <a:lnTo>
                                  <a:pt x="822960" y="0"/>
                                </a:lnTo>
                                <a:lnTo>
                                  <a:pt x="0" y="1280160"/>
                                </a:lnTo>
                                <a:lnTo>
                                  <a:pt x="822960" y="1280160"/>
                                </a:lnTo>
                                <a:close/>
                              </a:path>
                            </a:pathLst>
                          </a:custGeom>
                          <a:ln w="38100">
                            <a:solidFill>
                              <a:srgbClr val="000000"/>
                            </a:solidFill>
                            <a:prstDash val="solid"/>
                          </a:ln>
                        </wps:spPr>
                        <wps:bodyPr wrap="square" lIns="0" tIns="0" rIns="0" bIns="0" rtlCol="0">
                          <a:prstTxWarp prst="textNoShape">
                            <a:avLst/>
                          </a:prstTxWarp>
                          <a:noAutofit/>
                        </wps:bodyPr>
                      </wps:wsp>
                      <wps:wsp>
                        <wps:cNvPr id="196" name="Graphic 196"/>
                        <wps:cNvSpPr/>
                        <wps:spPr>
                          <a:xfrm>
                            <a:off x="110492" y="6034317"/>
                            <a:ext cx="2286000" cy="2008505"/>
                          </a:xfrm>
                          <a:custGeom>
                            <a:avLst/>
                            <a:gdLst/>
                            <a:ahLst/>
                            <a:cxnLst/>
                            <a:rect l="l" t="t" r="r" b="b"/>
                            <a:pathLst>
                              <a:path w="2286000" h="2008505">
                                <a:moveTo>
                                  <a:pt x="0" y="1004252"/>
                                </a:moveTo>
                                <a:lnTo>
                                  <a:pt x="1113" y="959519"/>
                                </a:lnTo>
                                <a:lnTo>
                                  <a:pt x="4423" y="915286"/>
                                </a:lnTo>
                                <a:lnTo>
                                  <a:pt x="9883" y="871596"/>
                                </a:lnTo>
                                <a:lnTo>
                                  <a:pt x="17446" y="828488"/>
                                </a:lnTo>
                                <a:lnTo>
                                  <a:pt x="27067" y="786004"/>
                                </a:lnTo>
                                <a:lnTo>
                                  <a:pt x="38698" y="744184"/>
                                </a:lnTo>
                                <a:lnTo>
                                  <a:pt x="52292" y="703069"/>
                                </a:lnTo>
                                <a:lnTo>
                                  <a:pt x="67805" y="662701"/>
                                </a:lnTo>
                                <a:lnTo>
                                  <a:pt x="85189" y="623119"/>
                                </a:lnTo>
                                <a:lnTo>
                                  <a:pt x="104397" y="584365"/>
                                </a:lnTo>
                                <a:lnTo>
                                  <a:pt x="125384" y="546479"/>
                                </a:lnTo>
                                <a:lnTo>
                                  <a:pt x="148102" y="509502"/>
                                </a:lnTo>
                                <a:lnTo>
                                  <a:pt x="172506" y="473476"/>
                                </a:lnTo>
                                <a:lnTo>
                                  <a:pt x="198548" y="438441"/>
                                </a:lnTo>
                                <a:lnTo>
                                  <a:pt x="226183" y="404437"/>
                                </a:lnTo>
                                <a:lnTo>
                                  <a:pt x="255364" y="371506"/>
                                </a:lnTo>
                                <a:lnTo>
                                  <a:pt x="286044" y="339688"/>
                                </a:lnTo>
                                <a:lnTo>
                                  <a:pt x="318178" y="309024"/>
                                </a:lnTo>
                                <a:lnTo>
                                  <a:pt x="351718" y="279555"/>
                                </a:lnTo>
                                <a:lnTo>
                                  <a:pt x="386618" y="251323"/>
                                </a:lnTo>
                                <a:lnTo>
                                  <a:pt x="422831" y="224366"/>
                                </a:lnTo>
                                <a:lnTo>
                                  <a:pt x="460312" y="198728"/>
                                </a:lnTo>
                                <a:lnTo>
                                  <a:pt x="499014" y="174447"/>
                                </a:lnTo>
                                <a:lnTo>
                                  <a:pt x="538890" y="151566"/>
                                </a:lnTo>
                                <a:lnTo>
                                  <a:pt x="579894" y="130125"/>
                                </a:lnTo>
                                <a:lnTo>
                                  <a:pt x="621979" y="110164"/>
                                </a:lnTo>
                                <a:lnTo>
                                  <a:pt x="665099" y="91725"/>
                                </a:lnTo>
                                <a:lnTo>
                                  <a:pt x="709208" y="74848"/>
                                </a:lnTo>
                                <a:lnTo>
                                  <a:pt x="754258" y="59574"/>
                                </a:lnTo>
                                <a:lnTo>
                                  <a:pt x="800204" y="45945"/>
                                </a:lnTo>
                                <a:lnTo>
                                  <a:pt x="846999" y="34000"/>
                                </a:lnTo>
                                <a:lnTo>
                                  <a:pt x="894597" y="23781"/>
                                </a:lnTo>
                                <a:lnTo>
                                  <a:pt x="942951" y="15329"/>
                                </a:lnTo>
                                <a:lnTo>
                                  <a:pt x="992015" y="8683"/>
                                </a:lnTo>
                                <a:lnTo>
                                  <a:pt x="1041742" y="3886"/>
                                </a:lnTo>
                                <a:lnTo>
                                  <a:pt x="1092085" y="978"/>
                                </a:lnTo>
                                <a:lnTo>
                                  <a:pt x="1143000" y="0"/>
                                </a:lnTo>
                                <a:lnTo>
                                  <a:pt x="1193914" y="978"/>
                                </a:lnTo>
                                <a:lnTo>
                                  <a:pt x="1244257" y="3886"/>
                                </a:lnTo>
                                <a:lnTo>
                                  <a:pt x="1293984" y="8683"/>
                                </a:lnTo>
                                <a:lnTo>
                                  <a:pt x="1343048" y="15329"/>
                                </a:lnTo>
                                <a:lnTo>
                                  <a:pt x="1391402" y="23781"/>
                                </a:lnTo>
                                <a:lnTo>
                                  <a:pt x="1439000" y="34000"/>
                                </a:lnTo>
                                <a:lnTo>
                                  <a:pt x="1485795" y="45945"/>
                                </a:lnTo>
                                <a:lnTo>
                                  <a:pt x="1531741" y="59574"/>
                                </a:lnTo>
                                <a:lnTo>
                                  <a:pt x="1576791" y="74848"/>
                                </a:lnTo>
                                <a:lnTo>
                                  <a:pt x="1620900" y="91725"/>
                                </a:lnTo>
                                <a:lnTo>
                                  <a:pt x="1664020" y="110164"/>
                                </a:lnTo>
                                <a:lnTo>
                                  <a:pt x="1706105" y="130125"/>
                                </a:lnTo>
                                <a:lnTo>
                                  <a:pt x="1747109" y="151566"/>
                                </a:lnTo>
                                <a:lnTo>
                                  <a:pt x="1786985" y="174447"/>
                                </a:lnTo>
                                <a:lnTo>
                                  <a:pt x="1825687" y="198728"/>
                                </a:lnTo>
                                <a:lnTo>
                                  <a:pt x="1863168" y="224366"/>
                                </a:lnTo>
                                <a:lnTo>
                                  <a:pt x="1899381" y="251323"/>
                                </a:lnTo>
                                <a:lnTo>
                                  <a:pt x="1934281" y="279555"/>
                                </a:lnTo>
                                <a:lnTo>
                                  <a:pt x="1967821" y="309024"/>
                                </a:lnTo>
                                <a:lnTo>
                                  <a:pt x="1999955" y="339688"/>
                                </a:lnTo>
                                <a:lnTo>
                                  <a:pt x="2030635" y="371506"/>
                                </a:lnTo>
                                <a:lnTo>
                                  <a:pt x="2059816" y="404437"/>
                                </a:lnTo>
                                <a:lnTo>
                                  <a:pt x="2087451" y="438441"/>
                                </a:lnTo>
                                <a:lnTo>
                                  <a:pt x="2113493" y="473476"/>
                                </a:lnTo>
                                <a:lnTo>
                                  <a:pt x="2137897" y="509502"/>
                                </a:lnTo>
                                <a:lnTo>
                                  <a:pt x="2160615" y="546479"/>
                                </a:lnTo>
                                <a:lnTo>
                                  <a:pt x="2181602" y="584365"/>
                                </a:lnTo>
                                <a:lnTo>
                                  <a:pt x="2200810" y="623119"/>
                                </a:lnTo>
                                <a:lnTo>
                                  <a:pt x="2218194" y="662701"/>
                                </a:lnTo>
                                <a:lnTo>
                                  <a:pt x="2233707" y="703069"/>
                                </a:lnTo>
                                <a:lnTo>
                                  <a:pt x="2247301" y="744184"/>
                                </a:lnTo>
                                <a:lnTo>
                                  <a:pt x="2258932" y="786004"/>
                                </a:lnTo>
                                <a:lnTo>
                                  <a:pt x="2268553" y="828488"/>
                                </a:lnTo>
                                <a:lnTo>
                                  <a:pt x="2276116" y="871596"/>
                                </a:lnTo>
                                <a:lnTo>
                                  <a:pt x="2281576" y="915286"/>
                                </a:lnTo>
                                <a:lnTo>
                                  <a:pt x="2284886" y="959519"/>
                                </a:lnTo>
                                <a:lnTo>
                                  <a:pt x="2286000" y="1004252"/>
                                </a:lnTo>
                                <a:lnTo>
                                  <a:pt x="2284886" y="1048985"/>
                                </a:lnTo>
                                <a:lnTo>
                                  <a:pt x="2281576" y="1093218"/>
                                </a:lnTo>
                                <a:lnTo>
                                  <a:pt x="2276116" y="1136908"/>
                                </a:lnTo>
                                <a:lnTo>
                                  <a:pt x="2268553" y="1180016"/>
                                </a:lnTo>
                                <a:lnTo>
                                  <a:pt x="2258932" y="1222500"/>
                                </a:lnTo>
                                <a:lnTo>
                                  <a:pt x="2247301" y="1264320"/>
                                </a:lnTo>
                                <a:lnTo>
                                  <a:pt x="2233707" y="1305435"/>
                                </a:lnTo>
                                <a:lnTo>
                                  <a:pt x="2218194" y="1345803"/>
                                </a:lnTo>
                                <a:lnTo>
                                  <a:pt x="2200810" y="1385385"/>
                                </a:lnTo>
                                <a:lnTo>
                                  <a:pt x="2181602" y="1424139"/>
                                </a:lnTo>
                                <a:lnTo>
                                  <a:pt x="2160615" y="1462025"/>
                                </a:lnTo>
                                <a:lnTo>
                                  <a:pt x="2137897" y="1499002"/>
                                </a:lnTo>
                                <a:lnTo>
                                  <a:pt x="2113493" y="1535028"/>
                                </a:lnTo>
                                <a:lnTo>
                                  <a:pt x="2087451" y="1570063"/>
                                </a:lnTo>
                                <a:lnTo>
                                  <a:pt x="2059816" y="1604067"/>
                                </a:lnTo>
                                <a:lnTo>
                                  <a:pt x="2030635" y="1636998"/>
                                </a:lnTo>
                                <a:lnTo>
                                  <a:pt x="1999955" y="1668816"/>
                                </a:lnTo>
                                <a:lnTo>
                                  <a:pt x="1967821" y="1699480"/>
                                </a:lnTo>
                                <a:lnTo>
                                  <a:pt x="1934281" y="1728949"/>
                                </a:lnTo>
                                <a:lnTo>
                                  <a:pt x="1899381" y="1757181"/>
                                </a:lnTo>
                                <a:lnTo>
                                  <a:pt x="1863168" y="1784138"/>
                                </a:lnTo>
                                <a:lnTo>
                                  <a:pt x="1825687" y="1809776"/>
                                </a:lnTo>
                                <a:lnTo>
                                  <a:pt x="1786985" y="1834057"/>
                                </a:lnTo>
                                <a:lnTo>
                                  <a:pt x="1747109" y="1856938"/>
                                </a:lnTo>
                                <a:lnTo>
                                  <a:pt x="1706105" y="1878379"/>
                                </a:lnTo>
                                <a:lnTo>
                                  <a:pt x="1664020" y="1898340"/>
                                </a:lnTo>
                                <a:lnTo>
                                  <a:pt x="1620900" y="1916779"/>
                                </a:lnTo>
                                <a:lnTo>
                                  <a:pt x="1576791" y="1933656"/>
                                </a:lnTo>
                                <a:lnTo>
                                  <a:pt x="1531741" y="1948930"/>
                                </a:lnTo>
                                <a:lnTo>
                                  <a:pt x="1485795" y="1962559"/>
                                </a:lnTo>
                                <a:lnTo>
                                  <a:pt x="1439000" y="1974504"/>
                                </a:lnTo>
                                <a:lnTo>
                                  <a:pt x="1391402" y="1984723"/>
                                </a:lnTo>
                                <a:lnTo>
                                  <a:pt x="1343048" y="1993175"/>
                                </a:lnTo>
                                <a:lnTo>
                                  <a:pt x="1293984" y="1999821"/>
                                </a:lnTo>
                                <a:lnTo>
                                  <a:pt x="1244257" y="2004618"/>
                                </a:lnTo>
                                <a:lnTo>
                                  <a:pt x="1193914" y="2007526"/>
                                </a:lnTo>
                                <a:lnTo>
                                  <a:pt x="1143000" y="2008504"/>
                                </a:lnTo>
                                <a:lnTo>
                                  <a:pt x="1092085" y="2007526"/>
                                </a:lnTo>
                                <a:lnTo>
                                  <a:pt x="1041742" y="2004618"/>
                                </a:lnTo>
                                <a:lnTo>
                                  <a:pt x="992015" y="1999821"/>
                                </a:lnTo>
                                <a:lnTo>
                                  <a:pt x="942951" y="1993175"/>
                                </a:lnTo>
                                <a:lnTo>
                                  <a:pt x="894597" y="1984723"/>
                                </a:lnTo>
                                <a:lnTo>
                                  <a:pt x="846999" y="1974504"/>
                                </a:lnTo>
                                <a:lnTo>
                                  <a:pt x="800204" y="1962559"/>
                                </a:lnTo>
                                <a:lnTo>
                                  <a:pt x="754258" y="1948930"/>
                                </a:lnTo>
                                <a:lnTo>
                                  <a:pt x="709208" y="1933656"/>
                                </a:lnTo>
                                <a:lnTo>
                                  <a:pt x="665099" y="1916779"/>
                                </a:lnTo>
                                <a:lnTo>
                                  <a:pt x="621979" y="1898340"/>
                                </a:lnTo>
                                <a:lnTo>
                                  <a:pt x="579894" y="1878379"/>
                                </a:lnTo>
                                <a:lnTo>
                                  <a:pt x="538890" y="1856938"/>
                                </a:lnTo>
                                <a:lnTo>
                                  <a:pt x="499014" y="1834057"/>
                                </a:lnTo>
                                <a:lnTo>
                                  <a:pt x="460312" y="1809776"/>
                                </a:lnTo>
                                <a:lnTo>
                                  <a:pt x="422831" y="1784138"/>
                                </a:lnTo>
                                <a:lnTo>
                                  <a:pt x="386618" y="1757181"/>
                                </a:lnTo>
                                <a:lnTo>
                                  <a:pt x="351718" y="1728949"/>
                                </a:lnTo>
                                <a:lnTo>
                                  <a:pt x="318178" y="1699480"/>
                                </a:lnTo>
                                <a:lnTo>
                                  <a:pt x="286044" y="1668816"/>
                                </a:lnTo>
                                <a:lnTo>
                                  <a:pt x="255364" y="1636998"/>
                                </a:lnTo>
                                <a:lnTo>
                                  <a:pt x="226183" y="1604067"/>
                                </a:lnTo>
                                <a:lnTo>
                                  <a:pt x="198548" y="1570063"/>
                                </a:lnTo>
                                <a:lnTo>
                                  <a:pt x="172506" y="1535028"/>
                                </a:lnTo>
                                <a:lnTo>
                                  <a:pt x="148102" y="1499002"/>
                                </a:lnTo>
                                <a:lnTo>
                                  <a:pt x="125384" y="1462025"/>
                                </a:lnTo>
                                <a:lnTo>
                                  <a:pt x="104397" y="1424139"/>
                                </a:lnTo>
                                <a:lnTo>
                                  <a:pt x="85189" y="1385385"/>
                                </a:lnTo>
                                <a:lnTo>
                                  <a:pt x="67805" y="1345803"/>
                                </a:lnTo>
                                <a:lnTo>
                                  <a:pt x="52292" y="1305435"/>
                                </a:lnTo>
                                <a:lnTo>
                                  <a:pt x="38698" y="1264320"/>
                                </a:lnTo>
                                <a:lnTo>
                                  <a:pt x="27067" y="1222500"/>
                                </a:lnTo>
                                <a:lnTo>
                                  <a:pt x="17446" y="1180016"/>
                                </a:lnTo>
                                <a:lnTo>
                                  <a:pt x="9883" y="1136908"/>
                                </a:lnTo>
                                <a:lnTo>
                                  <a:pt x="4423" y="1093218"/>
                                </a:lnTo>
                                <a:lnTo>
                                  <a:pt x="1113" y="1048985"/>
                                </a:lnTo>
                                <a:lnTo>
                                  <a:pt x="0" y="1004252"/>
                                </a:lnTo>
                                <a:close/>
                              </a:path>
                            </a:pathLst>
                          </a:custGeom>
                          <a:ln w="38100">
                            <a:solidFill>
                              <a:srgbClr val="000000"/>
                            </a:solidFill>
                            <a:prstDash val="solid"/>
                          </a:ln>
                        </wps:spPr>
                        <wps:bodyPr wrap="square" lIns="0" tIns="0" rIns="0" bIns="0" rtlCol="0">
                          <a:prstTxWarp prst="textNoShape">
                            <a:avLst/>
                          </a:prstTxWarp>
                          <a:noAutofit/>
                        </wps:bodyPr>
                      </wps:wsp>
                      <wps:wsp>
                        <wps:cNvPr id="197" name="Graphic 197"/>
                        <wps:cNvSpPr/>
                        <wps:spPr>
                          <a:xfrm>
                            <a:off x="3478532" y="4847140"/>
                            <a:ext cx="487680" cy="438784"/>
                          </a:xfrm>
                          <a:custGeom>
                            <a:avLst/>
                            <a:gdLst/>
                            <a:ahLst/>
                            <a:cxnLst/>
                            <a:rect l="l" t="t" r="r" b="b"/>
                            <a:pathLst>
                              <a:path w="487680" h="438784">
                                <a:moveTo>
                                  <a:pt x="0" y="219392"/>
                                </a:moveTo>
                                <a:lnTo>
                                  <a:pt x="4953" y="175176"/>
                                </a:lnTo>
                                <a:lnTo>
                                  <a:pt x="19161" y="133993"/>
                                </a:lnTo>
                                <a:lnTo>
                                  <a:pt x="41643" y="96726"/>
                                </a:lnTo>
                                <a:lnTo>
                                  <a:pt x="71418" y="64257"/>
                                </a:lnTo>
                                <a:lnTo>
                                  <a:pt x="107505" y="37467"/>
                                </a:lnTo>
                                <a:lnTo>
                                  <a:pt x="148925" y="17240"/>
                                </a:lnTo>
                                <a:lnTo>
                                  <a:pt x="194697" y="4457"/>
                                </a:lnTo>
                                <a:lnTo>
                                  <a:pt x="243840" y="0"/>
                                </a:lnTo>
                                <a:lnTo>
                                  <a:pt x="292982" y="4457"/>
                                </a:lnTo>
                                <a:lnTo>
                                  <a:pt x="338754" y="17240"/>
                                </a:lnTo>
                                <a:lnTo>
                                  <a:pt x="380174" y="37467"/>
                                </a:lnTo>
                                <a:lnTo>
                                  <a:pt x="416261" y="64257"/>
                                </a:lnTo>
                                <a:lnTo>
                                  <a:pt x="446036" y="96726"/>
                                </a:lnTo>
                                <a:lnTo>
                                  <a:pt x="468518" y="133993"/>
                                </a:lnTo>
                                <a:lnTo>
                                  <a:pt x="482726" y="175176"/>
                                </a:lnTo>
                                <a:lnTo>
                                  <a:pt x="487680" y="219392"/>
                                </a:lnTo>
                                <a:lnTo>
                                  <a:pt x="482726" y="263608"/>
                                </a:lnTo>
                                <a:lnTo>
                                  <a:pt x="468518" y="304791"/>
                                </a:lnTo>
                                <a:lnTo>
                                  <a:pt x="446036" y="342058"/>
                                </a:lnTo>
                                <a:lnTo>
                                  <a:pt x="416261" y="374527"/>
                                </a:lnTo>
                                <a:lnTo>
                                  <a:pt x="380174" y="401317"/>
                                </a:lnTo>
                                <a:lnTo>
                                  <a:pt x="338754" y="421544"/>
                                </a:lnTo>
                                <a:lnTo>
                                  <a:pt x="292982" y="434327"/>
                                </a:lnTo>
                                <a:lnTo>
                                  <a:pt x="243840" y="438784"/>
                                </a:lnTo>
                                <a:lnTo>
                                  <a:pt x="194697" y="434327"/>
                                </a:lnTo>
                                <a:lnTo>
                                  <a:pt x="148925" y="421544"/>
                                </a:lnTo>
                                <a:lnTo>
                                  <a:pt x="107505" y="401317"/>
                                </a:lnTo>
                                <a:lnTo>
                                  <a:pt x="71418" y="374527"/>
                                </a:lnTo>
                                <a:lnTo>
                                  <a:pt x="41643" y="342058"/>
                                </a:lnTo>
                                <a:lnTo>
                                  <a:pt x="19161" y="304791"/>
                                </a:lnTo>
                                <a:lnTo>
                                  <a:pt x="4953" y="263608"/>
                                </a:lnTo>
                                <a:lnTo>
                                  <a:pt x="0" y="219392"/>
                                </a:lnTo>
                                <a:close/>
                              </a:path>
                            </a:pathLst>
                          </a:custGeom>
                          <a:ln w="38100">
                            <a:solidFill>
                              <a:srgbClr val="000000"/>
                            </a:solidFill>
                            <a:prstDash val="solid"/>
                          </a:ln>
                        </wps:spPr>
                        <wps:bodyPr wrap="square" lIns="0" tIns="0" rIns="0" bIns="0" rtlCol="0">
                          <a:prstTxWarp prst="textNoShape">
                            <a:avLst/>
                          </a:prstTxWarp>
                          <a:noAutofit/>
                        </wps:bodyPr>
                      </wps:wsp>
                      <wps:wsp>
                        <wps:cNvPr id="198" name="Graphic 198"/>
                        <wps:cNvSpPr/>
                        <wps:spPr>
                          <a:xfrm>
                            <a:off x="2914650" y="5970817"/>
                            <a:ext cx="487680" cy="438784"/>
                          </a:xfrm>
                          <a:custGeom>
                            <a:avLst/>
                            <a:gdLst/>
                            <a:ahLst/>
                            <a:cxnLst/>
                            <a:rect l="l" t="t" r="r" b="b"/>
                            <a:pathLst>
                              <a:path w="487680" h="438784">
                                <a:moveTo>
                                  <a:pt x="0" y="219392"/>
                                </a:moveTo>
                                <a:lnTo>
                                  <a:pt x="4953" y="175176"/>
                                </a:lnTo>
                                <a:lnTo>
                                  <a:pt x="19161" y="133993"/>
                                </a:lnTo>
                                <a:lnTo>
                                  <a:pt x="41643" y="96726"/>
                                </a:lnTo>
                                <a:lnTo>
                                  <a:pt x="71418" y="64257"/>
                                </a:lnTo>
                                <a:lnTo>
                                  <a:pt x="107505" y="37467"/>
                                </a:lnTo>
                                <a:lnTo>
                                  <a:pt x="148925" y="17240"/>
                                </a:lnTo>
                                <a:lnTo>
                                  <a:pt x="194697" y="4457"/>
                                </a:lnTo>
                                <a:lnTo>
                                  <a:pt x="243840" y="0"/>
                                </a:lnTo>
                                <a:lnTo>
                                  <a:pt x="292982" y="4457"/>
                                </a:lnTo>
                                <a:lnTo>
                                  <a:pt x="338754" y="17240"/>
                                </a:lnTo>
                                <a:lnTo>
                                  <a:pt x="380174" y="37467"/>
                                </a:lnTo>
                                <a:lnTo>
                                  <a:pt x="416261" y="64257"/>
                                </a:lnTo>
                                <a:lnTo>
                                  <a:pt x="446036" y="96726"/>
                                </a:lnTo>
                                <a:lnTo>
                                  <a:pt x="468518" y="133993"/>
                                </a:lnTo>
                                <a:lnTo>
                                  <a:pt x="482726" y="175176"/>
                                </a:lnTo>
                                <a:lnTo>
                                  <a:pt x="487680" y="219392"/>
                                </a:lnTo>
                                <a:lnTo>
                                  <a:pt x="482726" y="263608"/>
                                </a:lnTo>
                                <a:lnTo>
                                  <a:pt x="468518" y="304791"/>
                                </a:lnTo>
                                <a:lnTo>
                                  <a:pt x="446036" y="342058"/>
                                </a:lnTo>
                                <a:lnTo>
                                  <a:pt x="416261" y="374527"/>
                                </a:lnTo>
                                <a:lnTo>
                                  <a:pt x="380174" y="401317"/>
                                </a:lnTo>
                                <a:lnTo>
                                  <a:pt x="338754" y="421544"/>
                                </a:lnTo>
                                <a:lnTo>
                                  <a:pt x="292982" y="434327"/>
                                </a:lnTo>
                                <a:lnTo>
                                  <a:pt x="243840" y="438784"/>
                                </a:lnTo>
                                <a:lnTo>
                                  <a:pt x="194697" y="434327"/>
                                </a:lnTo>
                                <a:lnTo>
                                  <a:pt x="148925" y="421544"/>
                                </a:lnTo>
                                <a:lnTo>
                                  <a:pt x="107505" y="401317"/>
                                </a:lnTo>
                                <a:lnTo>
                                  <a:pt x="71418" y="374527"/>
                                </a:lnTo>
                                <a:lnTo>
                                  <a:pt x="41643" y="342058"/>
                                </a:lnTo>
                                <a:lnTo>
                                  <a:pt x="19161" y="304791"/>
                                </a:lnTo>
                                <a:lnTo>
                                  <a:pt x="4953" y="263608"/>
                                </a:lnTo>
                                <a:lnTo>
                                  <a:pt x="0" y="219392"/>
                                </a:lnTo>
                                <a:close/>
                              </a:path>
                            </a:pathLst>
                          </a:custGeom>
                          <a:ln w="38100">
                            <a:solidFill>
                              <a:srgbClr val="000000"/>
                            </a:solidFill>
                            <a:prstDash val="solid"/>
                          </a:ln>
                        </wps:spPr>
                        <wps:bodyPr wrap="square" lIns="0" tIns="0" rIns="0" bIns="0" rtlCol="0">
                          <a:prstTxWarp prst="textNoShape">
                            <a:avLst/>
                          </a:prstTxWarp>
                          <a:noAutofit/>
                        </wps:bodyPr>
                      </wps:wsp>
                      <wps:wsp>
                        <wps:cNvPr id="199" name="Graphic 199"/>
                        <wps:cNvSpPr/>
                        <wps:spPr>
                          <a:xfrm>
                            <a:off x="2914650" y="6780807"/>
                            <a:ext cx="487680" cy="438784"/>
                          </a:xfrm>
                          <a:custGeom>
                            <a:avLst/>
                            <a:gdLst/>
                            <a:ahLst/>
                            <a:cxnLst/>
                            <a:rect l="l" t="t" r="r" b="b"/>
                            <a:pathLst>
                              <a:path w="487680" h="438784">
                                <a:moveTo>
                                  <a:pt x="0" y="219392"/>
                                </a:moveTo>
                                <a:lnTo>
                                  <a:pt x="4953" y="175176"/>
                                </a:lnTo>
                                <a:lnTo>
                                  <a:pt x="19161" y="133993"/>
                                </a:lnTo>
                                <a:lnTo>
                                  <a:pt x="41643" y="96726"/>
                                </a:lnTo>
                                <a:lnTo>
                                  <a:pt x="71418" y="64257"/>
                                </a:lnTo>
                                <a:lnTo>
                                  <a:pt x="107505" y="37467"/>
                                </a:lnTo>
                                <a:lnTo>
                                  <a:pt x="148925" y="17240"/>
                                </a:lnTo>
                                <a:lnTo>
                                  <a:pt x="194697" y="4457"/>
                                </a:lnTo>
                                <a:lnTo>
                                  <a:pt x="243840" y="0"/>
                                </a:lnTo>
                                <a:lnTo>
                                  <a:pt x="292982" y="4457"/>
                                </a:lnTo>
                                <a:lnTo>
                                  <a:pt x="338754" y="17240"/>
                                </a:lnTo>
                                <a:lnTo>
                                  <a:pt x="380174" y="37467"/>
                                </a:lnTo>
                                <a:lnTo>
                                  <a:pt x="416261" y="64257"/>
                                </a:lnTo>
                                <a:lnTo>
                                  <a:pt x="446036" y="96726"/>
                                </a:lnTo>
                                <a:lnTo>
                                  <a:pt x="468518" y="133993"/>
                                </a:lnTo>
                                <a:lnTo>
                                  <a:pt x="482726" y="175176"/>
                                </a:lnTo>
                                <a:lnTo>
                                  <a:pt x="487680" y="219392"/>
                                </a:lnTo>
                                <a:lnTo>
                                  <a:pt x="482726" y="263608"/>
                                </a:lnTo>
                                <a:lnTo>
                                  <a:pt x="468518" y="304791"/>
                                </a:lnTo>
                                <a:lnTo>
                                  <a:pt x="446036" y="342058"/>
                                </a:lnTo>
                                <a:lnTo>
                                  <a:pt x="416261" y="374527"/>
                                </a:lnTo>
                                <a:lnTo>
                                  <a:pt x="380174" y="401317"/>
                                </a:lnTo>
                                <a:lnTo>
                                  <a:pt x="338754" y="421544"/>
                                </a:lnTo>
                                <a:lnTo>
                                  <a:pt x="292982" y="434327"/>
                                </a:lnTo>
                                <a:lnTo>
                                  <a:pt x="243840" y="438785"/>
                                </a:lnTo>
                                <a:lnTo>
                                  <a:pt x="194697" y="434327"/>
                                </a:lnTo>
                                <a:lnTo>
                                  <a:pt x="148925" y="421544"/>
                                </a:lnTo>
                                <a:lnTo>
                                  <a:pt x="107505" y="401317"/>
                                </a:lnTo>
                                <a:lnTo>
                                  <a:pt x="71418" y="374527"/>
                                </a:lnTo>
                                <a:lnTo>
                                  <a:pt x="41643" y="342058"/>
                                </a:lnTo>
                                <a:lnTo>
                                  <a:pt x="19161" y="304791"/>
                                </a:lnTo>
                                <a:lnTo>
                                  <a:pt x="4953" y="263608"/>
                                </a:lnTo>
                                <a:lnTo>
                                  <a:pt x="0" y="219392"/>
                                </a:lnTo>
                                <a:close/>
                              </a:path>
                            </a:pathLst>
                          </a:custGeom>
                          <a:ln w="38100">
                            <a:solidFill>
                              <a:srgbClr val="000000"/>
                            </a:solidFill>
                            <a:prstDash val="solid"/>
                          </a:ln>
                        </wps:spPr>
                        <wps:bodyPr wrap="square" lIns="0" tIns="0" rIns="0" bIns="0" rtlCol="0">
                          <a:prstTxWarp prst="textNoShape">
                            <a:avLst/>
                          </a:prstTxWarp>
                          <a:noAutofit/>
                        </wps:bodyPr>
                      </wps:wsp>
                      <wps:wsp>
                        <wps:cNvPr id="200" name="Graphic 200"/>
                        <wps:cNvSpPr/>
                        <wps:spPr>
                          <a:xfrm>
                            <a:off x="3641726" y="7590067"/>
                            <a:ext cx="3570604" cy="720725"/>
                          </a:xfrm>
                          <a:custGeom>
                            <a:avLst/>
                            <a:gdLst/>
                            <a:ahLst/>
                            <a:cxnLst/>
                            <a:rect l="l" t="t" r="r" b="b"/>
                            <a:pathLst>
                              <a:path w="3570604" h="720725">
                                <a:moveTo>
                                  <a:pt x="3566160" y="274319"/>
                                </a:moveTo>
                                <a:lnTo>
                                  <a:pt x="0" y="274319"/>
                                </a:lnTo>
                                <a:lnTo>
                                  <a:pt x="0" y="0"/>
                                </a:lnTo>
                                <a:lnTo>
                                  <a:pt x="3566160" y="0"/>
                                </a:lnTo>
                                <a:lnTo>
                                  <a:pt x="3566160" y="274319"/>
                                </a:lnTo>
                                <a:close/>
                              </a:path>
                              <a:path w="3570604" h="720725">
                                <a:moveTo>
                                  <a:pt x="3570604" y="720636"/>
                                </a:moveTo>
                                <a:lnTo>
                                  <a:pt x="4444" y="720636"/>
                                </a:lnTo>
                                <a:lnTo>
                                  <a:pt x="4444" y="446316"/>
                                </a:lnTo>
                                <a:lnTo>
                                  <a:pt x="3570604" y="446316"/>
                                </a:lnTo>
                                <a:lnTo>
                                  <a:pt x="3570604" y="72063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999pt;margin-top:19.1499pt;width:569.4pt;height:655.9pt;mso-position-horizontal-relative:page;mso-position-vertical-relative:page;z-index:-16069632" id="docshapegroup151" coordorigin="498,383" coordsize="11388,13118">
                <v:shape style="position:absolute;left:1969;top:413;width:3600;height:3163" id="docshape152" coordorigin="1969,413" coordsize="3600,3163" path="m1969,1994l1971,1924,1976,1854,1985,1786,1996,1718,2012,1651,2030,1585,2051,1520,2076,1457,2103,1394,2133,1333,2166,1274,2202,1215,2241,1159,2282,1103,2325,1050,2371,998,2419,948,2470,900,2523,853,2578,809,2635,766,2694,726,2755,688,2818,652,2882,618,2948,586,3016,557,3086,531,3157,507,3229,485,3303,467,3378,450,3454,437,3531,427,3610,419,3689,415,3769,413,3849,415,3928,419,4007,427,4084,437,4160,450,4235,467,4309,485,4381,507,4452,531,4522,557,4590,586,4656,618,4720,652,4783,688,4844,726,4903,766,4960,809,5015,853,5068,900,5119,948,5167,998,5213,1050,5256,1103,5297,1159,5336,1215,5372,1274,5405,1333,5435,1394,5462,1457,5487,1520,5508,1585,5526,1651,5542,1718,5553,1786,5562,1854,5567,1924,5569,1994,5567,2065,5562,2135,5553,2203,5542,2271,5526,2338,5508,2404,5487,2469,5462,2532,5435,2595,5405,2656,5372,2715,5336,2774,5297,2830,5256,2886,5213,2939,5167,2991,5119,3041,5068,3089,5015,3136,4960,3180,4903,3223,4844,3263,4783,3301,4720,3337,4656,3371,4590,3403,4522,3432,4452,3458,4381,3482,4309,3504,4235,3522,4160,3539,4084,3552,4007,3562,3928,3570,3849,3574,3769,3576,3689,3574,3610,3570,3531,3562,3454,3552,3378,3539,3303,3522,3229,3504,3157,3482,3086,3458,3016,3432,2948,3403,2882,3371,2818,3337,2755,3301,2694,3263,2635,3223,2578,3180,2523,3136,2470,3089,2419,3041,2371,2991,2325,2939,2282,2886,2241,2830,2202,2774,2166,2715,2133,2656,2103,2595,2076,2532,2051,2469,2030,2404,2012,2338,1996,2271,1985,2203,1976,2135,1971,2065,1969,1994xe" filled="false" stroked="true" strokeweight="3pt" strokecolor="#000000">
                  <v:path arrowok="t"/>
                  <v:stroke dashstyle="solid"/>
                </v:shape>
                <v:rect style="position:absolute;left:5568;top:3570;width:1728;height:1584" id="docshape153" filled="false" stroked="true" strokeweight="3pt" strokecolor="#000000">
                  <v:stroke dashstyle="solid"/>
                </v:rect>
                <v:shape style="position:absolute;left:528;top:5711;width:4897;height:3528" id="docshape154" coordorigin="528,5711" coordsize="4897,3528" path="m528,9239l528,5711,5425,9239,528,9239xe" filled="false" stroked="true" strokeweight="3pt" strokecolor="#000000">
                  <v:path arrowok="t"/>
                  <v:stroke dashstyle="solid"/>
                </v:shape>
                <v:shape style="position:absolute;left:6889;top:7512;width:4727;height:3528" id="docshape155" coordorigin="6889,7512" coordsize="4727,3528" path="m11616,11040l11616,7512,6889,11040,11616,11040xe" filled="false" stroked="true" strokeweight="3pt" strokecolor="#000000">
                  <v:path arrowok="t"/>
                  <v:stroke dashstyle="solid"/>
                </v:shape>
                <v:shape style="position:absolute;left:3600;top:4920;width:1176;height:2016" id="docshape156" coordorigin="3600,4920" coordsize="1176,2016" path="m3600,6936l3600,4920,4776,6936,3600,6936xe" filled="false" stroked="true" strokeweight="3pt" strokecolor="#000000">
                  <v:path arrowok="t"/>
                  <v:stroke dashstyle="solid"/>
                </v:shape>
                <v:shape style="position:absolute;left:7128;top:7536;width:1296;height:2016" id="docshape157" coordorigin="7128,7536" coordsize="1296,2016" path="m8424,9552l8424,7536,7128,9552,8424,9552xe" filled="false" stroked="true" strokeweight="3pt" strokecolor="#000000">
                  <v:path arrowok="t"/>
                  <v:stroke dashstyle="solid"/>
                </v:shape>
                <v:shape style="position:absolute;left:672;top:9885;width:3600;height:3163" id="docshape158" coordorigin="672,9886" coordsize="3600,3163" path="m672,11467l674,11397,679,11327,688,11258,699,11191,715,11124,733,11058,754,10993,779,10929,806,10867,836,10806,869,10746,905,10688,944,10631,985,10576,1028,10523,1074,10471,1122,10421,1173,10373,1226,10326,1281,10282,1338,10239,1397,10199,1458,10161,1521,10125,1585,10091,1651,10059,1719,10030,1789,10004,1860,9980,1932,9958,2006,9939,2081,9923,2157,9910,2234,9900,2313,9892,2392,9887,2472,9886,2552,9887,2631,9892,2710,9900,2787,9910,2863,9923,2938,9939,3012,9958,3084,9980,3155,10004,3225,10030,3293,10059,3359,10091,3423,10125,3486,10161,3547,10199,3606,10239,3663,10282,3718,10326,3771,10373,3822,10421,3870,10471,3916,10523,3959,10576,4000,10631,4039,10688,4075,10746,4108,10806,4138,10867,4165,10929,4190,10993,4211,11058,4229,11124,4245,11191,4256,11258,4265,11327,4270,11397,4272,11467,4270,11538,4265,11607,4256,11676,4245,11744,4229,11811,4211,11877,4190,11942,4165,12005,4138,12068,4108,12129,4075,12188,4039,12246,4000,12303,3959,12358,3916,12412,3870,12464,3822,12514,3771,12562,3718,12609,3663,12653,3606,12696,3547,12736,3486,12774,3423,12810,3359,12844,3293,12875,3225,12904,3155,12931,3084,12955,3012,12977,2938,12995,2863,13011,2787,13025,2710,13035,2631,13043,2552,13047,2472,13049,2392,13047,2313,13043,2234,13035,2157,13025,2081,13011,2006,12995,1932,12977,1860,12955,1789,12931,1719,12904,1651,12875,1585,12844,1521,12810,1458,12774,1397,12736,1338,12696,1281,12653,1226,12609,1173,12562,1122,12514,1074,12464,1028,12412,985,12358,944,12303,905,12246,869,12188,836,12129,806,12068,779,12005,754,11942,733,11877,715,11811,699,11744,688,11676,679,11607,674,11538,672,11467xe" filled="false" stroked="true" strokeweight="3pt" strokecolor="#000000">
                  <v:path arrowok="t"/>
                  <v:stroke dashstyle="solid"/>
                </v:shape>
                <v:shape style="position:absolute;left:5976;top:8016;width:768;height:691" id="docshape159" coordorigin="5976,8016" coordsize="768,691" path="m5976,8362l5984,8292,6006,8227,6042,8169,6088,8117,6145,8075,6211,8043,6283,8023,6360,8016,6437,8023,6509,8043,6575,8075,6632,8117,6678,8169,6714,8227,6736,8292,6744,8362,6736,8431,6714,8496,6678,8555,6632,8606,6575,8648,6509,8680,6437,8700,6360,8707,6283,8700,6211,8680,6145,8648,6088,8606,6042,8555,6006,8496,5984,8431,5976,8362xe" filled="false" stroked="true" strokeweight="3pt" strokecolor="#000000">
                  <v:path arrowok="t"/>
                  <v:stroke dashstyle="solid"/>
                </v:shape>
                <v:shape style="position:absolute;left:5088;top:9785;width:768;height:691" id="docshape160" coordorigin="5088,9786" coordsize="768,691" path="m5088,10131l5096,10062,5118,9997,5154,9938,5200,9887,5257,9845,5323,9813,5395,9793,5472,9786,5549,9793,5621,9813,5687,9845,5744,9887,5790,9938,5826,9997,5848,10062,5856,10131,5848,10201,5826,10266,5790,10325,5744,10376,5687,10418,5621,10450,5549,10470,5472,10477,5395,10470,5323,10450,5257,10418,5200,10376,5154,10325,5118,10266,5096,10201,5088,10131xe" filled="false" stroked="true" strokeweight="3pt" strokecolor="#000000">
                  <v:path arrowok="t"/>
                  <v:stroke dashstyle="solid"/>
                </v:shape>
                <v:shape style="position:absolute;left:5088;top:11061;width:768;height:691" id="docshape161" coordorigin="5088,11061" coordsize="768,691" path="m5088,11407l5096,11337,5118,11272,5154,11214,5200,11163,5257,11120,5323,11089,5395,11068,5472,11061,5549,11068,5621,11089,5687,11120,5744,11163,5790,11214,5826,11272,5848,11337,5856,11407,5848,11477,5826,11541,5790,11600,5744,11651,5687,11693,5621,11725,5549,11745,5472,11752,5395,11745,5323,11725,5257,11693,5200,11651,5154,11600,5118,11541,5096,11477,5088,11407xe" filled="false" stroked="true" strokeweight="3pt" strokecolor="#000000">
                  <v:path arrowok="t"/>
                  <v:stroke dashstyle="solid"/>
                </v:shape>
                <v:shape style="position:absolute;left:6233;top:12335;width:5623;height:1135" id="docshape162" coordorigin="6233,12336" coordsize="5623,1135" path="m11849,12768l6233,12768,6233,12336,11849,12336,11849,12768xm11856,13471l6240,13471,6240,13039,11856,13039,11856,13471xe" filled="false" stroked="true" strokeweight="3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75744">
                <wp:simplePos x="0" y="0"/>
                <wp:positionH relativeFrom="page">
                  <wp:posOffset>426721</wp:posOffset>
                </wp:positionH>
                <wp:positionV relativeFrom="page">
                  <wp:posOffset>2393586</wp:posOffset>
                </wp:positionV>
                <wp:extent cx="1158240" cy="106680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1158240" cy="1066800"/>
                        </a:xfrm>
                        <a:custGeom>
                          <a:avLst/>
                          <a:gdLst/>
                          <a:ahLst/>
                          <a:cxnLst/>
                          <a:rect l="l" t="t" r="r" b="b"/>
                          <a:pathLst>
                            <a:path w="1158240" h="1066800">
                              <a:moveTo>
                                <a:pt x="0" y="533400"/>
                              </a:moveTo>
                              <a:lnTo>
                                <a:pt x="2125" y="487376"/>
                              </a:lnTo>
                              <a:lnTo>
                                <a:pt x="8387" y="442439"/>
                              </a:lnTo>
                              <a:lnTo>
                                <a:pt x="18610" y="398750"/>
                              </a:lnTo>
                              <a:lnTo>
                                <a:pt x="32621" y="356468"/>
                              </a:lnTo>
                              <a:lnTo>
                                <a:pt x="50246" y="315753"/>
                              </a:lnTo>
                              <a:lnTo>
                                <a:pt x="71311" y="276766"/>
                              </a:lnTo>
                              <a:lnTo>
                                <a:pt x="95642" y="239667"/>
                              </a:lnTo>
                              <a:lnTo>
                                <a:pt x="123066" y="204616"/>
                              </a:lnTo>
                              <a:lnTo>
                                <a:pt x="153409" y="171772"/>
                              </a:lnTo>
                              <a:lnTo>
                                <a:pt x="186497" y="141297"/>
                              </a:lnTo>
                              <a:lnTo>
                                <a:pt x="222155" y="113350"/>
                              </a:lnTo>
                              <a:lnTo>
                                <a:pt x="260211" y="88091"/>
                              </a:lnTo>
                              <a:lnTo>
                                <a:pt x="300490" y="65680"/>
                              </a:lnTo>
                              <a:lnTo>
                                <a:pt x="342819" y="46278"/>
                              </a:lnTo>
                              <a:lnTo>
                                <a:pt x="387023" y="30045"/>
                              </a:lnTo>
                              <a:lnTo>
                                <a:pt x="432929" y="17140"/>
                              </a:lnTo>
                              <a:lnTo>
                                <a:pt x="480363" y="7724"/>
                              </a:lnTo>
                              <a:lnTo>
                                <a:pt x="529151" y="1957"/>
                              </a:lnTo>
                              <a:lnTo>
                                <a:pt x="579120" y="0"/>
                              </a:lnTo>
                              <a:lnTo>
                                <a:pt x="629088" y="1957"/>
                              </a:lnTo>
                              <a:lnTo>
                                <a:pt x="677876" y="7724"/>
                              </a:lnTo>
                              <a:lnTo>
                                <a:pt x="725310" y="17140"/>
                              </a:lnTo>
                              <a:lnTo>
                                <a:pt x="771216" y="30045"/>
                              </a:lnTo>
                              <a:lnTo>
                                <a:pt x="815420" y="46278"/>
                              </a:lnTo>
                              <a:lnTo>
                                <a:pt x="857749" y="65680"/>
                              </a:lnTo>
                              <a:lnTo>
                                <a:pt x="898028" y="88091"/>
                              </a:lnTo>
                              <a:lnTo>
                                <a:pt x="936084" y="113350"/>
                              </a:lnTo>
                              <a:lnTo>
                                <a:pt x="971742" y="141297"/>
                              </a:lnTo>
                              <a:lnTo>
                                <a:pt x="1004830" y="171772"/>
                              </a:lnTo>
                              <a:lnTo>
                                <a:pt x="1035173" y="204616"/>
                              </a:lnTo>
                              <a:lnTo>
                                <a:pt x="1062597" y="239667"/>
                              </a:lnTo>
                              <a:lnTo>
                                <a:pt x="1086928" y="276766"/>
                              </a:lnTo>
                              <a:lnTo>
                                <a:pt x="1107993" y="315753"/>
                              </a:lnTo>
                              <a:lnTo>
                                <a:pt x="1125618" y="356468"/>
                              </a:lnTo>
                              <a:lnTo>
                                <a:pt x="1139629" y="398750"/>
                              </a:lnTo>
                              <a:lnTo>
                                <a:pt x="1149852" y="442439"/>
                              </a:lnTo>
                              <a:lnTo>
                                <a:pt x="1156114" y="487376"/>
                              </a:lnTo>
                              <a:lnTo>
                                <a:pt x="1158240" y="533400"/>
                              </a:lnTo>
                              <a:lnTo>
                                <a:pt x="1156114" y="579423"/>
                              </a:lnTo>
                              <a:lnTo>
                                <a:pt x="1149852" y="624360"/>
                              </a:lnTo>
                              <a:lnTo>
                                <a:pt x="1139629" y="668049"/>
                              </a:lnTo>
                              <a:lnTo>
                                <a:pt x="1125618" y="710331"/>
                              </a:lnTo>
                              <a:lnTo>
                                <a:pt x="1107993" y="751046"/>
                              </a:lnTo>
                              <a:lnTo>
                                <a:pt x="1086928" y="790033"/>
                              </a:lnTo>
                              <a:lnTo>
                                <a:pt x="1062597" y="827132"/>
                              </a:lnTo>
                              <a:lnTo>
                                <a:pt x="1035173" y="862183"/>
                              </a:lnTo>
                              <a:lnTo>
                                <a:pt x="1004830" y="895027"/>
                              </a:lnTo>
                              <a:lnTo>
                                <a:pt x="971742" y="925502"/>
                              </a:lnTo>
                              <a:lnTo>
                                <a:pt x="936084" y="953449"/>
                              </a:lnTo>
                              <a:lnTo>
                                <a:pt x="898028" y="978708"/>
                              </a:lnTo>
                              <a:lnTo>
                                <a:pt x="857749" y="1001119"/>
                              </a:lnTo>
                              <a:lnTo>
                                <a:pt x="815420" y="1020521"/>
                              </a:lnTo>
                              <a:lnTo>
                                <a:pt x="771216" y="1036754"/>
                              </a:lnTo>
                              <a:lnTo>
                                <a:pt x="725310" y="1049659"/>
                              </a:lnTo>
                              <a:lnTo>
                                <a:pt x="677876" y="1059075"/>
                              </a:lnTo>
                              <a:lnTo>
                                <a:pt x="629088" y="1064842"/>
                              </a:lnTo>
                              <a:lnTo>
                                <a:pt x="579120" y="1066800"/>
                              </a:lnTo>
                              <a:lnTo>
                                <a:pt x="529151" y="1064842"/>
                              </a:lnTo>
                              <a:lnTo>
                                <a:pt x="480363" y="1059075"/>
                              </a:lnTo>
                              <a:lnTo>
                                <a:pt x="432929" y="1049659"/>
                              </a:lnTo>
                              <a:lnTo>
                                <a:pt x="387023" y="1036754"/>
                              </a:lnTo>
                              <a:lnTo>
                                <a:pt x="342819" y="1020521"/>
                              </a:lnTo>
                              <a:lnTo>
                                <a:pt x="300490" y="1001119"/>
                              </a:lnTo>
                              <a:lnTo>
                                <a:pt x="260211" y="978708"/>
                              </a:lnTo>
                              <a:lnTo>
                                <a:pt x="222155" y="953449"/>
                              </a:lnTo>
                              <a:lnTo>
                                <a:pt x="186497" y="925502"/>
                              </a:lnTo>
                              <a:lnTo>
                                <a:pt x="153409" y="895027"/>
                              </a:lnTo>
                              <a:lnTo>
                                <a:pt x="123066" y="862183"/>
                              </a:lnTo>
                              <a:lnTo>
                                <a:pt x="95642" y="827132"/>
                              </a:lnTo>
                              <a:lnTo>
                                <a:pt x="71311" y="790033"/>
                              </a:lnTo>
                              <a:lnTo>
                                <a:pt x="50246" y="751046"/>
                              </a:lnTo>
                              <a:lnTo>
                                <a:pt x="32621" y="710331"/>
                              </a:lnTo>
                              <a:lnTo>
                                <a:pt x="18610" y="668049"/>
                              </a:lnTo>
                              <a:lnTo>
                                <a:pt x="8387" y="624360"/>
                              </a:lnTo>
                              <a:lnTo>
                                <a:pt x="2125" y="579423"/>
                              </a:lnTo>
                              <a:lnTo>
                                <a:pt x="0" y="53340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600101pt;margin-top:188.471405pt;width:91.2pt;height:84pt;mso-position-horizontal-relative:page;mso-position-vertical-relative:page;z-index:15775744" id="docshape163" coordorigin="672,3769" coordsize="1824,1680" path="m672,4609l675,4537,685,4466,701,4397,723,4331,751,4267,784,4205,823,4147,866,4092,914,4040,966,3992,1022,3948,1082,3908,1145,3873,1212,3842,1281,3817,1354,3796,1428,3782,1505,3773,1584,3769,1663,3773,1740,3782,1814,3796,1887,3817,1956,3842,2023,3873,2086,3908,2146,3948,2202,3992,2254,4040,2302,4092,2345,4147,2384,4205,2417,4267,2445,4331,2467,4397,2483,4466,2493,4537,2496,4609,2493,4682,2483,4753,2467,4821,2445,4888,2417,4952,2384,5014,2345,5072,2302,5127,2254,5179,2202,5227,2146,5271,2086,5311,2023,5346,1956,5377,1887,5402,1814,5422,1740,5437,1663,5446,1584,5449,1505,5446,1428,5437,1354,5422,1281,5402,1212,5377,1145,5346,1082,5311,1022,5271,966,5227,914,5179,866,5127,823,5072,784,5014,751,4952,723,4888,701,4821,685,4753,675,4682,672,4609xe" filled="false" stroked="true" strokeweight="3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3962400</wp:posOffset>
                </wp:positionH>
                <wp:positionV relativeFrom="page">
                  <wp:posOffset>8725179</wp:posOffset>
                </wp:positionV>
                <wp:extent cx="3566160" cy="27432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3566160" cy="274320"/>
                        </a:xfrm>
                        <a:custGeom>
                          <a:avLst/>
                          <a:gdLst/>
                          <a:ahLst/>
                          <a:cxnLst/>
                          <a:rect l="l" t="t" r="r" b="b"/>
                          <a:pathLst>
                            <a:path w="3566160" h="274320">
                              <a:moveTo>
                                <a:pt x="3566160" y="274320"/>
                              </a:moveTo>
                              <a:lnTo>
                                <a:pt x="0" y="274320"/>
                              </a:lnTo>
                              <a:lnTo>
                                <a:pt x="0" y="0"/>
                              </a:lnTo>
                              <a:lnTo>
                                <a:pt x="3566160" y="0"/>
                              </a:lnTo>
                              <a:lnTo>
                                <a:pt x="3566160" y="27432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12pt;margin-top:687.021973pt;width:280.8pt;height:21.6pt;mso-position-horizontal-relative:page;mso-position-vertical-relative:page;z-index:15776256" id="docshape164" filled="false" stroked="true" strokeweight="3pt" strokecolor="#000000">
                <v:stroke dashstyle="solid"/>
                <w10:wrap type="none"/>
              </v:rect>
            </w:pict>
          </mc:Fallback>
        </mc:AlternateContent>
      </w:r>
    </w:p>
    <w:p>
      <w:pPr>
        <w:tabs>
          <w:tab w:pos="9754" w:val="left" w:leader="none"/>
        </w:tabs>
        <w:spacing w:line="240" w:lineRule="auto"/>
        <w:ind w:left="5212" w:right="0" w:firstLine="0"/>
        <w:rPr>
          <w:sz w:val="20"/>
        </w:rPr>
      </w:pPr>
      <w:r>
        <w:rPr>
          <w:sz w:val="20"/>
        </w:rPr>
        <mc:AlternateContent>
          <mc:Choice Requires="wps">
            <w:drawing>
              <wp:inline distT="0" distB="0" distL="0" distR="0">
                <wp:extent cx="2385695" cy="1508125"/>
                <wp:effectExtent l="28575" t="19050" r="14605" b="25400"/>
                <wp:docPr id="203" name="Group 203"/>
                <wp:cNvGraphicFramePr>
                  <a:graphicFrameLocks/>
                </wp:cNvGraphicFramePr>
                <a:graphic>
                  <a:graphicData uri="http://schemas.microsoft.com/office/word/2010/wordprocessingGroup">
                    <wpg:wgp>
                      <wpg:cNvPr id="203" name="Group 203"/>
                      <wpg:cNvGrpSpPr/>
                      <wpg:grpSpPr>
                        <a:xfrm>
                          <a:off x="0" y="0"/>
                          <a:ext cx="2385695" cy="1508125"/>
                          <a:chExt cx="2385695" cy="1508125"/>
                        </a:xfrm>
                      </wpg:grpSpPr>
                      <wps:wsp>
                        <wps:cNvPr id="204" name="Graphic 204"/>
                        <wps:cNvSpPr/>
                        <wps:spPr>
                          <a:xfrm>
                            <a:off x="19050" y="19050"/>
                            <a:ext cx="2347595" cy="1470025"/>
                          </a:xfrm>
                          <a:custGeom>
                            <a:avLst/>
                            <a:gdLst/>
                            <a:ahLst/>
                            <a:cxnLst/>
                            <a:rect l="l" t="t" r="r" b="b"/>
                            <a:pathLst>
                              <a:path w="2347595" h="1470025">
                                <a:moveTo>
                                  <a:pt x="34536" y="1446782"/>
                                </a:moveTo>
                                <a:lnTo>
                                  <a:pt x="23883" y="1399754"/>
                                </a:lnTo>
                                <a:lnTo>
                                  <a:pt x="15226" y="1352751"/>
                                </a:lnTo>
                                <a:lnTo>
                                  <a:pt x="8537" y="1305817"/>
                                </a:lnTo>
                                <a:lnTo>
                                  <a:pt x="3787" y="1258998"/>
                                </a:lnTo>
                                <a:lnTo>
                                  <a:pt x="951" y="1212341"/>
                                </a:lnTo>
                                <a:lnTo>
                                  <a:pt x="0" y="1165889"/>
                                </a:lnTo>
                                <a:lnTo>
                                  <a:pt x="905" y="1119689"/>
                                </a:lnTo>
                                <a:lnTo>
                                  <a:pt x="3641" y="1073786"/>
                                </a:lnTo>
                                <a:lnTo>
                                  <a:pt x="8179" y="1028226"/>
                                </a:lnTo>
                                <a:lnTo>
                                  <a:pt x="14492" y="983054"/>
                                </a:lnTo>
                                <a:lnTo>
                                  <a:pt x="22552" y="938315"/>
                                </a:lnTo>
                                <a:lnTo>
                                  <a:pt x="32332" y="894055"/>
                                </a:lnTo>
                                <a:lnTo>
                                  <a:pt x="43803" y="850319"/>
                                </a:lnTo>
                                <a:lnTo>
                                  <a:pt x="56939" y="807153"/>
                                </a:lnTo>
                                <a:lnTo>
                                  <a:pt x="71711" y="764603"/>
                                </a:lnTo>
                                <a:lnTo>
                                  <a:pt x="88092" y="722713"/>
                                </a:lnTo>
                                <a:lnTo>
                                  <a:pt x="106055" y="681529"/>
                                </a:lnTo>
                                <a:lnTo>
                                  <a:pt x="125572" y="641097"/>
                                </a:lnTo>
                                <a:lnTo>
                                  <a:pt x="146615" y="601462"/>
                                </a:lnTo>
                                <a:lnTo>
                                  <a:pt x="169157" y="562670"/>
                                </a:lnTo>
                                <a:lnTo>
                                  <a:pt x="193171" y="524766"/>
                                </a:lnTo>
                                <a:lnTo>
                                  <a:pt x="218627" y="487795"/>
                                </a:lnTo>
                                <a:lnTo>
                                  <a:pt x="245500" y="451803"/>
                                </a:lnTo>
                                <a:lnTo>
                                  <a:pt x="273761" y="416835"/>
                                </a:lnTo>
                                <a:lnTo>
                                  <a:pt x="303383" y="382937"/>
                                </a:lnTo>
                                <a:lnTo>
                                  <a:pt x="334338" y="350154"/>
                                </a:lnTo>
                                <a:lnTo>
                                  <a:pt x="366599" y="318532"/>
                                </a:lnTo>
                                <a:lnTo>
                                  <a:pt x="400138" y="288117"/>
                                </a:lnTo>
                                <a:lnTo>
                                  <a:pt x="434927" y="258953"/>
                                </a:lnTo>
                                <a:lnTo>
                                  <a:pt x="470939" y="231086"/>
                                </a:lnTo>
                                <a:lnTo>
                                  <a:pt x="508146" y="204561"/>
                                </a:lnTo>
                                <a:lnTo>
                                  <a:pt x="546521" y="179425"/>
                                </a:lnTo>
                                <a:lnTo>
                                  <a:pt x="586036" y="155721"/>
                                </a:lnTo>
                                <a:lnTo>
                                  <a:pt x="626663" y="133497"/>
                                </a:lnTo>
                                <a:lnTo>
                                  <a:pt x="668375" y="112798"/>
                                </a:lnTo>
                                <a:lnTo>
                                  <a:pt x="711144" y="93668"/>
                                </a:lnTo>
                                <a:lnTo>
                                  <a:pt x="754944" y="76153"/>
                                </a:lnTo>
                                <a:lnTo>
                                  <a:pt x="799745" y="60299"/>
                                </a:lnTo>
                                <a:lnTo>
                                  <a:pt x="845520" y="46151"/>
                                </a:lnTo>
                                <a:lnTo>
                                  <a:pt x="892243" y="33755"/>
                                </a:lnTo>
                                <a:lnTo>
                                  <a:pt x="939435" y="23252"/>
                                </a:lnTo>
                                <a:lnTo>
                                  <a:pt x="986608" y="14737"/>
                                </a:lnTo>
                                <a:lnTo>
                                  <a:pt x="1033714" y="8182"/>
                                </a:lnTo>
                                <a:lnTo>
                                  <a:pt x="1080710" y="3559"/>
                                </a:lnTo>
                                <a:lnTo>
                                  <a:pt x="1127548" y="841"/>
                                </a:lnTo>
                                <a:lnTo>
                                  <a:pt x="1174184" y="0"/>
                                </a:lnTo>
                                <a:lnTo>
                                  <a:pt x="1220572" y="1008"/>
                                </a:lnTo>
                                <a:lnTo>
                                  <a:pt x="1266665" y="3838"/>
                                </a:lnTo>
                                <a:lnTo>
                                  <a:pt x="1312419" y="8462"/>
                                </a:lnTo>
                                <a:lnTo>
                                  <a:pt x="1357787" y="14853"/>
                                </a:lnTo>
                                <a:lnTo>
                                  <a:pt x="1402724" y="22983"/>
                                </a:lnTo>
                                <a:lnTo>
                                  <a:pt x="1447185" y="32824"/>
                                </a:lnTo>
                                <a:lnTo>
                                  <a:pt x="1491122" y="44350"/>
                                </a:lnTo>
                                <a:lnTo>
                                  <a:pt x="1534492" y="57532"/>
                                </a:lnTo>
                                <a:lnTo>
                                  <a:pt x="1577247" y="72342"/>
                                </a:lnTo>
                                <a:lnTo>
                                  <a:pt x="1619343" y="88754"/>
                                </a:lnTo>
                                <a:lnTo>
                                  <a:pt x="1660733" y="106739"/>
                                </a:lnTo>
                                <a:lnTo>
                                  <a:pt x="1701372" y="126270"/>
                                </a:lnTo>
                                <a:lnTo>
                                  <a:pt x="1741215" y="147320"/>
                                </a:lnTo>
                                <a:lnTo>
                                  <a:pt x="1780214" y="169861"/>
                                </a:lnTo>
                                <a:lnTo>
                                  <a:pt x="1818326" y="193864"/>
                                </a:lnTo>
                                <a:lnTo>
                                  <a:pt x="1855504" y="219304"/>
                                </a:lnTo>
                                <a:lnTo>
                                  <a:pt x="1891702" y="246151"/>
                                </a:lnTo>
                                <a:lnTo>
                                  <a:pt x="1926875" y="274379"/>
                                </a:lnTo>
                                <a:lnTo>
                                  <a:pt x="1960977" y="303960"/>
                                </a:lnTo>
                                <a:lnTo>
                                  <a:pt x="1993962" y="334866"/>
                                </a:lnTo>
                                <a:lnTo>
                                  <a:pt x="2025784" y="367070"/>
                                </a:lnTo>
                                <a:lnTo>
                                  <a:pt x="2056399" y="400544"/>
                                </a:lnTo>
                                <a:lnTo>
                                  <a:pt x="2085760" y="435260"/>
                                </a:lnTo>
                                <a:lnTo>
                                  <a:pt x="2113821" y="471192"/>
                                </a:lnTo>
                                <a:lnTo>
                                  <a:pt x="2140537" y="508310"/>
                                </a:lnTo>
                                <a:lnTo>
                                  <a:pt x="2165862" y="546589"/>
                                </a:lnTo>
                                <a:lnTo>
                                  <a:pt x="2189750" y="586000"/>
                                </a:lnTo>
                                <a:lnTo>
                                  <a:pt x="2212156" y="626515"/>
                                </a:lnTo>
                                <a:lnTo>
                                  <a:pt x="2233034" y="668107"/>
                                </a:lnTo>
                                <a:lnTo>
                                  <a:pt x="2252338" y="710749"/>
                                </a:lnTo>
                                <a:lnTo>
                                  <a:pt x="2270023" y="754413"/>
                                </a:lnTo>
                                <a:lnTo>
                                  <a:pt x="2286042" y="799071"/>
                                </a:lnTo>
                                <a:lnTo>
                                  <a:pt x="2300351" y="844695"/>
                                </a:lnTo>
                                <a:lnTo>
                                  <a:pt x="2312903" y="891259"/>
                                </a:lnTo>
                                <a:lnTo>
                                  <a:pt x="2323685" y="939009"/>
                                </a:lnTo>
                                <a:lnTo>
                                  <a:pt x="2332435" y="987056"/>
                                </a:lnTo>
                                <a:lnTo>
                                  <a:pt x="2339154" y="1035336"/>
                                </a:lnTo>
                                <a:lnTo>
                                  <a:pt x="2343842" y="1083786"/>
                                </a:lnTo>
                                <a:lnTo>
                                  <a:pt x="2346500" y="1132343"/>
                                </a:lnTo>
                                <a:lnTo>
                                  <a:pt x="2347128" y="1180943"/>
                                </a:lnTo>
                                <a:lnTo>
                                  <a:pt x="2345727" y="1229521"/>
                                </a:lnTo>
                                <a:lnTo>
                                  <a:pt x="2342298" y="1278016"/>
                                </a:lnTo>
                                <a:lnTo>
                                  <a:pt x="2336840" y="1326363"/>
                                </a:lnTo>
                                <a:lnTo>
                                  <a:pt x="2329355" y="1374499"/>
                                </a:lnTo>
                                <a:lnTo>
                                  <a:pt x="2319844" y="1422360"/>
                                </a:lnTo>
                                <a:lnTo>
                                  <a:pt x="2308306" y="1469883"/>
                                </a:lnTo>
                                <a:lnTo>
                                  <a:pt x="34536" y="144678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7.85pt;height:118.75pt;mso-position-horizontal-relative:char;mso-position-vertical-relative:line" id="docshapegroup165" coordorigin="0,0" coordsize="3757,2375">
                <v:shape style="position:absolute;left:30;top:30;width:3697;height:2315" id="docshape166" coordorigin="30,30" coordsize="3697,2315" path="m84,2308l68,2234,54,2160,43,2086,36,2013,31,1939,30,1866,31,1793,36,1721,43,1649,53,1578,66,1508,81,1438,99,1369,120,1301,143,1234,169,1168,197,1103,228,1040,261,977,296,916,334,856,374,798,417,742,461,686,508,633,557,581,607,532,660,484,715,438,772,394,830,352,891,313,953,275,1017,240,1083,208,1150,178,1219,150,1289,125,1362,103,1435,83,1509,67,1584,53,1658,43,1732,36,1806,31,1879,30,1952,32,2025,36,2097,43,2168,53,2239,66,2309,82,2378,100,2447,121,2514,144,2580,170,2645,198,2709,229,2772,262,2833,297,2894,335,2952,375,3009,418,3064,462,3118,509,3170,557,3220,608,3268,661,3315,715,3359,772,3401,830,3441,891,3478,953,3514,1017,3547,1082,3577,1149,3605,1218,3630,1288,3653,1360,3672,1434,3689,1509,3703,1584,3714,1660,3721,1737,3725,1813,3726,1890,3724,1966,3719,2043,3710,2119,3698,2195,3683,2270,3665,2345,84,2308xe" filled="false" stroked="true" strokeweight="3pt" strokecolor="#000000">
                  <v:path arrowok="t"/>
                  <v:stroke dashstyle="solid"/>
                </v:shape>
              </v:group>
            </w:pict>
          </mc:Fallback>
        </mc:AlternateContent>
      </w:r>
      <w:r>
        <w:rPr>
          <w:sz w:val="20"/>
        </w:rPr>
      </w:r>
      <w:r>
        <w:rPr>
          <w:sz w:val="20"/>
        </w:rPr>
        <w:tab/>
      </w:r>
      <w:r>
        <w:rPr>
          <w:position w:val="46"/>
          <w:sz w:val="20"/>
        </w:rPr>
        <mc:AlternateContent>
          <mc:Choice Requires="wps">
            <w:drawing>
              <wp:inline distT="0" distB="0" distL="0" distR="0">
                <wp:extent cx="793115" cy="1288415"/>
                <wp:effectExtent l="19050" t="19050" r="16509" b="26034"/>
                <wp:docPr id="205" name="Group 205"/>
                <wp:cNvGraphicFramePr>
                  <a:graphicFrameLocks/>
                </wp:cNvGraphicFramePr>
                <a:graphic>
                  <a:graphicData uri="http://schemas.microsoft.com/office/word/2010/wordprocessingGroup">
                    <wpg:wgp>
                      <wpg:cNvPr id="205" name="Group 205"/>
                      <wpg:cNvGrpSpPr/>
                      <wpg:grpSpPr>
                        <a:xfrm>
                          <a:off x="0" y="0"/>
                          <a:ext cx="793115" cy="1288415"/>
                          <a:chExt cx="793115" cy="1288415"/>
                        </a:xfrm>
                      </wpg:grpSpPr>
                      <wps:wsp>
                        <wps:cNvPr id="206" name="Graphic 206"/>
                        <wps:cNvSpPr/>
                        <wps:spPr>
                          <a:xfrm>
                            <a:off x="19050" y="19050"/>
                            <a:ext cx="755015" cy="1250315"/>
                          </a:xfrm>
                          <a:custGeom>
                            <a:avLst/>
                            <a:gdLst/>
                            <a:ahLst/>
                            <a:cxnLst/>
                            <a:rect l="l" t="t" r="r" b="b"/>
                            <a:pathLst>
                              <a:path w="755015" h="1250315">
                                <a:moveTo>
                                  <a:pt x="0" y="65752"/>
                                </a:moveTo>
                                <a:lnTo>
                                  <a:pt x="42843" y="43667"/>
                                </a:lnTo>
                                <a:lnTo>
                                  <a:pt x="86267" y="26145"/>
                                </a:lnTo>
                                <a:lnTo>
                                  <a:pt x="130057" y="13100"/>
                                </a:lnTo>
                                <a:lnTo>
                                  <a:pt x="174001" y="4451"/>
                                </a:lnTo>
                                <a:lnTo>
                                  <a:pt x="217888" y="112"/>
                                </a:lnTo>
                                <a:lnTo>
                                  <a:pt x="261505" y="0"/>
                                </a:lnTo>
                                <a:lnTo>
                                  <a:pt x="304639" y="4030"/>
                                </a:lnTo>
                                <a:lnTo>
                                  <a:pt x="347079" y="12120"/>
                                </a:lnTo>
                                <a:lnTo>
                                  <a:pt x="388611" y="24186"/>
                                </a:lnTo>
                                <a:lnTo>
                                  <a:pt x="429025" y="40143"/>
                                </a:lnTo>
                                <a:lnTo>
                                  <a:pt x="468106" y="59907"/>
                                </a:lnTo>
                                <a:lnTo>
                                  <a:pt x="505644" y="83396"/>
                                </a:lnTo>
                                <a:lnTo>
                                  <a:pt x="541425" y="110524"/>
                                </a:lnTo>
                                <a:lnTo>
                                  <a:pt x="575237" y="141208"/>
                                </a:lnTo>
                                <a:lnTo>
                                  <a:pt x="606869" y="175365"/>
                                </a:lnTo>
                                <a:lnTo>
                                  <a:pt x="636107" y="212910"/>
                                </a:lnTo>
                                <a:lnTo>
                                  <a:pt x="662740" y="253760"/>
                                </a:lnTo>
                                <a:lnTo>
                                  <a:pt x="686554" y="297831"/>
                                </a:lnTo>
                                <a:lnTo>
                                  <a:pt x="707339" y="345038"/>
                                </a:lnTo>
                                <a:lnTo>
                                  <a:pt x="723782" y="391816"/>
                                </a:lnTo>
                                <a:lnTo>
                                  <a:pt x="736677" y="439379"/>
                                </a:lnTo>
                                <a:lnTo>
                                  <a:pt x="746092" y="487512"/>
                                </a:lnTo>
                                <a:lnTo>
                                  <a:pt x="752097" y="536000"/>
                                </a:lnTo>
                                <a:lnTo>
                                  <a:pt x="754759" y="584626"/>
                                </a:lnTo>
                                <a:lnTo>
                                  <a:pt x="754148" y="633174"/>
                                </a:lnTo>
                                <a:lnTo>
                                  <a:pt x="750332" y="681430"/>
                                </a:lnTo>
                                <a:lnTo>
                                  <a:pt x="743380" y="729175"/>
                                </a:lnTo>
                                <a:lnTo>
                                  <a:pt x="733360" y="776196"/>
                                </a:lnTo>
                                <a:lnTo>
                                  <a:pt x="720342" y="822276"/>
                                </a:lnTo>
                                <a:lnTo>
                                  <a:pt x="704394" y="867198"/>
                                </a:lnTo>
                                <a:lnTo>
                                  <a:pt x="685584" y="910748"/>
                                </a:lnTo>
                                <a:lnTo>
                                  <a:pt x="663982" y="952709"/>
                                </a:lnTo>
                                <a:lnTo>
                                  <a:pt x="639656" y="992866"/>
                                </a:lnTo>
                                <a:lnTo>
                                  <a:pt x="612675" y="1031002"/>
                                </a:lnTo>
                                <a:lnTo>
                                  <a:pt x="583108" y="1066902"/>
                                </a:lnTo>
                                <a:lnTo>
                                  <a:pt x="551022" y="1100350"/>
                                </a:lnTo>
                                <a:lnTo>
                                  <a:pt x="516488" y="1131130"/>
                                </a:lnTo>
                                <a:lnTo>
                                  <a:pt x="479573" y="1159026"/>
                                </a:lnTo>
                                <a:lnTo>
                                  <a:pt x="440347" y="1183822"/>
                                </a:lnTo>
                                <a:lnTo>
                                  <a:pt x="393054" y="1207878"/>
                                </a:lnTo>
                                <a:lnTo>
                                  <a:pt x="344418" y="1226582"/>
                                </a:lnTo>
                                <a:lnTo>
                                  <a:pt x="294776" y="1239864"/>
                                </a:lnTo>
                                <a:lnTo>
                                  <a:pt x="244467" y="1247653"/>
                                </a:lnTo>
                                <a:lnTo>
                                  <a:pt x="193831" y="1249879"/>
                                </a:lnTo>
                                <a:lnTo>
                                  <a:pt x="143205" y="1246471"/>
                                </a:lnTo>
                                <a:lnTo>
                                  <a:pt x="0" y="6575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2.45pt;height:101.45pt;mso-position-horizontal-relative:char;mso-position-vertical-relative:line" id="docshapegroup167" coordorigin="0,0" coordsize="1249,2029">
                <v:shape style="position:absolute;left:30;top:30;width:1189;height:1969" id="docshape168" coordorigin="30,30" coordsize="1189,1969" path="m30,134l97,99,166,71,235,51,304,37,373,30,442,30,510,36,577,49,642,68,706,93,767,124,826,161,883,204,936,252,986,306,1032,365,1074,430,1111,499,1144,573,1170,647,1190,722,1205,798,1214,874,1219,951,1218,1027,1212,1103,1201,1178,1185,1252,1164,1325,1139,1396,1110,1464,1076,1530,1037,1594,995,1654,948,1710,898,1763,843,1811,785,1855,723,1894,649,1932,572,1962,494,1983,415,1995,335,1998,256,1993,30,134xe" filled="false" stroked="true" strokeweight="3pt" strokecolor="#000000">
                  <v:path arrowok="t"/>
                  <v:stroke dashstyle="solid"/>
                </v:shape>
              </v:group>
            </w:pict>
          </mc:Fallback>
        </mc:AlternateContent>
      </w:r>
      <w:r>
        <w:rPr>
          <w:position w:val="46"/>
          <w:sz w:val="20"/>
        </w:rPr>
      </w:r>
    </w:p>
    <w:p>
      <w:pPr>
        <w:pStyle w:val="BodyText"/>
        <w:rPr>
          <w:sz w:val="20"/>
        </w:rPr>
      </w:pPr>
    </w:p>
    <w:p>
      <w:pPr>
        <w:pStyle w:val="BodyText"/>
        <w:spacing w:before="84"/>
        <w:rPr>
          <w:sz w:val="20"/>
        </w:rPr>
      </w:pPr>
      <w:r>
        <w:rPr/>
        <mc:AlternateContent>
          <mc:Choice Requires="wps">
            <w:drawing>
              <wp:anchor distT="0" distB="0" distL="0" distR="0" allowOverlap="1" layoutInCell="1" locked="0" behindDoc="1" simplePos="0" relativeHeight="487633408">
                <wp:simplePos x="0" y="0"/>
                <wp:positionH relativeFrom="page">
                  <wp:posOffset>3535679</wp:posOffset>
                </wp:positionH>
                <wp:positionV relativeFrom="paragraph">
                  <wp:posOffset>1597834</wp:posOffset>
                </wp:positionV>
                <wp:extent cx="1097280" cy="100584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1097280" cy="1005840"/>
                        </a:xfrm>
                        <a:custGeom>
                          <a:avLst/>
                          <a:gdLst/>
                          <a:ahLst/>
                          <a:cxnLst/>
                          <a:rect l="l" t="t" r="r" b="b"/>
                          <a:pathLst>
                            <a:path w="1097280" h="1005840">
                              <a:moveTo>
                                <a:pt x="1097280" y="1005839"/>
                              </a:moveTo>
                              <a:lnTo>
                                <a:pt x="0" y="1005839"/>
                              </a:lnTo>
                              <a:lnTo>
                                <a:pt x="0" y="0"/>
                              </a:lnTo>
                              <a:lnTo>
                                <a:pt x="1097280" y="0"/>
                              </a:lnTo>
                              <a:lnTo>
                                <a:pt x="1097280" y="1005839"/>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78.399994pt;margin-top:125.813766pt;width:86.4pt;height:79.2pt;mso-position-horizontal-relative:page;mso-position-vertical-relative:paragraph;z-index:-15683072;mso-wrap-distance-left:0;mso-wrap-distance-right:0" id="docshape169" filled="false" stroked="true" strokeweight="3pt" strokecolor="#000000">
                <v:stroke dashstyle="solid"/>
                <w10:wrap type="topAndBottom"/>
              </v:rect>
            </w:pict>
          </mc:Fallback>
        </mc:AlternateContent>
      </w:r>
      <w:r>
        <w:rPr/>
        <mc:AlternateContent>
          <mc:Choice Requires="wps">
            <w:drawing>
              <wp:anchor distT="0" distB="0" distL="0" distR="0" allowOverlap="1" layoutInCell="1" locked="0" behindDoc="1" simplePos="0" relativeHeight="487633920">
                <wp:simplePos x="0" y="0"/>
                <wp:positionH relativeFrom="page">
                  <wp:posOffset>4998720</wp:posOffset>
                </wp:positionH>
                <wp:positionV relativeFrom="paragraph">
                  <wp:posOffset>223974</wp:posOffset>
                </wp:positionV>
                <wp:extent cx="2255520" cy="227076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2255520" cy="2270760"/>
                        </a:xfrm>
                        <a:custGeom>
                          <a:avLst/>
                          <a:gdLst/>
                          <a:ahLst/>
                          <a:cxnLst/>
                          <a:rect l="l" t="t" r="r" b="b"/>
                          <a:pathLst>
                            <a:path w="2255520" h="2270760">
                              <a:moveTo>
                                <a:pt x="2255520" y="2270760"/>
                              </a:moveTo>
                              <a:lnTo>
                                <a:pt x="0" y="2270760"/>
                              </a:lnTo>
                              <a:lnTo>
                                <a:pt x="0" y="0"/>
                              </a:lnTo>
                              <a:lnTo>
                                <a:pt x="2255520" y="0"/>
                              </a:lnTo>
                              <a:lnTo>
                                <a:pt x="2255520" y="227076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93.600006pt;margin-top:17.635763pt;width:177.6pt;height:178.8pt;mso-position-horizontal-relative:page;mso-position-vertical-relative:paragraph;z-index:-15682560;mso-wrap-distance-left:0;mso-wrap-distance-right:0" id="docshape170" filled="false" stroked="true" strokeweight="3pt" strokecolor="#000000">
                <v:stroke dashstyle="solid"/>
                <w10:wrap type="topAndBottom"/>
              </v:rect>
            </w:pict>
          </mc:Fallback>
        </mc:AlternateContent>
      </w:r>
    </w:p>
    <w:p>
      <w:pPr>
        <w:spacing w:after="0"/>
        <w:rPr>
          <w:sz w:val="20"/>
        </w:rPr>
        <w:sectPr>
          <w:pgSz w:w="12240" w:h="15840"/>
          <w:pgMar w:top="380" w:bottom="280" w:left="760" w:right="480"/>
        </w:sectPr>
      </w:pPr>
    </w:p>
    <w:p>
      <w:pPr>
        <w:spacing w:before="19"/>
        <w:ind w:left="680" w:right="0" w:firstLine="0"/>
        <w:jc w:val="left"/>
        <w:rPr>
          <w:sz w:val="28"/>
        </w:rPr>
      </w:pPr>
      <w:r>
        <w:rPr>
          <w:sz w:val="28"/>
        </w:rPr>
        <w:t>Appendix</w:t>
      </w:r>
      <w:r>
        <w:rPr>
          <w:spacing w:val="-8"/>
          <w:sz w:val="28"/>
        </w:rPr>
        <w:t> </w:t>
      </w:r>
      <w:r>
        <w:rPr>
          <w:sz w:val="28"/>
        </w:rPr>
        <w:t>K:</w:t>
      </w:r>
      <w:r>
        <w:rPr>
          <w:spacing w:val="-7"/>
          <w:sz w:val="28"/>
        </w:rPr>
        <w:t> </w:t>
      </w:r>
      <w:r>
        <w:rPr>
          <w:sz w:val="28"/>
        </w:rPr>
        <w:t>Example</w:t>
      </w:r>
      <w:r>
        <w:rPr>
          <w:spacing w:val="-5"/>
          <w:sz w:val="28"/>
        </w:rPr>
        <w:t> </w:t>
      </w:r>
      <w:r>
        <w:rPr>
          <w:sz w:val="28"/>
        </w:rPr>
        <w:t>of</w:t>
      </w:r>
      <w:r>
        <w:rPr>
          <w:spacing w:val="-5"/>
          <w:sz w:val="28"/>
        </w:rPr>
        <w:t> </w:t>
      </w:r>
      <w:r>
        <w:rPr>
          <w:sz w:val="28"/>
        </w:rPr>
        <w:t>architecture</w:t>
      </w:r>
      <w:r>
        <w:rPr>
          <w:spacing w:val="-7"/>
          <w:sz w:val="28"/>
        </w:rPr>
        <w:t> </w:t>
      </w:r>
      <w:r>
        <w:rPr>
          <w:sz w:val="28"/>
        </w:rPr>
        <w:t>activity</w:t>
      </w:r>
      <w:r>
        <w:rPr>
          <w:spacing w:val="-6"/>
          <w:sz w:val="28"/>
        </w:rPr>
        <w:t> </w:t>
      </w:r>
      <w:r>
        <w:rPr>
          <w:sz w:val="28"/>
        </w:rPr>
        <w:t>(lesson</w:t>
      </w:r>
      <w:r>
        <w:rPr>
          <w:spacing w:val="-7"/>
          <w:sz w:val="28"/>
        </w:rPr>
        <w:t> </w:t>
      </w:r>
      <w:r>
        <w:rPr>
          <w:spacing w:val="-5"/>
          <w:sz w:val="28"/>
        </w:rPr>
        <w:t>3)</w:t>
      </w:r>
    </w:p>
    <w:p>
      <w:pPr>
        <w:pStyle w:val="BodyText"/>
        <w:spacing w:before="133"/>
        <w:rPr>
          <w:sz w:val="20"/>
        </w:rPr>
      </w:pPr>
      <w:r>
        <w:rPr/>
        <mc:AlternateContent>
          <mc:Choice Requires="wps">
            <w:drawing>
              <wp:anchor distT="0" distB="0" distL="0" distR="0" allowOverlap="1" layoutInCell="1" locked="0" behindDoc="1" simplePos="0" relativeHeight="487635968">
                <wp:simplePos x="0" y="0"/>
                <wp:positionH relativeFrom="page">
                  <wp:posOffset>621030</wp:posOffset>
                </wp:positionH>
                <wp:positionV relativeFrom="paragraph">
                  <wp:posOffset>254724</wp:posOffset>
                </wp:positionV>
                <wp:extent cx="6682740" cy="8340725"/>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6682740" cy="8340725"/>
                          <a:chExt cx="6682740" cy="8340725"/>
                        </a:xfrm>
                      </wpg:grpSpPr>
                      <wps:wsp>
                        <wps:cNvPr id="210" name="Graphic 210"/>
                        <wps:cNvSpPr/>
                        <wps:spPr>
                          <a:xfrm>
                            <a:off x="3773170" y="19050"/>
                            <a:ext cx="1432560" cy="960119"/>
                          </a:xfrm>
                          <a:custGeom>
                            <a:avLst/>
                            <a:gdLst/>
                            <a:ahLst/>
                            <a:cxnLst/>
                            <a:rect l="l" t="t" r="r" b="b"/>
                            <a:pathLst>
                              <a:path w="1432560" h="960119">
                                <a:moveTo>
                                  <a:pt x="716280" y="0"/>
                                </a:moveTo>
                                <a:lnTo>
                                  <a:pt x="0" y="960120"/>
                                </a:lnTo>
                                <a:lnTo>
                                  <a:pt x="1432560" y="960120"/>
                                </a:lnTo>
                                <a:lnTo>
                                  <a:pt x="716280" y="0"/>
                                </a:lnTo>
                                <a:close/>
                              </a:path>
                            </a:pathLst>
                          </a:custGeom>
                          <a:solidFill>
                            <a:srgbClr val="6F2F9F"/>
                          </a:solidFill>
                        </wps:spPr>
                        <wps:bodyPr wrap="square" lIns="0" tIns="0" rIns="0" bIns="0" rtlCol="0">
                          <a:prstTxWarp prst="textNoShape">
                            <a:avLst/>
                          </a:prstTxWarp>
                          <a:noAutofit/>
                        </wps:bodyPr>
                      </wps:wsp>
                      <wps:wsp>
                        <wps:cNvPr id="211" name="Graphic 211"/>
                        <wps:cNvSpPr/>
                        <wps:spPr>
                          <a:xfrm>
                            <a:off x="3773170" y="19050"/>
                            <a:ext cx="1432560" cy="960119"/>
                          </a:xfrm>
                          <a:custGeom>
                            <a:avLst/>
                            <a:gdLst/>
                            <a:ahLst/>
                            <a:cxnLst/>
                            <a:rect l="l" t="t" r="r" b="b"/>
                            <a:pathLst>
                              <a:path w="1432560" h="960119">
                                <a:moveTo>
                                  <a:pt x="0" y="960120"/>
                                </a:moveTo>
                                <a:lnTo>
                                  <a:pt x="716280" y="0"/>
                                </a:lnTo>
                                <a:lnTo>
                                  <a:pt x="1432560" y="960120"/>
                                </a:lnTo>
                                <a:lnTo>
                                  <a:pt x="0" y="960120"/>
                                </a:lnTo>
                                <a:close/>
                              </a:path>
                            </a:pathLst>
                          </a:custGeom>
                          <a:ln w="38100">
                            <a:solidFill>
                              <a:srgbClr val="000000"/>
                            </a:solidFill>
                            <a:prstDash val="solid"/>
                          </a:ln>
                        </wps:spPr>
                        <wps:bodyPr wrap="square" lIns="0" tIns="0" rIns="0" bIns="0" rtlCol="0">
                          <a:prstTxWarp prst="textNoShape">
                            <a:avLst/>
                          </a:prstTxWarp>
                          <a:noAutofit/>
                        </wps:bodyPr>
                      </wps:wsp>
                      <wps:wsp>
                        <wps:cNvPr id="212" name="Graphic 212"/>
                        <wps:cNvSpPr/>
                        <wps:spPr>
                          <a:xfrm>
                            <a:off x="2594608" y="92075"/>
                            <a:ext cx="685800" cy="899160"/>
                          </a:xfrm>
                          <a:custGeom>
                            <a:avLst/>
                            <a:gdLst/>
                            <a:ahLst/>
                            <a:cxnLst/>
                            <a:rect l="l" t="t" r="r" b="b"/>
                            <a:pathLst>
                              <a:path w="685800" h="899160">
                                <a:moveTo>
                                  <a:pt x="0" y="899159"/>
                                </a:moveTo>
                                <a:lnTo>
                                  <a:pt x="330657" y="0"/>
                                </a:lnTo>
                                <a:lnTo>
                                  <a:pt x="685800" y="899159"/>
                                </a:lnTo>
                                <a:lnTo>
                                  <a:pt x="0" y="899159"/>
                                </a:lnTo>
                                <a:close/>
                              </a:path>
                            </a:pathLst>
                          </a:custGeom>
                          <a:ln w="38100">
                            <a:solidFill>
                              <a:srgbClr val="000000"/>
                            </a:solidFill>
                            <a:prstDash val="solid"/>
                          </a:ln>
                        </wps:spPr>
                        <wps:bodyPr wrap="square" lIns="0" tIns="0" rIns="0" bIns="0" rtlCol="0">
                          <a:prstTxWarp prst="textNoShape">
                            <a:avLst/>
                          </a:prstTxWarp>
                          <a:noAutofit/>
                        </wps:bodyPr>
                      </wps:wsp>
                      <wps:wsp>
                        <wps:cNvPr id="213" name="Graphic 213"/>
                        <wps:cNvSpPr/>
                        <wps:spPr>
                          <a:xfrm>
                            <a:off x="19050" y="2645412"/>
                            <a:ext cx="2270760" cy="3566160"/>
                          </a:xfrm>
                          <a:custGeom>
                            <a:avLst/>
                            <a:gdLst/>
                            <a:ahLst/>
                            <a:cxnLst/>
                            <a:rect l="l" t="t" r="r" b="b"/>
                            <a:pathLst>
                              <a:path w="2270760" h="3566160">
                                <a:moveTo>
                                  <a:pt x="2270760" y="0"/>
                                </a:moveTo>
                                <a:lnTo>
                                  <a:pt x="0" y="0"/>
                                </a:lnTo>
                                <a:lnTo>
                                  <a:pt x="0" y="3566160"/>
                                </a:lnTo>
                                <a:lnTo>
                                  <a:pt x="2270760" y="3566160"/>
                                </a:lnTo>
                                <a:lnTo>
                                  <a:pt x="2270760" y="0"/>
                                </a:lnTo>
                                <a:close/>
                              </a:path>
                            </a:pathLst>
                          </a:custGeom>
                          <a:solidFill>
                            <a:srgbClr val="FF0000"/>
                          </a:solidFill>
                        </wps:spPr>
                        <wps:bodyPr wrap="square" lIns="0" tIns="0" rIns="0" bIns="0" rtlCol="0">
                          <a:prstTxWarp prst="textNoShape">
                            <a:avLst/>
                          </a:prstTxWarp>
                          <a:noAutofit/>
                        </wps:bodyPr>
                      </wps:wsp>
                      <wps:wsp>
                        <wps:cNvPr id="214" name="Graphic 214"/>
                        <wps:cNvSpPr/>
                        <wps:spPr>
                          <a:xfrm>
                            <a:off x="19050" y="2645412"/>
                            <a:ext cx="2270760" cy="3566160"/>
                          </a:xfrm>
                          <a:custGeom>
                            <a:avLst/>
                            <a:gdLst/>
                            <a:ahLst/>
                            <a:cxnLst/>
                            <a:rect l="l" t="t" r="r" b="b"/>
                            <a:pathLst>
                              <a:path w="2270760" h="3566160">
                                <a:moveTo>
                                  <a:pt x="0" y="0"/>
                                </a:moveTo>
                                <a:lnTo>
                                  <a:pt x="2270760" y="0"/>
                                </a:lnTo>
                                <a:lnTo>
                                  <a:pt x="2270760" y="3566160"/>
                                </a:lnTo>
                                <a:lnTo>
                                  <a:pt x="0" y="356616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215" name="Graphic 215"/>
                        <wps:cNvSpPr/>
                        <wps:spPr>
                          <a:xfrm>
                            <a:off x="2377439" y="1300482"/>
                            <a:ext cx="1188720" cy="4907280"/>
                          </a:xfrm>
                          <a:custGeom>
                            <a:avLst/>
                            <a:gdLst/>
                            <a:ahLst/>
                            <a:cxnLst/>
                            <a:rect l="l" t="t" r="r" b="b"/>
                            <a:pathLst>
                              <a:path w="1188720" h="4907280">
                                <a:moveTo>
                                  <a:pt x="1188720" y="0"/>
                                </a:moveTo>
                                <a:lnTo>
                                  <a:pt x="0" y="0"/>
                                </a:lnTo>
                                <a:lnTo>
                                  <a:pt x="0" y="4907280"/>
                                </a:lnTo>
                                <a:lnTo>
                                  <a:pt x="1188720" y="4907280"/>
                                </a:lnTo>
                                <a:lnTo>
                                  <a:pt x="1188720" y="0"/>
                                </a:lnTo>
                                <a:close/>
                              </a:path>
                            </a:pathLst>
                          </a:custGeom>
                          <a:solidFill>
                            <a:srgbClr val="00AFEF"/>
                          </a:solidFill>
                        </wps:spPr>
                        <wps:bodyPr wrap="square" lIns="0" tIns="0" rIns="0" bIns="0" rtlCol="0">
                          <a:prstTxWarp prst="textNoShape">
                            <a:avLst/>
                          </a:prstTxWarp>
                          <a:noAutofit/>
                        </wps:bodyPr>
                      </wps:wsp>
                      <wps:wsp>
                        <wps:cNvPr id="216" name="Graphic 216"/>
                        <wps:cNvSpPr/>
                        <wps:spPr>
                          <a:xfrm>
                            <a:off x="2377439" y="1300482"/>
                            <a:ext cx="1188720" cy="4907280"/>
                          </a:xfrm>
                          <a:custGeom>
                            <a:avLst/>
                            <a:gdLst/>
                            <a:ahLst/>
                            <a:cxnLst/>
                            <a:rect l="l" t="t" r="r" b="b"/>
                            <a:pathLst>
                              <a:path w="1188720" h="4907280">
                                <a:moveTo>
                                  <a:pt x="0" y="0"/>
                                </a:moveTo>
                                <a:lnTo>
                                  <a:pt x="1188720" y="0"/>
                                </a:lnTo>
                                <a:lnTo>
                                  <a:pt x="1188720" y="4907280"/>
                                </a:lnTo>
                                <a:lnTo>
                                  <a:pt x="0" y="490728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217" name="Graphic 217"/>
                        <wps:cNvSpPr/>
                        <wps:spPr>
                          <a:xfrm>
                            <a:off x="73102" y="1085862"/>
                            <a:ext cx="2347595" cy="1470025"/>
                          </a:xfrm>
                          <a:custGeom>
                            <a:avLst/>
                            <a:gdLst/>
                            <a:ahLst/>
                            <a:cxnLst/>
                            <a:rect l="l" t="t" r="r" b="b"/>
                            <a:pathLst>
                              <a:path w="2347595" h="1470025">
                                <a:moveTo>
                                  <a:pt x="1174184" y="0"/>
                                </a:moveTo>
                                <a:lnTo>
                                  <a:pt x="1127548" y="841"/>
                                </a:lnTo>
                                <a:lnTo>
                                  <a:pt x="1080710" y="3559"/>
                                </a:lnTo>
                                <a:lnTo>
                                  <a:pt x="1033714" y="8182"/>
                                </a:lnTo>
                                <a:lnTo>
                                  <a:pt x="986608" y="14737"/>
                                </a:lnTo>
                                <a:lnTo>
                                  <a:pt x="939435" y="23252"/>
                                </a:lnTo>
                                <a:lnTo>
                                  <a:pt x="892243" y="33755"/>
                                </a:lnTo>
                                <a:lnTo>
                                  <a:pt x="845520" y="46151"/>
                                </a:lnTo>
                                <a:lnTo>
                                  <a:pt x="799745" y="60299"/>
                                </a:lnTo>
                                <a:lnTo>
                                  <a:pt x="754944" y="76153"/>
                                </a:lnTo>
                                <a:lnTo>
                                  <a:pt x="711144" y="93668"/>
                                </a:lnTo>
                                <a:lnTo>
                                  <a:pt x="668375" y="112798"/>
                                </a:lnTo>
                                <a:lnTo>
                                  <a:pt x="626663" y="133497"/>
                                </a:lnTo>
                                <a:lnTo>
                                  <a:pt x="586036" y="155721"/>
                                </a:lnTo>
                                <a:lnTo>
                                  <a:pt x="546521" y="179425"/>
                                </a:lnTo>
                                <a:lnTo>
                                  <a:pt x="508146" y="204561"/>
                                </a:lnTo>
                                <a:lnTo>
                                  <a:pt x="470939" y="231086"/>
                                </a:lnTo>
                                <a:lnTo>
                                  <a:pt x="434927" y="258953"/>
                                </a:lnTo>
                                <a:lnTo>
                                  <a:pt x="400138" y="288117"/>
                                </a:lnTo>
                                <a:lnTo>
                                  <a:pt x="366599" y="318532"/>
                                </a:lnTo>
                                <a:lnTo>
                                  <a:pt x="334338" y="350154"/>
                                </a:lnTo>
                                <a:lnTo>
                                  <a:pt x="303383" y="382937"/>
                                </a:lnTo>
                                <a:lnTo>
                                  <a:pt x="273761" y="416835"/>
                                </a:lnTo>
                                <a:lnTo>
                                  <a:pt x="245500" y="451803"/>
                                </a:lnTo>
                                <a:lnTo>
                                  <a:pt x="218627" y="487795"/>
                                </a:lnTo>
                                <a:lnTo>
                                  <a:pt x="193171" y="524766"/>
                                </a:lnTo>
                                <a:lnTo>
                                  <a:pt x="169157" y="562670"/>
                                </a:lnTo>
                                <a:lnTo>
                                  <a:pt x="146615" y="601462"/>
                                </a:lnTo>
                                <a:lnTo>
                                  <a:pt x="125572" y="641097"/>
                                </a:lnTo>
                                <a:lnTo>
                                  <a:pt x="106055" y="681529"/>
                                </a:lnTo>
                                <a:lnTo>
                                  <a:pt x="88092" y="722713"/>
                                </a:lnTo>
                                <a:lnTo>
                                  <a:pt x="71711" y="764603"/>
                                </a:lnTo>
                                <a:lnTo>
                                  <a:pt x="56939" y="807153"/>
                                </a:lnTo>
                                <a:lnTo>
                                  <a:pt x="43803" y="850319"/>
                                </a:lnTo>
                                <a:lnTo>
                                  <a:pt x="32332" y="894055"/>
                                </a:lnTo>
                                <a:lnTo>
                                  <a:pt x="22552" y="938315"/>
                                </a:lnTo>
                                <a:lnTo>
                                  <a:pt x="14492" y="983054"/>
                                </a:lnTo>
                                <a:lnTo>
                                  <a:pt x="8179" y="1028226"/>
                                </a:lnTo>
                                <a:lnTo>
                                  <a:pt x="3641" y="1073786"/>
                                </a:lnTo>
                                <a:lnTo>
                                  <a:pt x="905" y="1119689"/>
                                </a:lnTo>
                                <a:lnTo>
                                  <a:pt x="0" y="1165889"/>
                                </a:lnTo>
                                <a:lnTo>
                                  <a:pt x="951" y="1212341"/>
                                </a:lnTo>
                                <a:lnTo>
                                  <a:pt x="3787" y="1258998"/>
                                </a:lnTo>
                                <a:lnTo>
                                  <a:pt x="8537" y="1305817"/>
                                </a:lnTo>
                                <a:lnTo>
                                  <a:pt x="15226" y="1352751"/>
                                </a:lnTo>
                                <a:lnTo>
                                  <a:pt x="23883" y="1399754"/>
                                </a:lnTo>
                                <a:lnTo>
                                  <a:pt x="34536" y="1446782"/>
                                </a:lnTo>
                                <a:lnTo>
                                  <a:pt x="2308306" y="1469883"/>
                                </a:lnTo>
                                <a:lnTo>
                                  <a:pt x="2319844" y="1422360"/>
                                </a:lnTo>
                                <a:lnTo>
                                  <a:pt x="2329355" y="1374499"/>
                                </a:lnTo>
                                <a:lnTo>
                                  <a:pt x="2336840" y="1326363"/>
                                </a:lnTo>
                                <a:lnTo>
                                  <a:pt x="2342298" y="1278016"/>
                                </a:lnTo>
                                <a:lnTo>
                                  <a:pt x="2345727" y="1229521"/>
                                </a:lnTo>
                                <a:lnTo>
                                  <a:pt x="2347128" y="1180943"/>
                                </a:lnTo>
                                <a:lnTo>
                                  <a:pt x="2346500" y="1132343"/>
                                </a:lnTo>
                                <a:lnTo>
                                  <a:pt x="2343842" y="1083786"/>
                                </a:lnTo>
                                <a:lnTo>
                                  <a:pt x="2339154" y="1035336"/>
                                </a:lnTo>
                                <a:lnTo>
                                  <a:pt x="2332435" y="987056"/>
                                </a:lnTo>
                                <a:lnTo>
                                  <a:pt x="2323685" y="939009"/>
                                </a:lnTo>
                                <a:lnTo>
                                  <a:pt x="2312903" y="891259"/>
                                </a:lnTo>
                                <a:lnTo>
                                  <a:pt x="2300351" y="844695"/>
                                </a:lnTo>
                                <a:lnTo>
                                  <a:pt x="2286042" y="799071"/>
                                </a:lnTo>
                                <a:lnTo>
                                  <a:pt x="2270023" y="754413"/>
                                </a:lnTo>
                                <a:lnTo>
                                  <a:pt x="2252338" y="710749"/>
                                </a:lnTo>
                                <a:lnTo>
                                  <a:pt x="2233034" y="668107"/>
                                </a:lnTo>
                                <a:lnTo>
                                  <a:pt x="2212156" y="626515"/>
                                </a:lnTo>
                                <a:lnTo>
                                  <a:pt x="2189750" y="586000"/>
                                </a:lnTo>
                                <a:lnTo>
                                  <a:pt x="2165862" y="546589"/>
                                </a:lnTo>
                                <a:lnTo>
                                  <a:pt x="2140537" y="508310"/>
                                </a:lnTo>
                                <a:lnTo>
                                  <a:pt x="2113821" y="471192"/>
                                </a:lnTo>
                                <a:lnTo>
                                  <a:pt x="2085760" y="435260"/>
                                </a:lnTo>
                                <a:lnTo>
                                  <a:pt x="2056399" y="400544"/>
                                </a:lnTo>
                                <a:lnTo>
                                  <a:pt x="2025784" y="367070"/>
                                </a:lnTo>
                                <a:lnTo>
                                  <a:pt x="1993962" y="334866"/>
                                </a:lnTo>
                                <a:lnTo>
                                  <a:pt x="1960977" y="303960"/>
                                </a:lnTo>
                                <a:lnTo>
                                  <a:pt x="1926875" y="274379"/>
                                </a:lnTo>
                                <a:lnTo>
                                  <a:pt x="1891702" y="246151"/>
                                </a:lnTo>
                                <a:lnTo>
                                  <a:pt x="1855504" y="219304"/>
                                </a:lnTo>
                                <a:lnTo>
                                  <a:pt x="1818326" y="193864"/>
                                </a:lnTo>
                                <a:lnTo>
                                  <a:pt x="1780214" y="169861"/>
                                </a:lnTo>
                                <a:lnTo>
                                  <a:pt x="1741215" y="147320"/>
                                </a:lnTo>
                                <a:lnTo>
                                  <a:pt x="1701372" y="126270"/>
                                </a:lnTo>
                                <a:lnTo>
                                  <a:pt x="1660733" y="106739"/>
                                </a:lnTo>
                                <a:lnTo>
                                  <a:pt x="1619343" y="88754"/>
                                </a:lnTo>
                                <a:lnTo>
                                  <a:pt x="1577247" y="72342"/>
                                </a:lnTo>
                                <a:lnTo>
                                  <a:pt x="1534492" y="57532"/>
                                </a:lnTo>
                                <a:lnTo>
                                  <a:pt x="1491122" y="44350"/>
                                </a:lnTo>
                                <a:lnTo>
                                  <a:pt x="1447185" y="32824"/>
                                </a:lnTo>
                                <a:lnTo>
                                  <a:pt x="1402724" y="22983"/>
                                </a:lnTo>
                                <a:lnTo>
                                  <a:pt x="1357787" y="14853"/>
                                </a:lnTo>
                                <a:lnTo>
                                  <a:pt x="1312419" y="8462"/>
                                </a:lnTo>
                                <a:lnTo>
                                  <a:pt x="1266665" y="3838"/>
                                </a:lnTo>
                                <a:lnTo>
                                  <a:pt x="1220572" y="1008"/>
                                </a:lnTo>
                                <a:lnTo>
                                  <a:pt x="1174184" y="0"/>
                                </a:lnTo>
                                <a:close/>
                              </a:path>
                            </a:pathLst>
                          </a:custGeom>
                          <a:solidFill>
                            <a:srgbClr val="FFC000"/>
                          </a:solidFill>
                        </wps:spPr>
                        <wps:bodyPr wrap="square" lIns="0" tIns="0" rIns="0" bIns="0" rtlCol="0">
                          <a:prstTxWarp prst="textNoShape">
                            <a:avLst/>
                          </a:prstTxWarp>
                          <a:noAutofit/>
                        </wps:bodyPr>
                      </wps:wsp>
                      <wps:wsp>
                        <wps:cNvPr id="218" name="Graphic 218"/>
                        <wps:cNvSpPr/>
                        <wps:spPr>
                          <a:xfrm>
                            <a:off x="73102" y="1085864"/>
                            <a:ext cx="2347595" cy="1470025"/>
                          </a:xfrm>
                          <a:custGeom>
                            <a:avLst/>
                            <a:gdLst/>
                            <a:ahLst/>
                            <a:cxnLst/>
                            <a:rect l="l" t="t" r="r" b="b"/>
                            <a:pathLst>
                              <a:path w="2347595" h="1470025">
                                <a:moveTo>
                                  <a:pt x="34536" y="1446782"/>
                                </a:moveTo>
                                <a:lnTo>
                                  <a:pt x="23883" y="1399754"/>
                                </a:lnTo>
                                <a:lnTo>
                                  <a:pt x="15226" y="1352751"/>
                                </a:lnTo>
                                <a:lnTo>
                                  <a:pt x="8537" y="1305817"/>
                                </a:lnTo>
                                <a:lnTo>
                                  <a:pt x="3787" y="1258998"/>
                                </a:lnTo>
                                <a:lnTo>
                                  <a:pt x="951" y="1212341"/>
                                </a:lnTo>
                                <a:lnTo>
                                  <a:pt x="0" y="1165889"/>
                                </a:lnTo>
                                <a:lnTo>
                                  <a:pt x="905" y="1119689"/>
                                </a:lnTo>
                                <a:lnTo>
                                  <a:pt x="3641" y="1073786"/>
                                </a:lnTo>
                                <a:lnTo>
                                  <a:pt x="8179" y="1028226"/>
                                </a:lnTo>
                                <a:lnTo>
                                  <a:pt x="14492" y="983054"/>
                                </a:lnTo>
                                <a:lnTo>
                                  <a:pt x="22552" y="938315"/>
                                </a:lnTo>
                                <a:lnTo>
                                  <a:pt x="32332" y="894055"/>
                                </a:lnTo>
                                <a:lnTo>
                                  <a:pt x="43803" y="850319"/>
                                </a:lnTo>
                                <a:lnTo>
                                  <a:pt x="56939" y="807153"/>
                                </a:lnTo>
                                <a:lnTo>
                                  <a:pt x="71711" y="764603"/>
                                </a:lnTo>
                                <a:lnTo>
                                  <a:pt x="88092" y="722713"/>
                                </a:lnTo>
                                <a:lnTo>
                                  <a:pt x="106055" y="681529"/>
                                </a:lnTo>
                                <a:lnTo>
                                  <a:pt x="125572" y="641097"/>
                                </a:lnTo>
                                <a:lnTo>
                                  <a:pt x="146615" y="601462"/>
                                </a:lnTo>
                                <a:lnTo>
                                  <a:pt x="169157" y="562670"/>
                                </a:lnTo>
                                <a:lnTo>
                                  <a:pt x="193171" y="524766"/>
                                </a:lnTo>
                                <a:lnTo>
                                  <a:pt x="218627" y="487795"/>
                                </a:lnTo>
                                <a:lnTo>
                                  <a:pt x="245500" y="451803"/>
                                </a:lnTo>
                                <a:lnTo>
                                  <a:pt x="273761" y="416835"/>
                                </a:lnTo>
                                <a:lnTo>
                                  <a:pt x="303383" y="382937"/>
                                </a:lnTo>
                                <a:lnTo>
                                  <a:pt x="334338" y="350154"/>
                                </a:lnTo>
                                <a:lnTo>
                                  <a:pt x="366599" y="318532"/>
                                </a:lnTo>
                                <a:lnTo>
                                  <a:pt x="400138" y="288117"/>
                                </a:lnTo>
                                <a:lnTo>
                                  <a:pt x="434927" y="258953"/>
                                </a:lnTo>
                                <a:lnTo>
                                  <a:pt x="470939" y="231086"/>
                                </a:lnTo>
                                <a:lnTo>
                                  <a:pt x="508146" y="204561"/>
                                </a:lnTo>
                                <a:lnTo>
                                  <a:pt x="546521" y="179425"/>
                                </a:lnTo>
                                <a:lnTo>
                                  <a:pt x="586036" y="155721"/>
                                </a:lnTo>
                                <a:lnTo>
                                  <a:pt x="626663" y="133497"/>
                                </a:lnTo>
                                <a:lnTo>
                                  <a:pt x="668375" y="112798"/>
                                </a:lnTo>
                                <a:lnTo>
                                  <a:pt x="711144" y="93668"/>
                                </a:lnTo>
                                <a:lnTo>
                                  <a:pt x="754944" y="76153"/>
                                </a:lnTo>
                                <a:lnTo>
                                  <a:pt x="799745" y="60299"/>
                                </a:lnTo>
                                <a:lnTo>
                                  <a:pt x="845520" y="46151"/>
                                </a:lnTo>
                                <a:lnTo>
                                  <a:pt x="892243" y="33755"/>
                                </a:lnTo>
                                <a:lnTo>
                                  <a:pt x="939435" y="23252"/>
                                </a:lnTo>
                                <a:lnTo>
                                  <a:pt x="986608" y="14737"/>
                                </a:lnTo>
                                <a:lnTo>
                                  <a:pt x="1033714" y="8182"/>
                                </a:lnTo>
                                <a:lnTo>
                                  <a:pt x="1080710" y="3559"/>
                                </a:lnTo>
                                <a:lnTo>
                                  <a:pt x="1127548" y="841"/>
                                </a:lnTo>
                                <a:lnTo>
                                  <a:pt x="1174184" y="0"/>
                                </a:lnTo>
                                <a:lnTo>
                                  <a:pt x="1220572" y="1008"/>
                                </a:lnTo>
                                <a:lnTo>
                                  <a:pt x="1266665" y="3838"/>
                                </a:lnTo>
                                <a:lnTo>
                                  <a:pt x="1312419" y="8462"/>
                                </a:lnTo>
                                <a:lnTo>
                                  <a:pt x="1357787" y="14853"/>
                                </a:lnTo>
                                <a:lnTo>
                                  <a:pt x="1402724" y="22983"/>
                                </a:lnTo>
                                <a:lnTo>
                                  <a:pt x="1447185" y="32824"/>
                                </a:lnTo>
                                <a:lnTo>
                                  <a:pt x="1491122" y="44350"/>
                                </a:lnTo>
                                <a:lnTo>
                                  <a:pt x="1534492" y="57532"/>
                                </a:lnTo>
                                <a:lnTo>
                                  <a:pt x="1577247" y="72342"/>
                                </a:lnTo>
                                <a:lnTo>
                                  <a:pt x="1619343" y="88754"/>
                                </a:lnTo>
                                <a:lnTo>
                                  <a:pt x="1660733" y="106739"/>
                                </a:lnTo>
                                <a:lnTo>
                                  <a:pt x="1701372" y="126270"/>
                                </a:lnTo>
                                <a:lnTo>
                                  <a:pt x="1741215" y="147320"/>
                                </a:lnTo>
                                <a:lnTo>
                                  <a:pt x="1780214" y="169861"/>
                                </a:lnTo>
                                <a:lnTo>
                                  <a:pt x="1818326" y="193864"/>
                                </a:lnTo>
                                <a:lnTo>
                                  <a:pt x="1855504" y="219304"/>
                                </a:lnTo>
                                <a:lnTo>
                                  <a:pt x="1891702" y="246151"/>
                                </a:lnTo>
                                <a:lnTo>
                                  <a:pt x="1926875" y="274379"/>
                                </a:lnTo>
                                <a:lnTo>
                                  <a:pt x="1960977" y="303960"/>
                                </a:lnTo>
                                <a:lnTo>
                                  <a:pt x="1993962" y="334866"/>
                                </a:lnTo>
                                <a:lnTo>
                                  <a:pt x="2025784" y="367070"/>
                                </a:lnTo>
                                <a:lnTo>
                                  <a:pt x="2056399" y="400544"/>
                                </a:lnTo>
                                <a:lnTo>
                                  <a:pt x="2085760" y="435260"/>
                                </a:lnTo>
                                <a:lnTo>
                                  <a:pt x="2113821" y="471192"/>
                                </a:lnTo>
                                <a:lnTo>
                                  <a:pt x="2140537" y="508310"/>
                                </a:lnTo>
                                <a:lnTo>
                                  <a:pt x="2165862" y="546589"/>
                                </a:lnTo>
                                <a:lnTo>
                                  <a:pt x="2189750" y="586000"/>
                                </a:lnTo>
                                <a:lnTo>
                                  <a:pt x="2212156" y="626515"/>
                                </a:lnTo>
                                <a:lnTo>
                                  <a:pt x="2233034" y="668107"/>
                                </a:lnTo>
                                <a:lnTo>
                                  <a:pt x="2252338" y="710749"/>
                                </a:lnTo>
                                <a:lnTo>
                                  <a:pt x="2270023" y="754413"/>
                                </a:lnTo>
                                <a:lnTo>
                                  <a:pt x="2286042" y="799071"/>
                                </a:lnTo>
                                <a:lnTo>
                                  <a:pt x="2300351" y="844695"/>
                                </a:lnTo>
                                <a:lnTo>
                                  <a:pt x="2312903" y="891259"/>
                                </a:lnTo>
                                <a:lnTo>
                                  <a:pt x="2323685" y="939009"/>
                                </a:lnTo>
                                <a:lnTo>
                                  <a:pt x="2332435" y="987056"/>
                                </a:lnTo>
                                <a:lnTo>
                                  <a:pt x="2339154" y="1035336"/>
                                </a:lnTo>
                                <a:lnTo>
                                  <a:pt x="2343842" y="1083786"/>
                                </a:lnTo>
                                <a:lnTo>
                                  <a:pt x="2346500" y="1132343"/>
                                </a:lnTo>
                                <a:lnTo>
                                  <a:pt x="2347128" y="1180943"/>
                                </a:lnTo>
                                <a:lnTo>
                                  <a:pt x="2345727" y="1229521"/>
                                </a:lnTo>
                                <a:lnTo>
                                  <a:pt x="2342298" y="1278016"/>
                                </a:lnTo>
                                <a:lnTo>
                                  <a:pt x="2336840" y="1326363"/>
                                </a:lnTo>
                                <a:lnTo>
                                  <a:pt x="2329355" y="1374499"/>
                                </a:lnTo>
                                <a:lnTo>
                                  <a:pt x="2319844" y="1422360"/>
                                </a:lnTo>
                                <a:lnTo>
                                  <a:pt x="2308306" y="1469883"/>
                                </a:lnTo>
                                <a:lnTo>
                                  <a:pt x="34536" y="1446782"/>
                                </a:lnTo>
                                <a:close/>
                              </a:path>
                            </a:pathLst>
                          </a:custGeom>
                          <a:ln w="38100">
                            <a:solidFill>
                              <a:srgbClr val="000000"/>
                            </a:solidFill>
                            <a:prstDash val="solid"/>
                          </a:ln>
                        </wps:spPr>
                        <wps:bodyPr wrap="square" lIns="0" tIns="0" rIns="0" bIns="0" rtlCol="0">
                          <a:prstTxWarp prst="textNoShape">
                            <a:avLst/>
                          </a:prstTxWarp>
                          <a:noAutofit/>
                        </wps:bodyPr>
                      </wps:wsp>
                      <wps:wsp>
                        <wps:cNvPr id="219" name="Graphic 219"/>
                        <wps:cNvSpPr/>
                        <wps:spPr>
                          <a:xfrm>
                            <a:off x="552448" y="496571"/>
                            <a:ext cx="1432560" cy="960119"/>
                          </a:xfrm>
                          <a:custGeom>
                            <a:avLst/>
                            <a:gdLst/>
                            <a:ahLst/>
                            <a:cxnLst/>
                            <a:rect l="l" t="t" r="r" b="b"/>
                            <a:pathLst>
                              <a:path w="1432560" h="960119">
                                <a:moveTo>
                                  <a:pt x="716280" y="0"/>
                                </a:moveTo>
                                <a:lnTo>
                                  <a:pt x="0" y="960120"/>
                                </a:lnTo>
                                <a:lnTo>
                                  <a:pt x="1432560" y="960120"/>
                                </a:lnTo>
                                <a:lnTo>
                                  <a:pt x="716280" y="0"/>
                                </a:lnTo>
                                <a:close/>
                              </a:path>
                            </a:pathLst>
                          </a:custGeom>
                          <a:solidFill>
                            <a:srgbClr val="FFC000"/>
                          </a:solidFill>
                        </wps:spPr>
                        <wps:bodyPr wrap="square" lIns="0" tIns="0" rIns="0" bIns="0" rtlCol="0">
                          <a:prstTxWarp prst="textNoShape">
                            <a:avLst/>
                          </a:prstTxWarp>
                          <a:noAutofit/>
                        </wps:bodyPr>
                      </wps:wsp>
                      <wps:wsp>
                        <wps:cNvPr id="220" name="Graphic 220"/>
                        <wps:cNvSpPr/>
                        <wps:spPr>
                          <a:xfrm>
                            <a:off x="552448" y="496571"/>
                            <a:ext cx="1432560" cy="960119"/>
                          </a:xfrm>
                          <a:custGeom>
                            <a:avLst/>
                            <a:gdLst/>
                            <a:ahLst/>
                            <a:cxnLst/>
                            <a:rect l="l" t="t" r="r" b="b"/>
                            <a:pathLst>
                              <a:path w="1432560" h="960119">
                                <a:moveTo>
                                  <a:pt x="0" y="960120"/>
                                </a:moveTo>
                                <a:lnTo>
                                  <a:pt x="716280" y="0"/>
                                </a:lnTo>
                                <a:lnTo>
                                  <a:pt x="1432560" y="960120"/>
                                </a:lnTo>
                                <a:lnTo>
                                  <a:pt x="0" y="960120"/>
                                </a:lnTo>
                                <a:close/>
                              </a:path>
                            </a:pathLst>
                          </a:custGeom>
                          <a:ln w="38100">
                            <a:solidFill>
                              <a:srgbClr val="000000"/>
                            </a:solidFill>
                            <a:prstDash val="solid"/>
                          </a:ln>
                        </wps:spPr>
                        <wps:bodyPr wrap="square" lIns="0" tIns="0" rIns="0" bIns="0" rtlCol="0">
                          <a:prstTxWarp prst="textNoShape">
                            <a:avLst/>
                          </a:prstTxWarp>
                          <a:noAutofit/>
                        </wps:bodyPr>
                      </wps:wsp>
                      <wps:wsp>
                        <wps:cNvPr id="221" name="Graphic 221"/>
                        <wps:cNvSpPr/>
                        <wps:spPr>
                          <a:xfrm>
                            <a:off x="19050" y="6340477"/>
                            <a:ext cx="6644640" cy="1981200"/>
                          </a:xfrm>
                          <a:custGeom>
                            <a:avLst/>
                            <a:gdLst/>
                            <a:ahLst/>
                            <a:cxnLst/>
                            <a:rect l="l" t="t" r="r" b="b"/>
                            <a:pathLst>
                              <a:path w="6644640" h="1981200">
                                <a:moveTo>
                                  <a:pt x="6644640" y="0"/>
                                </a:moveTo>
                                <a:lnTo>
                                  <a:pt x="0" y="0"/>
                                </a:lnTo>
                                <a:lnTo>
                                  <a:pt x="0" y="1981199"/>
                                </a:lnTo>
                                <a:lnTo>
                                  <a:pt x="6644640" y="1981199"/>
                                </a:lnTo>
                                <a:lnTo>
                                  <a:pt x="6644640" y="0"/>
                                </a:lnTo>
                                <a:close/>
                              </a:path>
                            </a:pathLst>
                          </a:custGeom>
                          <a:solidFill>
                            <a:srgbClr val="00AF50"/>
                          </a:solidFill>
                        </wps:spPr>
                        <wps:bodyPr wrap="square" lIns="0" tIns="0" rIns="0" bIns="0" rtlCol="0">
                          <a:prstTxWarp prst="textNoShape">
                            <a:avLst/>
                          </a:prstTxWarp>
                          <a:noAutofit/>
                        </wps:bodyPr>
                      </wps:wsp>
                      <wps:wsp>
                        <wps:cNvPr id="222" name="Graphic 222"/>
                        <wps:cNvSpPr/>
                        <wps:spPr>
                          <a:xfrm>
                            <a:off x="19050" y="6340477"/>
                            <a:ext cx="6644640" cy="1981200"/>
                          </a:xfrm>
                          <a:custGeom>
                            <a:avLst/>
                            <a:gdLst/>
                            <a:ahLst/>
                            <a:cxnLst/>
                            <a:rect l="l" t="t" r="r" b="b"/>
                            <a:pathLst>
                              <a:path w="6644640" h="1981200">
                                <a:moveTo>
                                  <a:pt x="6644640" y="1981199"/>
                                </a:moveTo>
                                <a:lnTo>
                                  <a:pt x="0" y="1981199"/>
                                </a:lnTo>
                                <a:lnTo>
                                  <a:pt x="0" y="0"/>
                                </a:lnTo>
                                <a:lnTo>
                                  <a:pt x="6644640" y="0"/>
                                </a:lnTo>
                                <a:lnTo>
                                  <a:pt x="6644640" y="1981199"/>
                                </a:lnTo>
                                <a:close/>
                              </a:path>
                            </a:pathLst>
                          </a:custGeom>
                          <a:ln w="38100">
                            <a:solidFill>
                              <a:srgbClr val="000000"/>
                            </a:solidFill>
                            <a:prstDash val="solid"/>
                          </a:ln>
                        </wps:spPr>
                        <wps:bodyPr wrap="square" lIns="0" tIns="0" rIns="0" bIns="0" rtlCol="0">
                          <a:prstTxWarp prst="textNoShape">
                            <a:avLst/>
                          </a:prstTxWarp>
                          <a:noAutofit/>
                        </wps:bodyPr>
                      </wps:wsp>
                      <wps:wsp>
                        <wps:cNvPr id="223" name="Graphic 223"/>
                        <wps:cNvSpPr/>
                        <wps:spPr>
                          <a:xfrm>
                            <a:off x="3724909" y="2138682"/>
                            <a:ext cx="2209800" cy="4099560"/>
                          </a:xfrm>
                          <a:custGeom>
                            <a:avLst/>
                            <a:gdLst/>
                            <a:ahLst/>
                            <a:cxnLst/>
                            <a:rect l="l" t="t" r="r" b="b"/>
                            <a:pathLst>
                              <a:path w="2209800" h="4099560">
                                <a:moveTo>
                                  <a:pt x="2209800" y="0"/>
                                </a:moveTo>
                                <a:lnTo>
                                  <a:pt x="0" y="0"/>
                                </a:lnTo>
                                <a:lnTo>
                                  <a:pt x="0" y="4099560"/>
                                </a:lnTo>
                                <a:lnTo>
                                  <a:pt x="2209800" y="4099560"/>
                                </a:lnTo>
                                <a:lnTo>
                                  <a:pt x="2209800" y="0"/>
                                </a:lnTo>
                                <a:close/>
                              </a:path>
                            </a:pathLst>
                          </a:custGeom>
                          <a:solidFill>
                            <a:srgbClr val="7E7E7E"/>
                          </a:solidFill>
                        </wps:spPr>
                        <wps:bodyPr wrap="square" lIns="0" tIns="0" rIns="0" bIns="0" rtlCol="0">
                          <a:prstTxWarp prst="textNoShape">
                            <a:avLst/>
                          </a:prstTxWarp>
                          <a:noAutofit/>
                        </wps:bodyPr>
                      </wps:wsp>
                      <wps:wsp>
                        <wps:cNvPr id="224" name="Graphic 224"/>
                        <wps:cNvSpPr/>
                        <wps:spPr>
                          <a:xfrm>
                            <a:off x="3724909" y="2138682"/>
                            <a:ext cx="2209800" cy="4099560"/>
                          </a:xfrm>
                          <a:custGeom>
                            <a:avLst/>
                            <a:gdLst/>
                            <a:ahLst/>
                            <a:cxnLst/>
                            <a:rect l="l" t="t" r="r" b="b"/>
                            <a:pathLst>
                              <a:path w="2209800" h="4099560">
                                <a:moveTo>
                                  <a:pt x="0" y="0"/>
                                </a:moveTo>
                                <a:lnTo>
                                  <a:pt x="2209800" y="0"/>
                                </a:lnTo>
                                <a:lnTo>
                                  <a:pt x="2209800" y="4099560"/>
                                </a:lnTo>
                                <a:lnTo>
                                  <a:pt x="0" y="409956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225" name="Graphic 225"/>
                        <wps:cNvSpPr/>
                        <wps:spPr>
                          <a:xfrm>
                            <a:off x="3337637" y="595009"/>
                            <a:ext cx="2347595" cy="1470025"/>
                          </a:xfrm>
                          <a:custGeom>
                            <a:avLst/>
                            <a:gdLst/>
                            <a:ahLst/>
                            <a:cxnLst/>
                            <a:rect l="l" t="t" r="r" b="b"/>
                            <a:pathLst>
                              <a:path w="2347595" h="1470025">
                                <a:moveTo>
                                  <a:pt x="1174184" y="0"/>
                                </a:moveTo>
                                <a:lnTo>
                                  <a:pt x="1127548" y="841"/>
                                </a:lnTo>
                                <a:lnTo>
                                  <a:pt x="1080710" y="3559"/>
                                </a:lnTo>
                                <a:lnTo>
                                  <a:pt x="1033714" y="8182"/>
                                </a:lnTo>
                                <a:lnTo>
                                  <a:pt x="986608" y="14737"/>
                                </a:lnTo>
                                <a:lnTo>
                                  <a:pt x="939435" y="23252"/>
                                </a:lnTo>
                                <a:lnTo>
                                  <a:pt x="892243" y="33755"/>
                                </a:lnTo>
                                <a:lnTo>
                                  <a:pt x="845520" y="46151"/>
                                </a:lnTo>
                                <a:lnTo>
                                  <a:pt x="799745" y="60299"/>
                                </a:lnTo>
                                <a:lnTo>
                                  <a:pt x="754944" y="76153"/>
                                </a:lnTo>
                                <a:lnTo>
                                  <a:pt x="711144" y="93668"/>
                                </a:lnTo>
                                <a:lnTo>
                                  <a:pt x="668375" y="112798"/>
                                </a:lnTo>
                                <a:lnTo>
                                  <a:pt x="626663" y="133497"/>
                                </a:lnTo>
                                <a:lnTo>
                                  <a:pt x="586036" y="155721"/>
                                </a:lnTo>
                                <a:lnTo>
                                  <a:pt x="546521" y="179425"/>
                                </a:lnTo>
                                <a:lnTo>
                                  <a:pt x="508146" y="204561"/>
                                </a:lnTo>
                                <a:lnTo>
                                  <a:pt x="470939" y="231086"/>
                                </a:lnTo>
                                <a:lnTo>
                                  <a:pt x="434927" y="258953"/>
                                </a:lnTo>
                                <a:lnTo>
                                  <a:pt x="400138" y="288117"/>
                                </a:lnTo>
                                <a:lnTo>
                                  <a:pt x="366599" y="318532"/>
                                </a:lnTo>
                                <a:lnTo>
                                  <a:pt x="334338" y="350154"/>
                                </a:lnTo>
                                <a:lnTo>
                                  <a:pt x="303383" y="382937"/>
                                </a:lnTo>
                                <a:lnTo>
                                  <a:pt x="273761" y="416835"/>
                                </a:lnTo>
                                <a:lnTo>
                                  <a:pt x="245500" y="451803"/>
                                </a:lnTo>
                                <a:lnTo>
                                  <a:pt x="218627" y="487795"/>
                                </a:lnTo>
                                <a:lnTo>
                                  <a:pt x="193171" y="524766"/>
                                </a:lnTo>
                                <a:lnTo>
                                  <a:pt x="169157" y="562670"/>
                                </a:lnTo>
                                <a:lnTo>
                                  <a:pt x="146615" y="601462"/>
                                </a:lnTo>
                                <a:lnTo>
                                  <a:pt x="125572" y="641097"/>
                                </a:lnTo>
                                <a:lnTo>
                                  <a:pt x="106055" y="681529"/>
                                </a:lnTo>
                                <a:lnTo>
                                  <a:pt x="88092" y="722713"/>
                                </a:lnTo>
                                <a:lnTo>
                                  <a:pt x="71711" y="764603"/>
                                </a:lnTo>
                                <a:lnTo>
                                  <a:pt x="56939" y="807153"/>
                                </a:lnTo>
                                <a:lnTo>
                                  <a:pt x="43803" y="850319"/>
                                </a:lnTo>
                                <a:lnTo>
                                  <a:pt x="32332" y="894055"/>
                                </a:lnTo>
                                <a:lnTo>
                                  <a:pt x="22552" y="938315"/>
                                </a:lnTo>
                                <a:lnTo>
                                  <a:pt x="14492" y="983054"/>
                                </a:lnTo>
                                <a:lnTo>
                                  <a:pt x="8179" y="1028226"/>
                                </a:lnTo>
                                <a:lnTo>
                                  <a:pt x="3641" y="1073786"/>
                                </a:lnTo>
                                <a:lnTo>
                                  <a:pt x="905" y="1119689"/>
                                </a:lnTo>
                                <a:lnTo>
                                  <a:pt x="0" y="1165889"/>
                                </a:lnTo>
                                <a:lnTo>
                                  <a:pt x="951" y="1212341"/>
                                </a:lnTo>
                                <a:lnTo>
                                  <a:pt x="3787" y="1258998"/>
                                </a:lnTo>
                                <a:lnTo>
                                  <a:pt x="8537" y="1305817"/>
                                </a:lnTo>
                                <a:lnTo>
                                  <a:pt x="15226" y="1352751"/>
                                </a:lnTo>
                                <a:lnTo>
                                  <a:pt x="23883" y="1399754"/>
                                </a:lnTo>
                                <a:lnTo>
                                  <a:pt x="34536" y="1446782"/>
                                </a:lnTo>
                                <a:lnTo>
                                  <a:pt x="2308306" y="1469883"/>
                                </a:lnTo>
                                <a:lnTo>
                                  <a:pt x="2319844" y="1422360"/>
                                </a:lnTo>
                                <a:lnTo>
                                  <a:pt x="2329355" y="1374499"/>
                                </a:lnTo>
                                <a:lnTo>
                                  <a:pt x="2336840" y="1326363"/>
                                </a:lnTo>
                                <a:lnTo>
                                  <a:pt x="2342298" y="1278016"/>
                                </a:lnTo>
                                <a:lnTo>
                                  <a:pt x="2345727" y="1229521"/>
                                </a:lnTo>
                                <a:lnTo>
                                  <a:pt x="2347128" y="1180943"/>
                                </a:lnTo>
                                <a:lnTo>
                                  <a:pt x="2346500" y="1132343"/>
                                </a:lnTo>
                                <a:lnTo>
                                  <a:pt x="2343842" y="1083786"/>
                                </a:lnTo>
                                <a:lnTo>
                                  <a:pt x="2339154" y="1035336"/>
                                </a:lnTo>
                                <a:lnTo>
                                  <a:pt x="2332435" y="987056"/>
                                </a:lnTo>
                                <a:lnTo>
                                  <a:pt x="2323685" y="939009"/>
                                </a:lnTo>
                                <a:lnTo>
                                  <a:pt x="2312903" y="891259"/>
                                </a:lnTo>
                                <a:lnTo>
                                  <a:pt x="2300351" y="844695"/>
                                </a:lnTo>
                                <a:lnTo>
                                  <a:pt x="2286042" y="799071"/>
                                </a:lnTo>
                                <a:lnTo>
                                  <a:pt x="2270023" y="754413"/>
                                </a:lnTo>
                                <a:lnTo>
                                  <a:pt x="2252338" y="710749"/>
                                </a:lnTo>
                                <a:lnTo>
                                  <a:pt x="2233034" y="668107"/>
                                </a:lnTo>
                                <a:lnTo>
                                  <a:pt x="2212156" y="626515"/>
                                </a:lnTo>
                                <a:lnTo>
                                  <a:pt x="2189750" y="586000"/>
                                </a:lnTo>
                                <a:lnTo>
                                  <a:pt x="2165862" y="546589"/>
                                </a:lnTo>
                                <a:lnTo>
                                  <a:pt x="2140537" y="508310"/>
                                </a:lnTo>
                                <a:lnTo>
                                  <a:pt x="2113821" y="471192"/>
                                </a:lnTo>
                                <a:lnTo>
                                  <a:pt x="2085760" y="435260"/>
                                </a:lnTo>
                                <a:lnTo>
                                  <a:pt x="2056399" y="400544"/>
                                </a:lnTo>
                                <a:lnTo>
                                  <a:pt x="2025784" y="367070"/>
                                </a:lnTo>
                                <a:lnTo>
                                  <a:pt x="1993962" y="334866"/>
                                </a:lnTo>
                                <a:lnTo>
                                  <a:pt x="1960977" y="303960"/>
                                </a:lnTo>
                                <a:lnTo>
                                  <a:pt x="1926875" y="274379"/>
                                </a:lnTo>
                                <a:lnTo>
                                  <a:pt x="1891702" y="246151"/>
                                </a:lnTo>
                                <a:lnTo>
                                  <a:pt x="1855504" y="219304"/>
                                </a:lnTo>
                                <a:lnTo>
                                  <a:pt x="1818326" y="193864"/>
                                </a:lnTo>
                                <a:lnTo>
                                  <a:pt x="1780214" y="169861"/>
                                </a:lnTo>
                                <a:lnTo>
                                  <a:pt x="1741215" y="147320"/>
                                </a:lnTo>
                                <a:lnTo>
                                  <a:pt x="1701372" y="126270"/>
                                </a:lnTo>
                                <a:lnTo>
                                  <a:pt x="1660733" y="106739"/>
                                </a:lnTo>
                                <a:lnTo>
                                  <a:pt x="1619343" y="88754"/>
                                </a:lnTo>
                                <a:lnTo>
                                  <a:pt x="1577247" y="72342"/>
                                </a:lnTo>
                                <a:lnTo>
                                  <a:pt x="1534492" y="57532"/>
                                </a:lnTo>
                                <a:lnTo>
                                  <a:pt x="1491122" y="44350"/>
                                </a:lnTo>
                                <a:lnTo>
                                  <a:pt x="1447185" y="32824"/>
                                </a:lnTo>
                                <a:lnTo>
                                  <a:pt x="1402724" y="22983"/>
                                </a:lnTo>
                                <a:lnTo>
                                  <a:pt x="1357787" y="14853"/>
                                </a:lnTo>
                                <a:lnTo>
                                  <a:pt x="1312419" y="8462"/>
                                </a:lnTo>
                                <a:lnTo>
                                  <a:pt x="1266665" y="3838"/>
                                </a:lnTo>
                                <a:lnTo>
                                  <a:pt x="1220572" y="1008"/>
                                </a:lnTo>
                                <a:lnTo>
                                  <a:pt x="1174184" y="0"/>
                                </a:lnTo>
                                <a:close/>
                              </a:path>
                            </a:pathLst>
                          </a:custGeom>
                          <a:solidFill>
                            <a:srgbClr val="6F2F9F"/>
                          </a:solidFill>
                        </wps:spPr>
                        <wps:bodyPr wrap="square" lIns="0" tIns="0" rIns="0" bIns="0" rtlCol="0">
                          <a:prstTxWarp prst="textNoShape">
                            <a:avLst/>
                          </a:prstTxWarp>
                          <a:noAutofit/>
                        </wps:bodyPr>
                      </wps:wsp>
                      <wps:wsp>
                        <wps:cNvPr id="226" name="Graphic 226"/>
                        <wps:cNvSpPr/>
                        <wps:spPr>
                          <a:xfrm>
                            <a:off x="3337637" y="595009"/>
                            <a:ext cx="2347595" cy="1470025"/>
                          </a:xfrm>
                          <a:custGeom>
                            <a:avLst/>
                            <a:gdLst/>
                            <a:ahLst/>
                            <a:cxnLst/>
                            <a:rect l="l" t="t" r="r" b="b"/>
                            <a:pathLst>
                              <a:path w="2347595" h="1470025">
                                <a:moveTo>
                                  <a:pt x="34536" y="1446782"/>
                                </a:moveTo>
                                <a:lnTo>
                                  <a:pt x="23883" y="1399754"/>
                                </a:lnTo>
                                <a:lnTo>
                                  <a:pt x="15226" y="1352751"/>
                                </a:lnTo>
                                <a:lnTo>
                                  <a:pt x="8537" y="1305817"/>
                                </a:lnTo>
                                <a:lnTo>
                                  <a:pt x="3787" y="1258998"/>
                                </a:lnTo>
                                <a:lnTo>
                                  <a:pt x="951" y="1212341"/>
                                </a:lnTo>
                                <a:lnTo>
                                  <a:pt x="0" y="1165889"/>
                                </a:lnTo>
                                <a:lnTo>
                                  <a:pt x="905" y="1119689"/>
                                </a:lnTo>
                                <a:lnTo>
                                  <a:pt x="3641" y="1073786"/>
                                </a:lnTo>
                                <a:lnTo>
                                  <a:pt x="8179" y="1028226"/>
                                </a:lnTo>
                                <a:lnTo>
                                  <a:pt x="14492" y="983054"/>
                                </a:lnTo>
                                <a:lnTo>
                                  <a:pt x="22552" y="938315"/>
                                </a:lnTo>
                                <a:lnTo>
                                  <a:pt x="32332" y="894055"/>
                                </a:lnTo>
                                <a:lnTo>
                                  <a:pt x="43803" y="850319"/>
                                </a:lnTo>
                                <a:lnTo>
                                  <a:pt x="56939" y="807153"/>
                                </a:lnTo>
                                <a:lnTo>
                                  <a:pt x="71711" y="764603"/>
                                </a:lnTo>
                                <a:lnTo>
                                  <a:pt x="88092" y="722713"/>
                                </a:lnTo>
                                <a:lnTo>
                                  <a:pt x="106055" y="681529"/>
                                </a:lnTo>
                                <a:lnTo>
                                  <a:pt x="125572" y="641097"/>
                                </a:lnTo>
                                <a:lnTo>
                                  <a:pt x="146615" y="601462"/>
                                </a:lnTo>
                                <a:lnTo>
                                  <a:pt x="169157" y="562670"/>
                                </a:lnTo>
                                <a:lnTo>
                                  <a:pt x="193171" y="524766"/>
                                </a:lnTo>
                                <a:lnTo>
                                  <a:pt x="218627" y="487795"/>
                                </a:lnTo>
                                <a:lnTo>
                                  <a:pt x="245500" y="451803"/>
                                </a:lnTo>
                                <a:lnTo>
                                  <a:pt x="273761" y="416835"/>
                                </a:lnTo>
                                <a:lnTo>
                                  <a:pt x="303383" y="382937"/>
                                </a:lnTo>
                                <a:lnTo>
                                  <a:pt x="334338" y="350154"/>
                                </a:lnTo>
                                <a:lnTo>
                                  <a:pt x="366599" y="318532"/>
                                </a:lnTo>
                                <a:lnTo>
                                  <a:pt x="400138" y="288117"/>
                                </a:lnTo>
                                <a:lnTo>
                                  <a:pt x="434927" y="258953"/>
                                </a:lnTo>
                                <a:lnTo>
                                  <a:pt x="470939" y="231086"/>
                                </a:lnTo>
                                <a:lnTo>
                                  <a:pt x="508146" y="204561"/>
                                </a:lnTo>
                                <a:lnTo>
                                  <a:pt x="546521" y="179425"/>
                                </a:lnTo>
                                <a:lnTo>
                                  <a:pt x="586036" y="155721"/>
                                </a:lnTo>
                                <a:lnTo>
                                  <a:pt x="626663" y="133497"/>
                                </a:lnTo>
                                <a:lnTo>
                                  <a:pt x="668375" y="112798"/>
                                </a:lnTo>
                                <a:lnTo>
                                  <a:pt x="711144" y="93668"/>
                                </a:lnTo>
                                <a:lnTo>
                                  <a:pt x="754944" y="76153"/>
                                </a:lnTo>
                                <a:lnTo>
                                  <a:pt x="799745" y="60299"/>
                                </a:lnTo>
                                <a:lnTo>
                                  <a:pt x="845520" y="46151"/>
                                </a:lnTo>
                                <a:lnTo>
                                  <a:pt x="892243" y="33755"/>
                                </a:lnTo>
                                <a:lnTo>
                                  <a:pt x="939435" y="23252"/>
                                </a:lnTo>
                                <a:lnTo>
                                  <a:pt x="986608" y="14737"/>
                                </a:lnTo>
                                <a:lnTo>
                                  <a:pt x="1033714" y="8182"/>
                                </a:lnTo>
                                <a:lnTo>
                                  <a:pt x="1080710" y="3559"/>
                                </a:lnTo>
                                <a:lnTo>
                                  <a:pt x="1127548" y="841"/>
                                </a:lnTo>
                                <a:lnTo>
                                  <a:pt x="1174184" y="0"/>
                                </a:lnTo>
                                <a:lnTo>
                                  <a:pt x="1220572" y="1008"/>
                                </a:lnTo>
                                <a:lnTo>
                                  <a:pt x="1266665" y="3838"/>
                                </a:lnTo>
                                <a:lnTo>
                                  <a:pt x="1312419" y="8462"/>
                                </a:lnTo>
                                <a:lnTo>
                                  <a:pt x="1357787" y="14853"/>
                                </a:lnTo>
                                <a:lnTo>
                                  <a:pt x="1402724" y="22983"/>
                                </a:lnTo>
                                <a:lnTo>
                                  <a:pt x="1447185" y="32824"/>
                                </a:lnTo>
                                <a:lnTo>
                                  <a:pt x="1491122" y="44350"/>
                                </a:lnTo>
                                <a:lnTo>
                                  <a:pt x="1534492" y="57532"/>
                                </a:lnTo>
                                <a:lnTo>
                                  <a:pt x="1577247" y="72342"/>
                                </a:lnTo>
                                <a:lnTo>
                                  <a:pt x="1619343" y="88754"/>
                                </a:lnTo>
                                <a:lnTo>
                                  <a:pt x="1660733" y="106739"/>
                                </a:lnTo>
                                <a:lnTo>
                                  <a:pt x="1701372" y="126270"/>
                                </a:lnTo>
                                <a:lnTo>
                                  <a:pt x="1741215" y="147320"/>
                                </a:lnTo>
                                <a:lnTo>
                                  <a:pt x="1780214" y="169861"/>
                                </a:lnTo>
                                <a:lnTo>
                                  <a:pt x="1818326" y="193864"/>
                                </a:lnTo>
                                <a:lnTo>
                                  <a:pt x="1855504" y="219304"/>
                                </a:lnTo>
                                <a:lnTo>
                                  <a:pt x="1891702" y="246151"/>
                                </a:lnTo>
                                <a:lnTo>
                                  <a:pt x="1926875" y="274379"/>
                                </a:lnTo>
                                <a:lnTo>
                                  <a:pt x="1960977" y="303960"/>
                                </a:lnTo>
                                <a:lnTo>
                                  <a:pt x="1993962" y="334866"/>
                                </a:lnTo>
                                <a:lnTo>
                                  <a:pt x="2025784" y="367070"/>
                                </a:lnTo>
                                <a:lnTo>
                                  <a:pt x="2056399" y="400544"/>
                                </a:lnTo>
                                <a:lnTo>
                                  <a:pt x="2085760" y="435260"/>
                                </a:lnTo>
                                <a:lnTo>
                                  <a:pt x="2113821" y="471192"/>
                                </a:lnTo>
                                <a:lnTo>
                                  <a:pt x="2140537" y="508310"/>
                                </a:lnTo>
                                <a:lnTo>
                                  <a:pt x="2165862" y="546589"/>
                                </a:lnTo>
                                <a:lnTo>
                                  <a:pt x="2189750" y="586000"/>
                                </a:lnTo>
                                <a:lnTo>
                                  <a:pt x="2212156" y="626515"/>
                                </a:lnTo>
                                <a:lnTo>
                                  <a:pt x="2233034" y="668107"/>
                                </a:lnTo>
                                <a:lnTo>
                                  <a:pt x="2252338" y="710749"/>
                                </a:lnTo>
                                <a:lnTo>
                                  <a:pt x="2270023" y="754413"/>
                                </a:lnTo>
                                <a:lnTo>
                                  <a:pt x="2286042" y="799071"/>
                                </a:lnTo>
                                <a:lnTo>
                                  <a:pt x="2300351" y="844695"/>
                                </a:lnTo>
                                <a:lnTo>
                                  <a:pt x="2312903" y="891259"/>
                                </a:lnTo>
                                <a:lnTo>
                                  <a:pt x="2323685" y="939009"/>
                                </a:lnTo>
                                <a:lnTo>
                                  <a:pt x="2332435" y="987056"/>
                                </a:lnTo>
                                <a:lnTo>
                                  <a:pt x="2339154" y="1035336"/>
                                </a:lnTo>
                                <a:lnTo>
                                  <a:pt x="2343842" y="1083786"/>
                                </a:lnTo>
                                <a:lnTo>
                                  <a:pt x="2346500" y="1132343"/>
                                </a:lnTo>
                                <a:lnTo>
                                  <a:pt x="2347128" y="1180943"/>
                                </a:lnTo>
                                <a:lnTo>
                                  <a:pt x="2345727" y="1229521"/>
                                </a:lnTo>
                                <a:lnTo>
                                  <a:pt x="2342298" y="1278016"/>
                                </a:lnTo>
                                <a:lnTo>
                                  <a:pt x="2336840" y="1326363"/>
                                </a:lnTo>
                                <a:lnTo>
                                  <a:pt x="2329355" y="1374499"/>
                                </a:lnTo>
                                <a:lnTo>
                                  <a:pt x="2319844" y="1422360"/>
                                </a:lnTo>
                                <a:lnTo>
                                  <a:pt x="2308306" y="1469883"/>
                                </a:lnTo>
                                <a:lnTo>
                                  <a:pt x="34536" y="1446782"/>
                                </a:lnTo>
                                <a:close/>
                              </a:path>
                            </a:pathLst>
                          </a:custGeom>
                          <a:ln w="38100">
                            <a:solidFill>
                              <a:srgbClr val="000000"/>
                            </a:solidFill>
                            <a:prstDash val="solid"/>
                          </a:ln>
                        </wps:spPr>
                        <wps:bodyPr wrap="square" lIns="0" tIns="0" rIns="0" bIns="0" rtlCol="0">
                          <a:prstTxWarp prst="textNoShape">
                            <a:avLst/>
                          </a:prstTxWarp>
                          <a:noAutofit/>
                        </wps:bodyPr>
                      </wps:wsp>
                      <wps:wsp>
                        <wps:cNvPr id="227" name="Graphic 227"/>
                        <wps:cNvSpPr/>
                        <wps:spPr>
                          <a:xfrm>
                            <a:off x="5444491" y="1307464"/>
                            <a:ext cx="685800" cy="899160"/>
                          </a:xfrm>
                          <a:custGeom>
                            <a:avLst/>
                            <a:gdLst/>
                            <a:ahLst/>
                            <a:cxnLst/>
                            <a:rect l="l" t="t" r="r" b="b"/>
                            <a:pathLst>
                              <a:path w="685800" h="899160">
                                <a:moveTo>
                                  <a:pt x="330657" y="0"/>
                                </a:moveTo>
                                <a:lnTo>
                                  <a:pt x="0" y="899160"/>
                                </a:lnTo>
                                <a:lnTo>
                                  <a:pt x="685800" y="899160"/>
                                </a:lnTo>
                                <a:lnTo>
                                  <a:pt x="330657" y="0"/>
                                </a:lnTo>
                                <a:close/>
                              </a:path>
                            </a:pathLst>
                          </a:custGeom>
                          <a:solidFill>
                            <a:srgbClr val="C55A11"/>
                          </a:solidFill>
                        </wps:spPr>
                        <wps:bodyPr wrap="square" lIns="0" tIns="0" rIns="0" bIns="0" rtlCol="0">
                          <a:prstTxWarp prst="textNoShape">
                            <a:avLst/>
                          </a:prstTxWarp>
                          <a:noAutofit/>
                        </wps:bodyPr>
                      </wps:wsp>
                      <wps:wsp>
                        <wps:cNvPr id="228" name="Graphic 228"/>
                        <wps:cNvSpPr/>
                        <wps:spPr>
                          <a:xfrm>
                            <a:off x="5444490" y="1307464"/>
                            <a:ext cx="685800" cy="899160"/>
                          </a:xfrm>
                          <a:custGeom>
                            <a:avLst/>
                            <a:gdLst/>
                            <a:ahLst/>
                            <a:cxnLst/>
                            <a:rect l="l" t="t" r="r" b="b"/>
                            <a:pathLst>
                              <a:path w="685800" h="899160">
                                <a:moveTo>
                                  <a:pt x="0" y="899160"/>
                                </a:moveTo>
                                <a:lnTo>
                                  <a:pt x="330657" y="0"/>
                                </a:lnTo>
                                <a:lnTo>
                                  <a:pt x="685800" y="899160"/>
                                </a:lnTo>
                                <a:lnTo>
                                  <a:pt x="0" y="899160"/>
                                </a:lnTo>
                                <a:close/>
                              </a:path>
                            </a:pathLst>
                          </a:custGeom>
                          <a:ln w="38100">
                            <a:solidFill>
                              <a:srgbClr val="000000"/>
                            </a:solidFill>
                            <a:prstDash val="solid"/>
                          </a:ln>
                        </wps:spPr>
                        <wps:bodyPr wrap="square" lIns="0" tIns="0" rIns="0" bIns="0" rtlCol="0">
                          <a:prstTxWarp prst="textNoShape">
                            <a:avLst/>
                          </a:prstTxWarp>
                          <a:noAutofit/>
                        </wps:bodyPr>
                      </wps:wsp>
                      <wps:wsp>
                        <wps:cNvPr id="229" name="Graphic 229"/>
                        <wps:cNvSpPr/>
                        <wps:spPr>
                          <a:xfrm>
                            <a:off x="2363947" y="656973"/>
                            <a:ext cx="1241425" cy="700405"/>
                          </a:xfrm>
                          <a:custGeom>
                            <a:avLst/>
                            <a:gdLst/>
                            <a:ahLst/>
                            <a:cxnLst/>
                            <a:rect l="l" t="t" r="r" b="b"/>
                            <a:pathLst>
                              <a:path w="1241425" h="700405">
                                <a:moveTo>
                                  <a:pt x="556193" y="0"/>
                                </a:moveTo>
                                <a:lnTo>
                                  <a:pt x="507229" y="2799"/>
                                </a:lnTo>
                                <a:lnTo>
                                  <a:pt x="458357" y="9123"/>
                                </a:lnTo>
                                <a:lnTo>
                                  <a:pt x="409784" y="19070"/>
                                </a:lnTo>
                                <a:lnTo>
                                  <a:pt x="360192" y="33263"/>
                                </a:lnTo>
                                <a:lnTo>
                                  <a:pt x="313296" y="50883"/>
                                </a:lnTo>
                                <a:lnTo>
                                  <a:pt x="269210" y="71731"/>
                                </a:lnTo>
                                <a:lnTo>
                                  <a:pt x="228045" y="95609"/>
                                </a:lnTo>
                                <a:lnTo>
                                  <a:pt x="189913" y="122317"/>
                                </a:lnTo>
                                <a:lnTo>
                                  <a:pt x="154925" y="151657"/>
                                </a:lnTo>
                                <a:lnTo>
                                  <a:pt x="123194" y="183429"/>
                                </a:lnTo>
                                <a:lnTo>
                                  <a:pt x="94831" y="217435"/>
                                </a:lnTo>
                                <a:lnTo>
                                  <a:pt x="69948" y="253476"/>
                                </a:lnTo>
                                <a:lnTo>
                                  <a:pt x="48657" y="291352"/>
                                </a:lnTo>
                                <a:lnTo>
                                  <a:pt x="31070" y="330865"/>
                                </a:lnTo>
                                <a:lnTo>
                                  <a:pt x="17299" y="371815"/>
                                </a:lnTo>
                                <a:lnTo>
                                  <a:pt x="7456" y="414004"/>
                                </a:lnTo>
                                <a:lnTo>
                                  <a:pt x="1652" y="457233"/>
                                </a:lnTo>
                                <a:lnTo>
                                  <a:pt x="0" y="501303"/>
                                </a:lnTo>
                                <a:lnTo>
                                  <a:pt x="2610" y="546014"/>
                                </a:lnTo>
                                <a:lnTo>
                                  <a:pt x="9596" y="591169"/>
                                </a:lnTo>
                                <a:lnTo>
                                  <a:pt x="21069" y="636567"/>
                                </a:lnTo>
                                <a:lnTo>
                                  <a:pt x="37141" y="682010"/>
                                </a:lnTo>
                                <a:lnTo>
                                  <a:pt x="1226369" y="700247"/>
                                </a:lnTo>
                                <a:lnTo>
                                  <a:pt x="1236613" y="650551"/>
                                </a:lnTo>
                                <a:lnTo>
                                  <a:pt x="1241276" y="600081"/>
                                </a:lnTo>
                                <a:lnTo>
                                  <a:pt x="1240383" y="549181"/>
                                </a:lnTo>
                                <a:lnTo>
                                  <a:pt x="1233957" y="498196"/>
                                </a:lnTo>
                                <a:lnTo>
                                  <a:pt x="1222021" y="447471"/>
                                </a:lnTo>
                                <a:lnTo>
                                  <a:pt x="1204601" y="397352"/>
                                </a:lnTo>
                                <a:lnTo>
                                  <a:pt x="1185352" y="355127"/>
                                </a:lnTo>
                                <a:lnTo>
                                  <a:pt x="1162720" y="314772"/>
                                </a:lnTo>
                                <a:lnTo>
                                  <a:pt x="1136907" y="276383"/>
                                </a:lnTo>
                                <a:lnTo>
                                  <a:pt x="1108119" y="240059"/>
                                </a:lnTo>
                                <a:lnTo>
                                  <a:pt x="1076560" y="205897"/>
                                </a:lnTo>
                                <a:lnTo>
                                  <a:pt x="1042435" y="173994"/>
                                </a:lnTo>
                                <a:lnTo>
                                  <a:pt x="1005948" y="144447"/>
                                </a:lnTo>
                                <a:lnTo>
                                  <a:pt x="967305" y="117353"/>
                                </a:lnTo>
                                <a:lnTo>
                                  <a:pt x="926708" y="92811"/>
                                </a:lnTo>
                                <a:lnTo>
                                  <a:pt x="884364" y="70918"/>
                                </a:lnTo>
                                <a:lnTo>
                                  <a:pt x="840476" y="51770"/>
                                </a:lnTo>
                                <a:lnTo>
                                  <a:pt x="795249" y="35466"/>
                                </a:lnTo>
                                <a:lnTo>
                                  <a:pt x="748888" y="22102"/>
                                </a:lnTo>
                                <a:lnTo>
                                  <a:pt x="701598" y="11776"/>
                                </a:lnTo>
                                <a:lnTo>
                                  <a:pt x="653582" y="4585"/>
                                </a:lnTo>
                                <a:lnTo>
                                  <a:pt x="605045" y="627"/>
                                </a:lnTo>
                                <a:lnTo>
                                  <a:pt x="556193"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2363947" y="656974"/>
                            <a:ext cx="1241425" cy="700405"/>
                          </a:xfrm>
                          <a:custGeom>
                            <a:avLst/>
                            <a:gdLst/>
                            <a:ahLst/>
                            <a:cxnLst/>
                            <a:rect l="l" t="t" r="r" b="b"/>
                            <a:pathLst>
                              <a:path w="1241425" h="700405">
                                <a:moveTo>
                                  <a:pt x="37141" y="682010"/>
                                </a:moveTo>
                                <a:lnTo>
                                  <a:pt x="21069" y="636567"/>
                                </a:lnTo>
                                <a:lnTo>
                                  <a:pt x="9596" y="591169"/>
                                </a:lnTo>
                                <a:lnTo>
                                  <a:pt x="2610" y="546014"/>
                                </a:lnTo>
                                <a:lnTo>
                                  <a:pt x="0" y="501303"/>
                                </a:lnTo>
                                <a:lnTo>
                                  <a:pt x="1652" y="457233"/>
                                </a:lnTo>
                                <a:lnTo>
                                  <a:pt x="7456" y="414004"/>
                                </a:lnTo>
                                <a:lnTo>
                                  <a:pt x="17299" y="371815"/>
                                </a:lnTo>
                                <a:lnTo>
                                  <a:pt x="31070" y="330865"/>
                                </a:lnTo>
                                <a:lnTo>
                                  <a:pt x="48657" y="291352"/>
                                </a:lnTo>
                                <a:lnTo>
                                  <a:pt x="69948" y="253476"/>
                                </a:lnTo>
                                <a:lnTo>
                                  <a:pt x="94831" y="217435"/>
                                </a:lnTo>
                                <a:lnTo>
                                  <a:pt x="123194" y="183429"/>
                                </a:lnTo>
                                <a:lnTo>
                                  <a:pt x="154925" y="151657"/>
                                </a:lnTo>
                                <a:lnTo>
                                  <a:pt x="189913" y="122317"/>
                                </a:lnTo>
                                <a:lnTo>
                                  <a:pt x="228045" y="95609"/>
                                </a:lnTo>
                                <a:lnTo>
                                  <a:pt x="269210" y="71731"/>
                                </a:lnTo>
                                <a:lnTo>
                                  <a:pt x="313296" y="50883"/>
                                </a:lnTo>
                                <a:lnTo>
                                  <a:pt x="360192" y="33263"/>
                                </a:lnTo>
                                <a:lnTo>
                                  <a:pt x="409784" y="19070"/>
                                </a:lnTo>
                                <a:lnTo>
                                  <a:pt x="458357" y="9123"/>
                                </a:lnTo>
                                <a:lnTo>
                                  <a:pt x="507229" y="2799"/>
                                </a:lnTo>
                                <a:lnTo>
                                  <a:pt x="556193" y="0"/>
                                </a:lnTo>
                                <a:lnTo>
                                  <a:pt x="605045" y="627"/>
                                </a:lnTo>
                                <a:lnTo>
                                  <a:pt x="653582" y="4585"/>
                                </a:lnTo>
                                <a:lnTo>
                                  <a:pt x="701598" y="11776"/>
                                </a:lnTo>
                                <a:lnTo>
                                  <a:pt x="748888" y="22102"/>
                                </a:lnTo>
                                <a:lnTo>
                                  <a:pt x="795249" y="35466"/>
                                </a:lnTo>
                                <a:lnTo>
                                  <a:pt x="840476" y="51770"/>
                                </a:lnTo>
                                <a:lnTo>
                                  <a:pt x="884364" y="70918"/>
                                </a:lnTo>
                                <a:lnTo>
                                  <a:pt x="926708" y="92811"/>
                                </a:lnTo>
                                <a:lnTo>
                                  <a:pt x="967305" y="117353"/>
                                </a:lnTo>
                                <a:lnTo>
                                  <a:pt x="1005948" y="144447"/>
                                </a:lnTo>
                                <a:lnTo>
                                  <a:pt x="1042435" y="173994"/>
                                </a:lnTo>
                                <a:lnTo>
                                  <a:pt x="1076560" y="205897"/>
                                </a:lnTo>
                                <a:lnTo>
                                  <a:pt x="1108119" y="240059"/>
                                </a:lnTo>
                                <a:lnTo>
                                  <a:pt x="1136907" y="276383"/>
                                </a:lnTo>
                                <a:lnTo>
                                  <a:pt x="1162720" y="314772"/>
                                </a:lnTo>
                                <a:lnTo>
                                  <a:pt x="1185352" y="355127"/>
                                </a:lnTo>
                                <a:lnTo>
                                  <a:pt x="1204601" y="397352"/>
                                </a:lnTo>
                                <a:lnTo>
                                  <a:pt x="1222021" y="447471"/>
                                </a:lnTo>
                                <a:lnTo>
                                  <a:pt x="1233957" y="498196"/>
                                </a:lnTo>
                                <a:lnTo>
                                  <a:pt x="1240383" y="549181"/>
                                </a:lnTo>
                                <a:lnTo>
                                  <a:pt x="1241276" y="600081"/>
                                </a:lnTo>
                                <a:lnTo>
                                  <a:pt x="1236613" y="650551"/>
                                </a:lnTo>
                                <a:lnTo>
                                  <a:pt x="1226369" y="700247"/>
                                </a:lnTo>
                                <a:lnTo>
                                  <a:pt x="37141" y="682010"/>
                                </a:lnTo>
                                <a:close/>
                              </a:path>
                            </a:pathLst>
                          </a:custGeom>
                          <a:ln w="38100">
                            <a:solidFill>
                              <a:srgbClr val="000000"/>
                            </a:solidFill>
                            <a:prstDash val="solid"/>
                          </a:ln>
                        </wps:spPr>
                        <wps:bodyPr wrap="square" lIns="0" tIns="0" rIns="0" bIns="0" rtlCol="0">
                          <a:prstTxWarp prst="textNoShape">
                            <a:avLst/>
                          </a:prstTxWarp>
                          <a:noAutofit/>
                        </wps:bodyPr>
                      </wps:wsp>
                      <wps:wsp>
                        <wps:cNvPr id="231" name="Graphic 231"/>
                        <wps:cNvSpPr/>
                        <wps:spPr>
                          <a:xfrm>
                            <a:off x="5218429" y="2720977"/>
                            <a:ext cx="1188720" cy="3566160"/>
                          </a:xfrm>
                          <a:custGeom>
                            <a:avLst/>
                            <a:gdLst/>
                            <a:ahLst/>
                            <a:cxnLst/>
                            <a:rect l="l" t="t" r="r" b="b"/>
                            <a:pathLst>
                              <a:path w="1188720" h="3566160">
                                <a:moveTo>
                                  <a:pt x="1188719" y="0"/>
                                </a:moveTo>
                                <a:lnTo>
                                  <a:pt x="0" y="0"/>
                                </a:lnTo>
                                <a:lnTo>
                                  <a:pt x="0" y="3566160"/>
                                </a:lnTo>
                                <a:lnTo>
                                  <a:pt x="1188719" y="3566160"/>
                                </a:lnTo>
                                <a:lnTo>
                                  <a:pt x="1188719" y="0"/>
                                </a:lnTo>
                                <a:close/>
                              </a:path>
                            </a:pathLst>
                          </a:custGeom>
                          <a:solidFill>
                            <a:srgbClr val="FFFF00"/>
                          </a:solidFill>
                        </wps:spPr>
                        <wps:bodyPr wrap="square" lIns="0" tIns="0" rIns="0" bIns="0" rtlCol="0">
                          <a:prstTxWarp prst="textNoShape">
                            <a:avLst/>
                          </a:prstTxWarp>
                          <a:noAutofit/>
                        </wps:bodyPr>
                      </wps:wsp>
                      <wps:wsp>
                        <wps:cNvPr id="232" name="Graphic 232"/>
                        <wps:cNvSpPr/>
                        <wps:spPr>
                          <a:xfrm>
                            <a:off x="5218429" y="2720977"/>
                            <a:ext cx="1188720" cy="3566160"/>
                          </a:xfrm>
                          <a:custGeom>
                            <a:avLst/>
                            <a:gdLst/>
                            <a:ahLst/>
                            <a:cxnLst/>
                            <a:rect l="l" t="t" r="r" b="b"/>
                            <a:pathLst>
                              <a:path w="1188720" h="3566160">
                                <a:moveTo>
                                  <a:pt x="0" y="0"/>
                                </a:moveTo>
                                <a:lnTo>
                                  <a:pt x="1188719" y="0"/>
                                </a:lnTo>
                                <a:lnTo>
                                  <a:pt x="1188719" y="3566160"/>
                                </a:lnTo>
                                <a:lnTo>
                                  <a:pt x="0" y="356616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233" name="Graphic 233"/>
                        <wps:cNvSpPr/>
                        <wps:spPr>
                          <a:xfrm>
                            <a:off x="5174457" y="1982854"/>
                            <a:ext cx="1241425" cy="700405"/>
                          </a:xfrm>
                          <a:custGeom>
                            <a:avLst/>
                            <a:gdLst/>
                            <a:ahLst/>
                            <a:cxnLst/>
                            <a:rect l="l" t="t" r="r" b="b"/>
                            <a:pathLst>
                              <a:path w="1241425" h="700405">
                                <a:moveTo>
                                  <a:pt x="556193" y="0"/>
                                </a:moveTo>
                                <a:lnTo>
                                  <a:pt x="507229" y="2799"/>
                                </a:lnTo>
                                <a:lnTo>
                                  <a:pt x="458357" y="9123"/>
                                </a:lnTo>
                                <a:lnTo>
                                  <a:pt x="409784" y="19070"/>
                                </a:lnTo>
                                <a:lnTo>
                                  <a:pt x="360192" y="33263"/>
                                </a:lnTo>
                                <a:lnTo>
                                  <a:pt x="313296" y="50883"/>
                                </a:lnTo>
                                <a:lnTo>
                                  <a:pt x="269210" y="71731"/>
                                </a:lnTo>
                                <a:lnTo>
                                  <a:pt x="228045" y="95609"/>
                                </a:lnTo>
                                <a:lnTo>
                                  <a:pt x="189913" y="122317"/>
                                </a:lnTo>
                                <a:lnTo>
                                  <a:pt x="154925" y="151657"/>
                                </a:lnTo>
                                <a:lnTo>
                                  <a:pt x="123194" y="183429"/>
                                </a:lnTo>
                                <a:lnTo>
                                  <a:pt x="94831" y="217435"/>
                                </a:lnTo>
                                <a:lnTo>
                                  <a:pt x="69948" y="253476"/>
                                </a:lnTo>
                                <a:lnTo>
                                  <a:pt x="48657" y="291352"/>
                                </a:lnTo>
                                <a:lnTo>
                                  <a:pt x="31070" y="330865"/>
                                </a:lnTo>
                                <a:lnTo>
                                  <a:pt x="17299" y="371815"/>
                                </a:lnTo>
                                <a:lnTo>
                                  <a:pt x="7456" y="414004"/>
                                </a:lnTo>
                                <a:lnTo>
                                  <a:pt x="1652" y="457233"/>
                                </a:lnTo>
                                <a:lnTo>
                                  <a:pt x="0" y="501303"/>
                                </a:lnTo>
                                <a:lnTo>
                                  <a:pt x="2610" y="546014"/>
                                </a:lnTo>
                                <a:lnTo>
                                  <a:pt x="9596" y="591169"/>
                                </a:lnTo>
                                <a:lnTo>
                                  <a:pt x="21069" y="636567"/>
                                </a:lnTo>
                                <a:lnTo>
                                  <a:pt x="37141" y="682010"/>
                                </a:lnTo>
                                <a:lnTo>
                                  <a:pt x="1226369" y="700247"/>
                                </a:lnTo>
                                <a:lnTo>
                                  <a:pt x="1236613" y="650551"/>
                                </a:lnTo>
                                <a:lnTo>
                                  <a:pt x="1241276" y="600081"/>
                                </a:lnTo>
                                <a:lnTo>
                                  <a:pt x="1240383" y="549181"/>
                                </a:lnTo>
                                <a:lnTo>
                                  <a:pt x="1233957" y="498196"/>
                                </a:lnTo>
                                <a:lnTo>
                                  <a:pt x="1222021" y="447471"/>
                                </a:lnTo>
                                <a:lnTo>
                                  <a:pt x="1204601" y="397352"/>
                                </a:lnTo>
                                <a:lnTo>
                                  <a:pt x="1185352" y="355127"/>
                                </a:lnTo>
                                <a:lnTo>
                                  <a:pt x="1162720" y="314772"/>
                                </a:lnTo>
                                <a:lnTo>
                                  <a:pt x="1136907" y="276383"/>
                                </a:lnTo>
                                <a:lnTo>
                                  <a:pt x="1108119" y="240059"/>
                                </a:lnTo>
                                <a:lnTo>
                                  <a:pt x="1076560" y="205897"/>
                                </a:lnTo>
                                <a:lnTo>
                                  <a:pt x="1042435" y="173994"/>
                                </a:lnTo>
                                <a:lnTo>
                                  <a:pt x="1005948" y="144447"/>
                                </a:lnTo>
                                <a:lnTo>
                                  <a:pt x="967305" y="117353"/>
                                </a:lnTo>
                                <a:lnTo>
                                  <a:pt x="926708" y="92811"/>
                                </a:lnTo>
                                <a:lnTo>
                                  <a:pt x="884364" y="70918"/>
                                </a:lnTo>
                                <a:lnTo>
                                  <a:pt x="840476" y="51770"/>
                                </a:lnTo>
                                <a:lnTo>
                                  <a:pt x="795249" y="35466"/>
                                </a:lnTo>
                                <a:lnTo>
                                  <a:pt x="748888" y="22102"/>
                                </a:lnTo>
                                <a:lnTo>
                                  <a:pt x="701598" y="11776"/>
                                </a:lnTo>
                                <a:lnTo>
                                  <a:pt x="653582" y="4585"/>
                                </a:lnTo>
                                <a:lnTo>
                                  <a:pt x="605045" y="627"/>
                                </a:lnTo>
                                <a:lnTo>
                                  <a:pt x="556193" y="0"/>
                                </a:lnTo>
                                <a:close/>
                              </a:path>
                            </a:pathLst>
                          </a:custGeom>
                          <a:solidFill>
                            <a:srgbClr val="C55A11"/>
                          </a:solidFill>
                        </wps:spPr>
                        <wps:bodyPr wrap="square" lIns="0" tIns="0" rIns="0" bIns="0" rtlCol="0">
                          <a:prstTxWarp prst="textNoShape">
                            <a:avLst/>
                          </a:prstTxWarp>
                          <a:noAutofit/>
                        </wps:bodyPr>
                      </wps:wsp>
                      <wps:wsp>
                        <wps:cNvPr id="234" name="Graphic 234"/>
                        <wps:cNvSpPr/>
                        <wps:spPr>
                          <a:xfrm>
                            <a:off x="5174457" y="1982854"/>
                            <a:ext cx="1241425" cy="700405"/>
                          </a:xfrm>
                          <a:custGeom>
                            <a:avLst/>
                            <a:gdLst/>
                            <a:ahLst/>
                            <a:cxnLst/>
                            <a:rect l="l" t="t" r="r" b="b"/>
                            <a:pathLst>
                              <a:path w="1241425" h="700405">
                                <a:moveTo>
                                  <a:pt x="37141" y="682010"/>
                                </a:moveTo>
                                <a:lnTo>
                                  <a:pt x="21069" y="636567"/>
                                </a:lnTo>
                                <a:lnTo>
                                  <a:pt x="9596" y="591169"/>
                                </a:lnTo>
                                <a:lnTo>
                                  <a:pt x="2610" y="546014"/>
                                </a:lnTo>
                                <a:lnTo>
                                  <a:pt x="0" y="501303"/>
                                </a:lnTo>
                                <a:lnTo>
                                  <a:pt x="1652" y="457233"/>
                                </a:lnTo>
                                <a:lnTo>
                                  <a:pt x="7456" y="414004"/>
                                </a:lnTo>
                                <a:lnTo>
                                  <a:pt x="17299" y="371815"/>
                                </a:lnTo>
                                <a:lnTo>
                                  <a:pt x="31069" y="330865"/>
                                </a:lnTo>
                                <a:lnTo>
                                  <a:pt x="48656" y="291352"/>
                                </a:lnTo>
                                <a:lnTo>
                                  <a:pt x="69946" y="253476"/>
                                </a:lnTo>
                                <a:lnTo>
                                  <a:pt x="94828" y="217435"/>
                                </a:lnTo>
                                <a:lnTo>
                                  <a:pt x="123190" y="183429"/>
                                </a:lnTo>
                                <a:lnTo>
                                  <a:pt x="154921" y="151657"/>
                                </a:lnTo>
                                <a:lnTo>
                                  <a:pt x="189908" y="122317"/>
                                </a:lnTo>
                                <a:lnTo>
                                  <a:pt x="228039" y="95609"/>
                                </a:lnTo>
                                <a:lnTo>
                                  <a:pt x="269203" y="71731"/>
                                </a:lnTo>
                                <a:lnTo>
                                  <a:pt x="313287" y="50883"/>
                                </a:lnTo>
                                <a:lnTo>
                                  <a:pt x="360181" y="33263"/>
                                </a:lnTo>
                                <a:lnTo>
                                  <a:pt x="409771" y="19070"/>
                                </a:lnTo>
                                <a:lnTo>
                                  <a:pt x="458347" y="9123"/>
                                </a:lnTo>
                                <a:lnTo>
                                  <a:pt x="507219" y="2799"/>
                                </a:lnTo>
                                <a:lnTo>
                                  <a:pt x="556185" y="0"/>
                                </a:lnTo>
                                <a:lnTo>
                                  <a:pt x="605039" y="627"/>
                                </a:lnTo>
                                <a:lnTo>
                                  <a:pt x="653577" y="4585"/>
                                </a:lnTo>
                                <a:lnTo>
                                  <a:pt x="701594" y="11776"/>
                                </a:lnTo>
                                <a:lnTo>
                                  <a:pt x="748885" y="22102"/>
                                </a:lnTo>
                                <a:lnTo>
                                  <a:pt x="795247" y="35466"/>
                                </a:lnTo>
                                <a:lnTo>
                                  <a:pt x="840474" y="51770"/>
                                </a:lnTo>
                                <a:lnTo>
                                  <a:pt x="884362" y="70918"/>
                                </a:lnTo>
                                <a:lnTo>
                                  <a:pt x="926707" y="92811"/>
                                </a:lnTo>
                                <a:lnTo>
                                  <a:pt x="967304" y="117353"/>
                                </a:lnTo>
                                <a:lnTo>
                                  <a:pt x="1005948" y="144447"/>
                                </a:lnTo>
                                <a:lnTo>
                                  <a:pt x="1042435" y="173994"/>
                                </a:lnTo>
                                <a:lnTo>
                                  <a:pt x="1076560" y="205897"/>
                                </a:lnTo>
                                <a:lnTo>
                                  <a:pt x="1108119" y="240059"/>
                                </a:lnTo>
                                <a:lnTo>
                                  <a:pt x="1136907" y="276383"/>
                                </a:lnTo>
                                <a:lnTo>
                                  <a:pt x="1162720" y="314772"/>
                                </a:lnTo>
                                <a:lnTo>
                                  <a:pt x="1185353" y="355127"/>
                                </a:lnTo>
                                <a:lnTo>
                                  <a:pt x="1204601" y="397352"/>
                                </a:lnTo>
                                <a:lnTo>
                                  <a:pt x="1222021" y="447471"/>
                                </a:lnTo>
                                <a:lnTo>
                                  <a:pt x="1233957" y="498196"/>
                                </a:lnTo>
                                <a:lnTo>
                                  <a:pt x="1240383" y="549181"/>
                                </a:lnTo>
                                <a:lnTo>
                                  <a:pt x="1241277" y="600081"/>
                                </a:lnTo>
                                <a:lnTo>
                                  <a:pt x="1236613" y="650551"/>
                                </a:lnTo>
                                <a:lnTo>
                                  <a:pt x="1226369" y="700247"/>
                                </a:lnTo>
                                <a:lnTo>
                                  <a:pt x="37141" y="682010"/>
                                </a:lnTo>
                                <a:close/>
                              </a:path>
                            </a:pathLst>
                          </a:custGeom>
                          <a:ln w="38100">
                            <a:solidFill>
                              <a:srgbClr val="000000"/>
                            </a:solidFill>
                            <a:prstDash val="solid"/>
                          </a:ln>
                        </wps:spPr>
                        <wps:bodyPr wrap="square" lIns="0" tIns="0" rIns="0" bIns="0" rtlCol="0">
                          <a:prstTxWarp prst="textNoShape">
                            <a:avLst/>
                          </a:prstTxWarp>
                          <a:noAutofit/>
                        </wps:bodyPr>
                      </wps:wsp>
                      <wps:wsp>
                        <wps:cNvPr id="235" name="Graphic 235"/>
                        <wps:cNvSpPr/>
                        <wps:spPr>
                          <a:xfrm>
                            <a:off x="3265170" y="3180714"/>
                            <a:ext cx="685800" cy="899160"/>
                          </a:xfrm>
                          <a:custGeom>
                            <a:avLst/>
                            <a:gdLst/>
                            <a:ahLst/>
                            <a:cxnLst/>
                            <a:rect l="l" t="t" r="r" b="b"/>
                            <a:pathLst>
                              <a:path w="685800" h="899160">
                                <a:moveTo>
                                  <a:pt x="330657" y="0"/>
                                </a:moveTo>
                                <a:lnTo>
                                  <a:pt x="0" y="899160"/>
                                </a:lnTo>
                                <a:lnTo>
                                  <a:pt x="685800" y="899160"/>
                                </a:lnTo>
                                <a:lnTo>
                                  <a:pt x="330657"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3265170" y="3180714"/>
                            <a:ext cx="685800" cy="899160"/>
                          </a:xfrm>
                          <a:custGeom>
                            <a:avLst/>
                            <a:gdLst/>
                            <a:ahLst/>
                            <a:cxnLst/>
                            <a:rect l="l" t="t" r="r" b="b"/>
                            <a:pathLst>
                              <a:path w="685800" h="899160">
                                <a:moveTo>
                                  <a:pt x="0" y="899160"/>
                                </a:moveTo>
                                <a:lnTo>
                                  <a:pt x="330657" y="0"/>
                                </a:lnTo>
                                <a:lnTo>
                                  <a:pt x="685800" y="899160"/>
                                </a:lnTo>
                                <a:lnTo>
                                  <a:pt x="0" y="899160"/>
                                </a:lnTo>
                                <a:close/>
                              </a:path>
                            </a:pathLst>
                          </a:custGeom>
                          <a:ln w="38100">
                            <a:solidFill>
                              <a:srgbClr val="000000"/>
                            </a:solidFill>
                            <a:prstDash val="solid"/>
                          </a:ln>
                        </wps:spPr>
                        <wps:bodyPr wrap="square" lIns="0" tIns="0" rIns="0" bIns="0" rtlCol="0">
                          <a:prstTxWarp prst="textNoShape">
                            <a:avLst/>
                          </a:prstTxWarp>
                          <a:noAutofit/>
                        </wps:bodyPr>
                      </wps:wsp>
                      <wps:wsp>
                        <wps:cNvPr id="237" name="Graphic 237"/>
                        <wps:cNvSpPr/>
                        <wps:spPr>
                          <a:xfrm>
                            <a:off x="3047842" y="3986278"/>
                            <a:ext cx="1241425" cy="700405"/>
                          </a:xfrm>
                          <a:custGeom>
                            <a:avLst/>
                            <a:gdLst/>
                            <a:ahLst/>
                            <a:cxnLst/>
                            <a:rect l="l" t="t" r="r" b="b"/>
                            <a:pathLst>
                              <a:path w="1241425" h="700405">
                                <a:moveTo>
                                  <a:pt x="556193" y="0"/>
                                </a:moveTo>
                                <a:lnTo>
                                  <a:pt x="507229" y="2799"/>
                                </a:lnTo>
                                <a:lnTo>
                                  <a:pt x="458357" y="9123"/>
                                </a:lnTo>
                                <a:lnTo>
                                  <a:pt x="409784" y="19070"/>
                                </a:lnTo>
                                <a:lnTo>
                                  <a:pt x="360192" y="33263"/>
                                </a:lnTo>
                                <a:lnTo>
                                  <a:pt x="313296" y="50883"/>
                                </a:lnTo>
                                <a:lnTo>
                                  <a:pt x="269210" y="71731"/>
                                </a:lnTo>
                                <a:lnTo>
                                  <a:pt x="228045" y="95609"/>
                                </a:lnTo>
                                <a:lnTo>
                                  <a:pt x="189913" y="122317"/>
                                </a:lnTo>
                                <a:lnTo>
                                  <a:pt x="154925" y="151657"/>
                                </a:lnTo>
                                <a:lnTo>
                                  <a:pt x="123194" y="183429"/>
                                </a:lnTo>
                                <a:lnTo>
                                  <a:pt x="94831" y="217435"/>
                                </a:lnTo>
                                <a:lnTo>
                                  <a:pt x="69948" y="253476"/>
                                </a:lnTo>
                                <a:lnTo>
                                  <a:pt x="48657" y="291352"/>
                                </a:lnTo>
                                <a:lnTo>
                                  <a:pt x="31070" y="330865"/>
                                </a:lnTo>
                                <a:lnTo>
                                  <a:pt x="17299" y="371815"/>
                                </a:lnTo>
                                <a:lnTo>
                                  <a:pt x="7456" y="414004"/>
                                </a:lnTo>
                                <a:lnTo>
                                  <a:pt x="1652" y="457233"/>
                                </a:lnTo>
                                <a:lnTo>
                                  <a:pt x="0" y="501303"/>
                                </a:lnTo>
                                <a:lnTo>
                                  <a:pt x="2610" y="546014"/>
                                </a:lnTo>
                                <a:lnTo>
                                  <a:pt x="9596" y="591169"/>
                                </a:lnTo>
                                <a:lnTo>
                                  <a:pt x="21069" y="636567"/>
                                </a:lnTo>
                                <a:lnTo>
                                  <a:pt x="37141" y="682010"/>
                                </a:lnTo>
                                <a:lnTo>
                                  <a:pt x="1226369" y="700247"/>
                                </a:lnTo>
                                <a:lnTo>
                                  <a:pt x="1236613" y="650551"/>
                                </a:lnTo>
                                <a:lnTo>
                                  <a:pt x="1241276" y="600081"/>
                                </a:lnTo>
                                <a:lnTo>
                                  <a:pt x="1240383" y="549181"/>
                                </a:lnTo>
                                <a:lnTo>
                                  <a:pt x="1233957" y="498196"/>
                                </a:lnTo>
                                <a:lnTo>
                                  <a:pt x="1222021" y="447471"/>
                                </a:lnTo>
                                <a:lnTo>
                                  <a:pt x="1204601" y="397352"/>
                                </a:lnTo>
                                <a:lnTo>
                                  <a:pt x="1185352" y="355127"/>
                                </a:lnTo>
                                <a:lnTo>
                                  <a:pt x="1162720" y="314772"/>
                                </a:lnTo>
                                <a:lnTo>
                                  <a:pt x="1136907" y="276383"/>
                                </a:lnTo>
                                <a:lnTo>
                                  <a:pt x="1108119" y="240059"/>
                                </a:lnTo>
                                <a:lnTo>
                                  <a:pt x="1076560" y="205897"/>
                                </a:lnTo>
                                <a:lnTo>
                                  <a:pt x="1042435" y="173994"/>
                                </a:lnTo>
                                <a:lnTo>
                                  <a:pt x="1005948" y="144447"/>
                                </a:lnTo>
                                <a:lnTo>
                                  <a:pt x="967305" y="117353"/>
                                </a:lnTo>
                                <a:lnTo>
                                  <a:pt x="926708" y="92811"/>
                                </a:lnTo>
                                <a:lnTo>
                                  <a:pt x="884364" y="70918"/>
                                </a:lnTo>
                                <a:lnTo>
                                  <a:pt x="840476" y="51770"/>
                                </a:lnTo>
                                <a:lnTo>
                                  <a:pt x="795249" y="35466"/>
                                </a:lnTo>
                                <a:lnTo>
                                  <a:pt x="748888" y="22102"/>
                                </a:lnTo>
                                <a:lnTo>
                                  <a:pt x="701598" y="11776"/>
                                </a:lnTo>
                                <a:lnTo>
                                  <a:pt x="653582" y="4585"/>
                                </a:lnTo>
                                <a:lnTo>
                                  <a:pt x="605045" y="627"/>
                                </a:lnTo>
                                <a:lnTo>
                                  <a:pt x="556193"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3047842" y="3986279"/>
                            <a:ext cx="1241425" cy="700405"/>
                          </a:xfrm>
                          <a:custGeom>
                            <a:avLst/>
                            <a:gdLst/>
                            <a:ahLst/>
                            <a:cxnLst/>
                            <a:rect l="l" t="t" r="r" b="b"/>
                            <a:pathLst>
                              <a:path w="1241425" h="700405">
                                <a:moveTo>
                                  <a:pt x="37141" y="682010"/>
                                </a:moveTo>
                                <a:lnTo>
                                  <a:pt x="21069" y="636567"/>
                                </a:lnTo>
                                <a:lnTo>
                                  <a:pt x="9596" y="591169"/>
                                </a:lnTo>
                                <a:lnTo>
                                  <a:pt x="2610" y="546014"/>
                                </a:lnTo>
                                <a:lnTo>
                                  <a:pt x="0" y="501303"/>
                                </a:lnTo>
                                <a:lnTo>
                                  <a:pt x="1652" y="457233"/>
                                </a:lnTo>
                                <a:lnTo>
                                  <a:pt x="7456" y="414004"/>
                                </a:lnTo>
                                <a:lnTo>
                                  <a:pt x="17299" y="371815"/>
                                </a:lnTo>
                                <a:lnTo>
                                  <a:pt x="31070" y="330865"/>
                                </a:lnTo>
                                <a:lnTo>
                                  <a:pt x="48657" y="291352"/>
                                </a:lnTo>
                                <a:lnTo>
                                  <a:pt x="69948" y="253476"/>
                                </a:lnTo>
                                <a:lnTo>
                                  <a:pt x="94831" y="217435"/>
                                </a:lnTo>
                                <a:lnTo>
                                  <a:pt x="123194" y="183429"/>
                                </a:lnTo>
                                <a:lnTo>
                                  <a:pt x="154925" y="151657"/>
                                </a:lnTo>
                                <a:lnTo>
                                  <a:pt x="189913" y="122317"/>
                                </a:lnTo>
                                <a:lnTo>
                                  <a:pt x="228045" y="95609"/>
                                </a:lnTo>
                                <a:lnTo>
                                  <a:pt x="269210" y="71731"/>
                                </a:lnTo>
                                <a:lnTo>
                                  <a:pt x="313296" y="50883"/>
                                </a:lnTo>
                                <a:lnTo>
                                  <a:pt x="360192" y="33263"/>
                                </a:lnTo>
                                <a:lnTo>
                                  <a:pt x="409784" y="19070"/>
                                </a:lnTo>
                                <a:lnTo>
                                  <a:pt x="458357" y="9123"/>
                                </a:lnTo>
                                <a:lnTo>
                                  <a:pt x="507229" y="2799"/>
                                </a:lnTo>
                                <a:lnTo>
                                  <a:pt x="556193" y="0"/>
                                </a:lnTo>
                                <a:lnTo>
                                  <a:pt x="605045" y="627"/>
                                </a:lnTo>
                                <a:lnTo>
                                  <a:pt x="653582" y="4585"/>
                                </a:lnTo>
                                <a:lnTo>
                                  <a:pt x="701598" y="11776"/>
                                </a:lnTo>
                                <a:lnTo>
                                  <a:pt x="748888" y="22102"/>
                                </a:lnTo>
                                <a:lnTo>
                                  <a:pt x="795249" y="35466"/>
                                </a:lnTo>
                                <a:lnTo>
                                  <a:pt x="840476" y="51770"/>
                                </a:lnTo>
                                <a:lnTo>
                                  <a:pt x="884364" y="70918"/>
                                </a:lnTo>
                                <a:lnTo>
                                  <a:pt x="926708" y="92811"/>
                                </a:lnTo>
                                <a:lnTo>
                                  <a:pt x="967305" y="117353"/>
                                </a:lnTo>
                                <a:lnTo>
                                  <a:pt x="1005948" y="144447"/>
                                </a:lnTo>
                                <a:lnTo>
                                  <a:pt x="1042435" y="173994"/>
                                </a:lnTo>
                                <a:lnTo>
                                  <a:pt x="1076560" y="205897"/>
                                </a:lnTo>
                                <a:lnTo>
                                  <a:pt x="1108119" y="240059"/>
                                </a:lnTo>
                                <a:lnTo>
                                  <a:pt x="1136907" y="276383"/>
                                </a:lnTo>
                                <a:lnTo>
                                  <a:pt x="1162720" y="314772"/>
                                </a:lnTo>
                                <a:lnTo>
                                  <a:pt x="1185352" y="355127"/>
                                </a:lnTo>
                                <a:lnTo>
                                  <a:pt x="1204601" y="397352"/>
                                </a:lnTo>
                                <a:lnTo>
                                  <a:pt x="1222021" y="447471"/>
                                </a:lnTo>
                                <a:lnTo>
                                  <a:pt x="1233957" y="498196"/>
                                </a:lnTo>
                                <a:lnTo>
                                  <a:pt x="1240383" y="549181"/>
                                </a:lnTo>
                                <a:lnTo>
                                  <a:pt x="1241276" y="600081"/>
                                </a:lnTo>
                                <a:lnTo>
                                  <a:pt x="1236613" y="650551"/>
                                </a:lnTo>
                                <a:lnTo>
                                  <a:pt x="1226369" y="700247"/>
                                </a:lnTo>
                                <a:lnTo>
                                  <a:pt x="37141" y="682010"/>
                                </a:lnTo>
                                <a:close/>
                              </a:path>
                            </a:pathLst>
                          </a:custGeom>
                          <a:ln w="38100">
                            <a:solidFill>
                              <a:srgbClr val="000000"/>
                            </a:solidFill>
                            <a:prstDash val="solid"/>
                          </a:ln>
                        </wps:spPr>
                        <wps:bodyPr wrap="square" lIns="0" tIns="0" rIns="0" bIns="0" rtlCol="0">
                          <a:prstTxWarp prst="textNoShape">
                            <a:avLst/>
                          </a:prstTxWarp>
                          <a:noAutofit/>
                        </wps:bodyPr>
                      </wps:wsp>
                      <wps:wsp>
                        <wps:cNvPr id="239" name="Graphic 239"/>
                        <wps:cNvSpPr/>
                        <wps:spPr>
                          <a:xfrm>
                            <a:off x="3051810" y="4737102"/>
                            <a:ext cx="1188720" cy="1478280"/>
                          </a:xfrm>
                          <a:custGeom>
                            <a:avLst/>
                            <a:gdLst/>
                            <a:ahLst/>
                            <a:cxnLst/>
                            <a:rect l="l" t="t" r="r" b="b"/>
                            <a:pathLst>
                              <a:path w="1188720" h="1478280">
                                <a:moveTo>
                                  <a:pt x="1188719" y="0"/>
                                </a:moveTo>
                                <a:lnTo>
                                  <a:pt x="0" y="0"/>
                                </a:lnTo>
                                <a:lnTo>
                                  <a:pt x="0" y="1478280"/>
                                </a:lnTo>
                                <a:lnTo>
                                  <a:pt x="1188719" y="1478280"/>
                                </a:lnTo>
                                <a:lnTo>
                                  <a:pt x="1188719" y="0"/>
                                </a:lnTo>
                                <a:close/>
                              </a:path>
                            </a:pathLst>
                          </a:custGeom>
                          <a:solidFill>
                            <a:srgbClr val="2E5496"/>
                          </a:solidFill>
                        </wps:spPr>
                        <wps:bodyPr wrap="square" lIns="0" tIns="0" rIns="0" bIns="0" rtlCol="0">
                          <a:prstTxWarp prst="textNoShape">
                            <a:avLst/>
                          </a:prstTxWarp>
                          <a:noAutofit/>
                        </wps:bodyPr>
                      </wps:wsp>
                      <wps:wsp>
                        <wps:cNvPr id="240" name="Graphic 240"/>
                        <wps:cNvSpPr/>
                        <wps:spPr>
                          <a:xfrm>
                            <a:off x="3051810" y="4737102"/>
                            <a:ext cx="1188720" cy="1478280"/>
                          </a:xfrm>
                          <a:custGeom>
                            <a:avLst/>
                            <a:gdLst/>
                            <a:ahLst/>
                            <a:cxnLst/>
                            <a:rect l="l" t="t" r="r" b="b"/>
                            <a:pathLst>
                              <a:path w="1188720" h="1478280">
                                <a:moveTo>
                                  <a:pt x="0" y="0"/>
                                </a:moveTo>
                                <a:lnTo>
                                  <a:pt x="1188719" y="0"/>
                                </a:lnTo>
                                <a:lnTo>
                                  <a:pt x="1188719" y="1478280"/>
                                </a:lnTo>
                                <a:lnTo>
                                  <a:pt x="0" y="147828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900002pt;margin-top:20.057032pt;width:526.2pt;height:656.75pt;mso-position-horizontal-relative:page;mso-position-vertical-relative:paragraph;z-index:-15680512;mso-wrap-distance-left:0;mso-wrap-distance-right:0" id="docshapegroup171" coordorigin="978,401" coordsize="10524,13135">
                <v:shape style="position:absolute;left:6920;top:431;width:2256;height:1512" id="docshape172" coordorigin="6920,431" coordsize="2256,1512" path="m8048,431l6920,1943,9176,1943,8048,431xe" filled="true" fillcolor="#6f2f9f" stroked="false">
                  <v:path arrowok="t"/>
                  <v:fill type="solid"/>
                </v:shape>
                <v:shape style="position:absolute;left:6920;top:431;width:2256;height:1512" id="docshape173" coordorigin="6920,431" coordsize="2256,1512" path="m6920,1943l8048,431,9176,1943,6920,1943xe" filled="false" stroked="true" strokeweight="3.0pt" strokecolor="#000000">
                  <v:path arrowok="t"/>
                  <v:stroke dashstyle="solid"/>
                </v:shape>
                <v:shape style="position:absolute;left:5064;top:546;width:1080;height:1416" id="docshape174" coordorigin="5064,546" coordsize="1080,1416" path="m5064,1962l5585,546,6144,1962,5064,1962xe" filled="false" stroked="true" strokeweight="3pt" strokecolor="#000000">
                  <v:path arrowok="t"/>
                  <v:stroke dashstyle="solid"/>
                </v:shape>
                <v:rect style="position:absolute;left:1008;top:4567;width:3576;height:5616" id="docshape175" filled="true" fillcolor="#ff0000" stroked="false">
                  <v:fill type="solid"/>
                </v:rect>
                <v:rect style="position:absolute;left:1008;top:4567;width:3576;height:5616" id="docshape176" filled="false" stroked="true" strokeweight="3pt" strokecolor="#000000">
                  <v:stroke dashstyle="solid"/>
                </v:rect>
                <v:rect style="position:absolute;left:4722;top:2449;width:1872;height:7728" id="docshape177" filled="true" fillcolor="#00afef" stroked="false">
                  <v:fill type="solid"/>
                </v:rect>
                <v:rect style="position:absolute;left:4722;top:2449;width:1872;height:7728" id="docshape178" filled="false" stroked="true" strokeweight="3pt" strokecolor="#000000">
                  <v:stroke dashstyle="solid"/>
                </v:rect>
                <v:shape style="position:absolute;left:1093;top:2111;width:3697;height:2315" id="docshape179" coordorigin="1093,2111" coordsize="3697,2315" path="m2942,2111l2869,2112,2795,2117,2721,2124,2647,2134,2573,2148,2498,2164,2425,2184,2353,2206,2282,2231,2213,2259,2146,2289,2080,2321,2016,2356,1954,2394,1893,2433,1835,2475,1778,2519,1723,2565,1670,2613,1620,2663,1571,2714,1524,2768,1480,2823,1437,2879,1397,2938,1360,2997,1324,3058,1291,3121,1260,3184,1232,3249,1206,3315,1183,3382,1162,3450,1144,3519,1129,3589,1116,3659,1106,3730,1099,3802,1095,3874,1093,3947,1095,4020,1099,4094,1107,4168,1117,4241,1131,4315,1148,4390,4728,4426,4746,4351,4761,4276,4773,4200,4782,4124,4787,4047,4789,3971,4788,3894,4784,3818,4777,3742,4766,3666,4752,3590,4735,3515,4716,3441,4693,3370,4668,3299,4640,3230,4610,3163,4577,3098,4542,3034,4504,2972,4464,2912,4422,2853,4378,2797,4332,2742,4283,2689,4233,2639,4181,2590,4128,2543,4072,2499,4015,2457,3957,2416,3897,2379,3835,2343,3772,2310,3708,2279,3643,2251,3577,2225,3510,2202,3441,2181,3372,2163,3302,2147,3231,2135,3160,2124,3088,2117,3015,2113,2942,2111xe" filled="true" fillcolor="#ffc000" stroked="false">
                  <v:path arrowok="t"/>
                  <v:fill type="solid"/>
                </v:shape>
                <v:shape style="position:absolute;left:1093;top:2111;width:3697;height:2315" id="docshape180" coordorigin="1093,2111" coordsize="3697,2315" path="m1148,4390l1131,4316,1117,4241,1107,4168,1099,4094,1095,4020,1093,3947,1095,3874,1099,3802,1106,3730,1116,3659,1129,3589,1144,3519,1162,3450,1183,3382,1206,3315,1232,3249,1260,3184,1291,3121,1324,3058,1360,2997,1397,2938,1437,2879,1480,2823,1524,2768,1571,2714,1620,2663,1670,2613,1723,2565,1778,2519,1835,2475,1893,2433,1954,2394,2016,2356,2080,2321,2146,2289,2213,2259,2282,2231,2353,2206,2425,2184,2498,2164,2573,2148,2647,2134,2721,2124,2795,2117,2869,2112,2942,2111,3015,2113,3088,2117,3160,2124,3231,2135,3302,2147,3372,2163,3441,2181,3510,2202,3577,2225,3643,2251,3708,2279,3772,2310,3835,2343,3897,2379,3957,2416,4015,2457,4072,2499,4128,2543,4181,2590,4233,2639,4283,2689,4332,2742,4378,2797,4422,2853,4464,2912,4504,2972,4542,3034,4577,3098,4610,3163,4640,3230,4668,3299,4693,3370,4716,3441,4735,3515,4752,3590,4766,3666,4777,3742,4784,3818,4788,3894,4789,3971,4787,4047,4782,4124,4773,4200,4761,4276,4746,4351,4728,4426,1148,4390xe" filled="false" stroked="true" strokeweight="3pt" strokecolor="#000000">
                  <v:path arrowok="t"/>
                  <v:stroke dashstyle="solid"/>
                </v:shape>
                <v:shape style="position:absolute;left:1848;top:1183;width:2256;height:1512" id="docshape181" coordorigin="1848,1183" coordsize="2256,1512" path="m2976,1183l1848,2695,4104,2695,2976,1183xe" filled="true" fillcolor="#ffc000" stroked="false">
                  <v:path arrowok="t"/>
                  <v:fill type="solid"/>
                </v:shape>
                <v:shape style="position:absolute;left:1848;top:1183;width:2256;height:1512" id="docshape182" coordorigin="1848,1183" coordsize="2256,1512" path="m1848,2695l2976,1183,4104,2695,1848,2695xe" filled="false" stroked="true" strokeweight="3.0pt" strokecolor="#000000">
                  <v:path arrowok="t"/>
                  <v:stroke dashstyle="solid"/>
                </v:shape>
                <v:rect style="position:absolute;left:1008;top:10386;width:10464;height:3120" id="docshape183" filled="true" fillcolor="#00af50" stroked="false">
                  <v:fill type="solid"/>
                </v:rect>
                <v:rect style="position:absolute;left:1008;top:10386;width:10464;height:3120" id="docshape184" filled="false" stroked="true" strokeweight="3pt" strokecolor="#000000">
                  <v:stroke dashstyle="solid"/>
                </v:rect>
                <v:rect style="position:absolute;left:6844;top:3769;width:3480;height:6456" id="docshape185" filled="true" fillcolor="#7e7e7e" stroked="false">
                  <v:fill type="solid"/>
                </v:rect>
                <v:rect style="position:absolute;left:6844;top:3769;width:3480;height:6456" id="docshape186" filled="false" stroked="true" strokeweight="3pt" strokecolor="#000000">
                  <v:stroke dashstyle="solid"/>
                </v:rect>
                <v:shape style="position:absolute;left:6234;top:1338;width:3697;height:2315" id="docshape187" coordorigin="6234,1338" coordsize="3697,2315" path="m8083,1338l8010,1339,7936,1344,7862,1351,7788,1361,7714,1375,7639,1391,7566,1411,7494,1433,7423,1458,7354,1486,7287,1516,7221,1548,7157,1583,7095,1621,7034,1660,6976,1702,6919,1746,6864,1792,6811,1840,6761,1890,6712,1941,6665,1995,6621,2050,6578,2106,6538,2165,6501,2224,6465,2285,6432,2348,6401,2411,6373,2476,6347,2542,6324,2609,6303,2677,6285,2746,6270,2816,6257,2886,6247,2957,6240,3029,6236,3101,6234,3174,6236,3247,6240,3321,6248,3395,6258,3468,6272,3543,6289,3617,9869,3653,9887,3578,9902,3503,9914,3427,9923,3351,9928,3274,9930,3198,9929,3121,9925,3045,9918,2969,9907,2893,9893,2817,9876,2742,9857,2668,9834,2597,9809,2526,9781,2457,9751,2390,9718,2325,9683,2261,9645,2199,9605,2139,9563,2080,9519,2024,9473,1969,9424,1916,9374,1866,9322,1817,9269,1770,9213,1726,9156,1684,9098,1643,9038,1606,8976,1570,8913,1537,8849,1506,8784,1478,8718,1452,8651,1429,8582,1408,8513,1390,8443,1374,8372,1362,8301,1351,8229,1344,8156,1340,8083,1338xe" filled="true" fillcolor="#6f2f9f" stroked="false">
                  <v:path arrowok="t"/>
                  <v:fill type="solid"/>
                </v:shape>
                <v:shape style="position:absolute;left:6234;top:1338;width:3697;height:2315" id="docshape188" coordorigin="6234,1338" coordsize="3697,2315" path="m6289,3617l6272,3543,6258,3468,6248,3395,6240,3321,6236,3247,6234,3174,6236,3101,6240,3029,6247,2957,6257,2886,6270,2816,6285,2746,6303,2677,6324,2609,6347,2542,6373,2476,6401,2411,6432,2348,6465,2285,6501,2224,6538,2165,6578,2106,6621,2050,6665,1995,6712,1941,6761,1890,6811,1840,6864,1792,6919,1746,6976,1702,7034,1660,7095,1621,7157,1583,7221,1548,7287,1516,7354,1486,7423,1458,7494,1433,7566,1411,7639,1391,7714,1375,7788,1361,7862,1351,7936,1344,8010,1339,8083,1338,8156,1340,8229,1344,8301,1351,8372,1362,8443,1374,8513,1390,8582,1408,8651,1429,8718,1452,8784,1478,8849,1506,8913,1537,8976,1570,9038,1606,9098,1643,9156,1684,9213,1726,9269,1770,9322,1817,9374,1866,9424,1916,9473,1969,9519,2024,9563,2080,9605,2139,9645,2199,9683,2261,9718,2325,9751,2390,9781,2457,9809,2526,9834,2597,9857,2668,9876,2742,9893,2817,9907,2893,9918,2969,9925,3045,9929,3121,9930,3198,9928,3274,9923,3351,9914,3427,9902,3503,9887,3578,9869,3653,6289,3617xe" filled="false" stroked="true" strokeweight="3pt" strokecolor="#000000">
                  <v:path arrowok="t"/>
                  <v:stroke dashstyle="solid"/>
                </v:shape>
                <v:shape style="position:absolute;left:9552;top:2460;width:1080;height:1416" id="docshape189" coordorigin="9552,2460" coordsize="1080,1416" path="m10073,2460l9552,3876,10632,3876,10073,2460xe" filled="true" fillcolor="#c55a11" stroked="false">
                  <v:path arrowok="t"/>
                  <v:fill type="solid"/>
                </v:shape>
                <v:shape style="position:absolute;left:9552;top:2460;width:1080;height:1416" id="docshape190" coordorigin="9552,2460" coordsize="1080,1416" path="m9552,3876l10073,2460,10632,3876,9552,3876xe" filled="false" stroked="true" strokeweight="3pt" strokecolor="#000000">
                  <v:path arrowok="t"/>
                  <v:stroke dashstyle="solid"/>
                </v:shape>
                <v:shape style="position:absolute;left:4700;top:1435;width:1955;height:1103" id="docshape191" coordorigin="4701,1436" coordsize="1955,1103" path="m5577,1436l5500,1440,5423,1450,5346,1466,5268,1488,5194,1516,5125,1549,5060,1586,5000,1628,4945,1675,4895,1725,4850,1778,4811,1835,4777,1895,4750,1957,4728,2021,4712,2088,4703,2156,4701,2225,4705,2296,4716,2367,4734,2438,4759,2510,6632,2538,6648,2460,6656,2381,6654,2301,6644,2220,6625,2140,6598,2061,6567,1995,6532,1931,6491,1871,6446,1814,6396,1760,6342,1710,6285,1663,6224,1621,6160,1582,6093,1547,6024,1517,5953,1492,5880,1471,5806,1454,5730,1443,5654,1437,5577,1436xe" filled="true" fillcolor="#ffffff" stroked="false">
                  <v:path arrowok="t"/>
                  <v:fill type="solid"/>
                </v:shape>
                <v:shape style="position:absolute;left:4700;top:1435;width:1955;height:1103" id="docshape192" coordorigin="4701,1436" coordsize="1955,1103" path="m4759,2510l4734,2438,4716,2367,4705,2296,4701,2225,4703,2156,4712,2088,4728,2021,4750,1957,4777,1895,4811,1835,4850,1778,4895,1725,4945,1675,5000,1628,5060,1586,5125,1549,5194,1516,5268,1488,5346,1466,5423,1450,5500,1440,5577,1436,5654,1437,5730,1443,5806,1454,5880,1471,5953,1492,6024,1517,6093,1547,6160,1582,6224,1621,6285,1663,6342,1710,6396,1760,6446,1814,6491,1871,6532,1931,6567,1995,6598,2061,6625,2140,6644,2220,6654,2301,6656,2381,6648,2460,6632,2538,4759,2510xe" filled="false" stroked="true" strokeweight="3pt" strokecolor="#000000">
                  <v:path arrowok="t"/>
                  <v:stroke dashstyle="solid"/>
                </v:shape>
                <v:rect style="position:absolute;left:9196;top:4686;width:1872;height:5616" id="docshape193" filled="true" fillcolor="#ffff00" stroked="false">
                  <v:fill type="solid"/>
                </v:rect>
                <v:rect style="position:absolute;left:9196;top:4686;width:1872;height:5616" id="docshape194" filled="false" stroked="true" strokeweight="3pt" strokecolor="#000000">
                  <v:stroke dashstyle="solid"/>
                </v:rect>
                <v:shape style="position:absolute;left:9126;top:3523;width:1955;height:1103" id="docshape195" coordorigin="9127,3524" coordsize="1955,1103" path="m10003,3524l9926,3528,9849,3538,9772,3554,9694,3576,9620,3604,9551,3637,9486,3674,9426,3716,9371,3763,9321,3813,9276,3866,9237,3923,9203,3983,9176,4045,9154,4109,9138,4176,9129,4244,9127,4313,9131,4384,9142,4455,9160,4526,9185,4598,11058,4626,11074,4548,11082,4469,11080,4389,11070,4308,11051,4228,11024,4149,10993,4083,10958,4019,10917,3959,10872,3902,10822,3848,10768,3798,10711,3751,10650,3709,10586,3670,10519,3635,10450,3605,10379,3580,10306,3559,10232,3542,10156,3531,10080,3525,10003,3524xe" filled="true" fillcolor="#c55a11" stroked="false">
                  <v:path arrowok="t"/>
                  <v:fill type="solid"/>
                </v:shape>
                <v:shape style="position:absolute;left:9126;top:3523;width:1955;height:1103" id="docshape196" coordorigin="9127,3524" coordsize="1955,1103" path="m9185,4598l9160,4526,9142,4455,9131,4384,9127,4313,9129,4244,9138,4176,9154,4109,9176,4045,9203,3983,9237,3923,9276,3866,9321,3813,9371,3763,9426,3716,9486,3674,9551,3637,9620,3604,9694,3576,9772,3554,9849,3538,9926,3528,10003,3524,10080,3525,10156,3531,10232,3542,10306,3559,10379,3580,10450,3605,10519,3635,10586,3670,10650,3709,10711,3751,10768,3798,10822,3848,10872,3902,10917,3959,10958,4019,10993,4083,11024,4149,11051,4228,11070,4308,11080,4389,11082,4469,11074,4548,11058,4626,9185,4598xe" filled="false" stroked="true" strokeweight="3pt" strokecolor="#000000">
                  <v:path arrowok="t"/>
                  <v:stroke dashstyle="solid"/>
                </v:shape>
                <v:shape style="position:absolute;left:6120;top:5410;width:1080;height:1416" id="docshape197" coordorigin="6120,5410" coordsize="1080,1416" path="m6641,5410l6120,6826,7200,6826,6641,5410xe" filled="true" fillcolor="#000000" stroked="false">
                  <v:path arrowok="t"/>
                  <v:fill type="solid"/>
                </v:shape>
                <v:shape style="position:absolute;left:6120;top:5410;width:1080;height:1416" id="docshape198" coordorigin="6120,5410" coordsize="1080,1416" path="m6120,6826l6641,5410,7200,6826,6120,6826xe" filled="false" stroked="true" strokeweight="3pt" strokecolor="#000000">
                  <v:path arrowok="t"/>
                  <v:stroke dashstyle="solid"/>
                </v:shape>
                <v:shape style="position:absolute;left:5777;top:6678;width:1955;height:1103" id="docshape199" coordorigin="5778,6679" coordsize="1955,1103" path="m6654,6679l6577,6683,6500,6693,6423,6709,6345,6731,6271,6759,6202,6792,6137,6829,6077,6871,6022,6918,5972,6968,5927,7021,5888,7078,5854,7138,5827,7200,5805,7264,5789,7331,5780,7399,5778,7468,5782,7539,5793,7610,5811,7681,5836,7753,7709,7781,7725,7703,7733,7624,7731,7544,7721,7463,7702,7383,7675,7304,7644,7238,7609,7174,7568,7114,7523,7057,7473,7003,7419,6953,7362,6906,7301,6864,7237,6825,7170,6790,7101,6760,7030,6735,6957,6714,6883,6697,6807,6686,6731,6680,6654,6679xe" filled="true" fillcolor="#000000" stroked="false">
                  <v:path arrowok="t"/>
                  <v:fill type="solid"/>
                </v:shape>
                <v:shape style="position:absolute;left:5777;top:6678;width:1955;height:1103" id="docshape200" coordorigin="5778,6679" coordsize="1955,1103" path="m5836,7753l5811,7681,5793,7610,5782,7539,5778,7468,5780,7399,5789,7331,5805,7264,5827,7200,5854,7138,5888,7078,5927,7021,5972,6968,6022,6918,6077,6871,6137,6829,6202,6792,6271,6759,6345,6731,6423,6709,6500,6693,6577,6683,6654,6679,6731,6680,6807,6686,6883,6697,6957,6714,7030,6735,7101,6760,7170,6790,7237,6825,7301,6864,7362,6906,7419,6953,7473,7003,7523,7057,7568,7114,7609,7174,7644,7238,7675,7304,7702,7383,7721,7463,7731,7544,7733,7624,7725,7703,7709,7781,5836,7753xe" filled="false" stroked="true" strokeweight="3pt" strokecolor="#000000">
                  <v:path arrowok="t"/>
                  <v:stroke dashstyle="solid"/>
                </v:shape>
                <v:rect style="position:absolute;left:5784;top:7861;width:1872;height:2328" id="docshape201" filled="true" fillcolor="#2e5496" stroked="false">
                  <v:fill type="solid"/>
                </v:rect>
                <v:rect style="position:absolute;left:5784;top:7861;width:1872;height:2328" id="docshape202" filled="false" stroked="true" strokeweight="3pt" strokecolor="#000000">
                  <v:stroke dashstyle="solid"/>
                </v:rect>
                <w10:wrap type="topAndBottom"/>
              </v:group>
            </w:pict>
          </mc:Fallback>
        </mc:AlternateContent>
      </w:r>
    </w:p>
    <w:p>
      <w:pPr>
        <w:spacing w:after="0"/>
        <w:rPr>
          <w:sz w:val="20"/>
        </w:rPr>
        <w:sectPr>
          <w:pgSz w:w="12240" w:h="15840"/>
          <w:pgMar w:top="1420" w:bottom="280" w:left="760" w:right="480"/>
        </w:sectPr>
      </w:pPr>
    </w:p>
    <w:p>
      <w:pPr>
        <w:spacing w:before="39"/>
        <w:ind w:left="1320" w:right="0" w:firstLine="0"/>
        <w:jc w:val="left"/>
        <w:rPr>
          <w:sz w:val="22"/>
        </w:rPr>
      </w:pPr>
      <w:r>
        <w:rPr/>
        <mc:AlternateContent>
          <mc:Choice Requires="wps">
            <w:drawing>
              <wp:anchor distT="0" distB="0" distL="0" distR="0" allowOverlap="1" layoutInCell="1" locked="0" behindDoc="0" simplePos="0" relativeHeight="15777280">
                <wp:simplePos x="0" y="0"/>
                <wp:positionH relativeFrom="page">
                  <wp:posOffset>91439</wp:posOffset>
                </wp:positionH>
                <wp:positionV relativeFrom="page">
                  <wp:posOffset>914400</wp:posOffset>
                </wp:positionV>
                <wp:extent cx="9860280" cy="685800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9860280" cy="6858000"/>
                          <a:chExt cx="9860280" cy="6858000"/>
                        </a:xfrm>
                      </wpg:grpSpPr>
                      <pic:pic>
                        <pic:nvPicPr>
                          <pic:cNvPr id="242" name="Image 242"/>
                          <pic:cNvPicPr/>
                        </pic:nvPicPr>
                        <pic:blipFill>
                          <a:blip r:embed="rId34" cstate="print"/>
                          <a:stretch>
                            <a:fillRect/>
                          </a:stretch>
                        </pic:blipFill>
                        <pic:spPr>
                          <a:xfrm>
                            <a:off x="0" y="0"/>
                            <a:ext cx="5074918" cy="6858000"/>
                          </a:xfrm>
                          <a:prstGeom prst="rect">
                            <a:avLst/>
                          </a:prstGeom>
                        </pic:spPr>
                      </pic:pic>
                      <pic:pic>
                        <pic:nvPicPr>
                          <pic:cNvPr id="243" name="Image 243"/>
                          <pic:cNvPicPr/>
                        </pic:nvPicPr>
                        <pic:blipFill>
                          <a:blip r:embed="rId34" cstate="print"/>
                          <a:stretch>
                            <a:fillRect/>
                          </a:stretch>
                        </pic:blipFill>
                        <pic:spPr>
                          <a:xfrm>
                            <a:off x="4983480" y="0"/>
                            <a:ext cx="4876799" cy="6858000"/>
                          </a:xfrm>
                          <a:prstGeom prst="rect">
                            <a:avLst/>
                          </a:prstGeom>
                        </pic:spPr>
                      </pic:pic>
                    </wpg:wgp>
                  </a:graphicData>
                </a:graphic>
              </wp:anchor>
            </w:drawing>
          </mc:Choice>
          <mc:Fallback>
            <w:pict>
              <v:group style="position:absolute;margin-left:7.2pt;margin-top:72pt;width:776.4pt;height:540pt;mso-position-horizontal-relative:page;mso-position-vertical-relative:page;z-index:15777280" id="docshapegroup203" coordorigin="144,1440" coordsize="15528,10800">
                <v:shape style="position:absolute;left:144;top:1440;width:7992;height:10800" type="#_x0000_t75" id="docshape204" stroked="false">
                  <v:imagedata r:id="rId34" o:title=""/>
                </v:shape>
                <v:shape style="position:absolute;left:7992;top:1440;width:7680;height:10800" type="#_x0000_t75" id="docshape205" stroked="false">
                  <v:imagedata r:id="rId34" o:title=""/>
                </v:shape>
                <w10:wrap type="none"/>
              </v:group>
            </w:pict>
          </mc:Fallback>
        </mc:AlternateContent>
      </w:r>
      <w:r>
        <w:rPr>
          <w:sz w:val="22"/>
        </w:rPr>
        <w:t>Appendix</w:t>
      </w:r>
      <w:r>
        <w:rPr>
          <w:spacing w:val="-4"/>
          <w:sz w:val="22"/>
        </w:rPr>
        <w:t> </w:t>
      </w:r>
      <w:r>
        <w:rPr>
          <w:sz w:val="22"/>
        </w:rPr>
        <w:t>L:</w:t>
      </w:r>
      <w:r>
        <w:rPr>
          <w:spacing w:val="-5"/>
          <w:sz w:val="22"/>
        </w:rPr>
        <w:t> </w:t>
      </w:r>
      <w:r>
        <w:rPr>
          <w:sz w:val="22"/>
        </w:rPr>
        <w:t>Postcards</w:t>
      </w:r>
      <w:r>
        <w:rPr>
          <w:spacing w:val="-3"/>
          <w:sz w:val="22"/>
        </w:rPr>
        <w:t> </w:t>
      </w:r>
      <w:r>
        <w:rPr>
          <w:sz w:val="22"/>
        </w:rPr>
        <w:t>(lesson</w:t>
      </w:r>
      <w:r>
        <w:rPr>
          <w:spacing w:val="-5"/>
          <w:sz w:val="22"/>
        </w:rPr>
        <w:t> </w:t>
      </w:r>
      <w:r>
        <w:rPr>
          <w:sz w:val="22"/>
        </w:rPr>
        <w:t>3</w:t>
      </w:r>
      <w:r>
        <w:rPr>
          <w:spacing w:val="-4"/>
          <w:sz w:val="22"/>
        </w:rPr>
        <w:t> </w:t>
      </w:r>
      <w:r>
        <w:rPr>
          <w:spacing w:val="-2"/>
          <w:sz w:val="22"/>
        </w:rPr>
        <w:t>extension)</w:t>
      </w:r>
    </w:p>
    <w:p>
      <w:pPr>
        <w:pStyle w:val="BodyText"/>
        <w:spacing w:before="183"/>
        <w:rPr>
          <w:sz w:val="22"/>
        </w:rPr>
      </w:pPr>
    </w:p>
    <w:p>
      <w:pPr>
        <w:spacing w:before="0"/>
        <w:ind w:left="1320" w:right="0" w:firstLine="0"/>
        <w:jc w:val="left"/>
        <w:rPr>
          <w:sz w:val="28"/>
        </w:rPr>
      </w:pPr>
      <w:r>
        <w:rPr>
          <w:spacing w:val="-10"/>
          <w:sz w:val="28"/>
        </w:rPr>
        <w:t>A</w:t>
      </w:r>
    </w:p>
    <w:p>
      <w:pPr>
        <w:spacing w:after="0"/>
        <w:jc w:val="left"/>
        <w:rPr>
          <w:sz w:val="28"/>
        </w:rPr>
        <w:sectPr>
          <w:pgSz w:w="15840" w:h="12240" w:orient="landscape"/>
          <w:pgMar w:top="680" w:bottom="280" w:left="120" w:right="0"/>
        </w:sectPr>
      </w:pPr>
    </w:p>
    <w:p>
      <w:pPr>
        <w:spacing w:before="39"/>
        <w:ind w:left="1320" w:right="0" w:firstLine="0"/>
        <w:jc w:val="left"/>
        <w:rPr>
          <w:sz w:val="22"/>
        </w:rPr>
      </w:pPr>
      <w:r>
        <w:rPr>
          <w:sz w:val="22"/>
        </w:rPr>
        <w:t>Appendix</w:t>
      </w:r>
      <w:r>
        <w:rPr>
          <w:spacing w:val="-4"/>
          <w:sz w:val="22"/>
        </w:rPr>
        <w:t> </w:t>
      </w:r>
      <w:r>
        <w:rPr>
          <w:sz w:val="22"/>
        </w:rPr>
        <w:t>L:</w:t>
      </w:r>
      <w:r>
        <w:rPr>
          <w:spacing w:val="-5"/>
          <w:sz w:val="22"/>
        </w:rPr>
        <w:t> </w:t>
      </w:r>
      <w:r>
        <w:rPr>
          <w:sz w:val="22"/>
        </w:rPr>
        <w:t>Postcards</w:t>
      </w:r>
      <w:r>
        <w:rPr>
          <w:spacing w:val="-3"/>
          <w:sz w:val="22"/>
        </w:rPr>
        <w:t> </w:t>
      </w:r>
      <w:r>
        <w:rPr>
          <w:sz w:val="22"/>
        </w:rPr>
        <w:t>(lesson</w:t>
      </w:r>
      <w:r>
        <w:rPr>
          <w:spacing w:val="-5"/>
          <w:sz w:val="22"/>
        </w:rPr>
        <w:t> </w:t>
      </w:r>
      <w:r>
        <w:rPr>
          <w:sz w:val="22"/>
        </w:rPr>
        <w:t>3</w:t>
      </w:r>
      <w:r>
        <w:rPr>
          <w:spacing w:val="-4"/>
          <w:sz w:val="22"/>
        </w:rPr>
        <w:t> </w:t>
      </w:r>
      <w:r>
        <w:rPr>
          <w:spacing w:val="-2"/>
          <w:sz w:val="22"/>
        </w:rPr>
        <w:t>extension)</w:t>
      </w:r>
    </w:p>
    <w:p>
      <w:pPr>
        <w:pStyle w:val="BodyText"/>
        <w:rPr>
          <w:sz w:val="20"/>
        </w:rPr>
      </w:pPr>
    </w:p>
    <w:p>
      <w:pPr>
        <w:pStyle w:val="BodyText"/>
        <w:spacing w:before="126"/>
        <w:rPr>
          <w:sz w:val="20"/>
        </w:rPr>
      </w:pPr>
    </w:p>
    <w:p>
      <w:pPr>
        <w:spacing w:after="0"/>
        <w:rPr>
          <w:sz w:val="20"/>
        </w:rPr>
        <w:sectPr>
          <w:pgSz w:w="15840" w:h="12240" w:orient="landscape"/>
          <w:pgMar w:top="680" w:bottom="280" w:left="120" w:right="0"/>
        </w:sectPr>
      </w:pPr>
    </w:p>
    <w:p>
      <w:pPr>
        <w:spacing w:before="84"/>
        <w:ind w:left="51" w:right="238" w:firstLine="0"/>
        <w:jc w:val="center"/>
        <w:rPr>
          <w:rFonts w:ascii="Times New Roman"/>
          <w:sz w:val="9"/>
        </w:rPr>
      </w:pPr>
      <w:r>
        <w:rPr>
          <w:rFonts w:ascii="Times New Roman"/>
          <w:color w:val="0A0A0A"/>
          <w:w w:val="55"/>
          <w:sz w:val="46"/>
        </w:rPr>
        <w:t>ST</w:t>
      </w:r>
      <w:r>
        <w:rPr>
          <w:rFonts w:ascii="Times New Roman"/>
          <w:color w:val="0A0A0A"/>
          <w:spacing w:val="34"/>
          <w:sz w:val="46"/>
        </w:rPr>
        <w:t> </w:t>
      </w:r>
      <w:r>
        <w:rPr>
          <w:rFonts w:ascii="Arial"/>
          <w:color w:val="0A0A0A"/>
          <w:w w:val="55"/>
          <w:sz w:val="39"/>
        </w:rPr>
        <w:t>BASIL'S</w:t>
      </w:r>
      <w:r>
        <w:rPr>
          <w:rFonts w:ascii="Arial"/>
          <w:color w:val="0A0A0A"/>
          <w:spacing w:val="71"/>
          <w:sz w:val="39"/>
        </w:rPr>
        <w:t> </w:t>
      </w:r>
      <w:r>
        <w:rPr>
          <w:rFonts w:ascii="Arial"/>
          <w:color w:val="0A0A0A"/>
          <w:spacing w:val="-8"/>
          <w:w w:val="51"/>
          <w:sz w:val="39"/>
        </w:rPr>
        <w:t>CATHEDRA</w:t>
      </w:r>
      <w:r>
        <w:rPr>
          <w:rFonts w:ascii="Arial"/>
          <w:color w:val="0A0A0A"/>
          <w:spacing w:val="47"/>
          <w:w w:val="51"/>
          <w:sz w:val="39"/>
        </w:rPr>
        <w:t>L</w:t>
      </w:r>
      <w:r>
        <w:rPr>
          <w:rFonts w:ascii="Times New Roman"/>
          <w:color w:val="2F2F2F"/>
          <w:spacing w:val="-7"/>
          <w:w w:val="82"/>
          <w:position w:val="-3"/>
          <w:sz w:val="9"/>
        </w:rPr>
        <w:t>I</w:t>
      </w:r>
    </w:p>
    <w:p>
      <w:pPr>
        <w:spacing w:before="155"/>
        <w:ind w:left="0" w:right="238" w:firstLine="0"/>
        <w:jc w:val="center"/>
        <w:rPr>
          <w:rFonts w:ascii="Arial"/>
          <w:sz w:val="39"/>
        </w:rPr>
      </w:pPr>
      <w:r>
        <w:rPr>
          <w:rFonts w:ascii="Arial"/>
          <w:color w:val="0A0A0A"/>
          <w:w w:val="65"/>
          <w:sz w:val="39"/>
        </w:rPr>
        <w:t>MOSCOW,</w:t>
      </w:r>
      <w:r>
        <w:rPr>
          <w:rFonts w:ascii="Arial"/>
          <w:color w:val="0A0A0A"/>
          <w:spacing w:val="-5"/>
          <w:sz w:val="39"/>
        </w:rPr>
        <w:t> </w:t>
      </w:r>
      <w:r>
        <w:rPr>
          <w:rFonts w:ascii="Arial"/>
          <w:color w:val="0A0A0A"/>
          <w:spacing w:val="-2"/>
          <w:w w:val="65"/>
          <w:sz w:val="39"/>
        </w:rPr>
        <w:t>RUSSIA</w:t>
      </w:r>
    </w:p>
    <w:p>
      <w:pPr>
        <w:pStyle w:val="BodyText"/>
        <w:spacing w:before="343"/>
        <w:rPr>
          <w:rFonts w:ascii="Arial"/>
          <w:sz w:val="39"/>
        </w:rPr>
      </w:pPr>
    </w:p>
    <w:p>
      <w:pPr>
        <w:pStyle w:val="Heading1"/>
        <w:spacing w:line="288" w:lineRule="auto"/>
        <w:ind w:right="38"/>
        <w:jc w:val="center"/>
      </w:pPr>
      <w:r>
        <w:rPr>
          <w:color w:val="0A0A0A"/>
          <w:w w:val="60"/>
        </w:rPr>
        <w:t>Hello</w:t>
      </w:r>
      <w:r>
        <w:rPr>
          <w:color w:val="0A0A0A"/>
          <w:spacing w:val="-18"/>
        </w:rPr>
        <w:t> </w:t>
      </w:r>
      <w:r>
        <w:rPr>
          <w:color w:val="0A0A0A"/>
          <w:w w:val="60"/>
        </w:rPr>
        <w:t>from</w:t>
      </w:r>
      <w:r>
        <w:rPr>
          <w:color w:val="0A0A0A"/>
          <w:spacing w:val="-40"/>
        </w:rPr>
        <w:t> </w:t>
      </w:r>
      <w:r>
        <w:rPr>
          <w:color w:val="0A0A0A"/>
          <w:w w:val="60"/>
        </w:rPr>
        <w:t>Moscow,</w:t>
      </w:r>
      <w:r>
        <w:rPr>
          <w:color w:val="0A0A0A"/>
          <w:spacing w:val="-15"/>
        </w:rPr>
        <w:t> </w:t>
      </w:r>
      <w:r>
        <w:rPr>
          <w:color w:val="0A0A0A"/>
          <w:w w:val="60"/>
        </w:rPr>
        <w:t>Russia! Today I</w:t>
      </w:r>
      <w:r>
        <w:rPr>
          <w:color w:val="0A0A0A"/>
          <w:spacing w:val="-13"/>
        </w:rPr>
        <w:t> </w:t>
      </w:r>
      <w:r>
        <w:rPr>
          <w:color w:val="0A0A0A"/>
          <w:w w:val="60"/>
        </w:rPr>
        <w:t>learned</w:t>
      </w:r>
      <w:r>
        <w:rPr>
          <w:color w:val="0A0A0A"/>
        </w:rPr>
        <w:t> </w:t>
      </w:r>
      <w:r>
        <w:rPr>
          <w:color w:val="0A0A0A"/>
          <w:w w:val="60"/>
        </w:rPr>
        <w:t>about</w:t>
      </w:r>
      <w:r>
        <w:rPr>
          <w:color w:val="0A0A0A"/>
        </w:rPr>
        <w:t> </w:t>
      </w:r>
      <w:r>
        <w:rPr>
          <w:color w:val="0A0A0A"/>
          <w:w w:val="60"/>
        </w:rPr>
        <w:t>onion domes</w:t>
      </w:r>
      <w:r>
        <w:rPr>
          <w:color w:val="0A0A0A"/>
          <w:spacing w:val="-25"/>
        </w:rPr>
        <w:t> </w:t>
      </w:r>
      <w:r>
        <w:rPr>
          <w:color w:val="0A0A0A"/>
          <w:w w:val="60"/>
        </w:rPr>
        <w:t>and</w:t>
      </w:r>
      <w:r>
        <w:rPr>
          <w:color w:val="0A0A0A"/>
          <w:spacing w:val="-26"/>
        </w:rPr>
        <w:t> </w:t>
      </w:r>
      <w:r>
        <w:rPr>
          <w:color w:val="0A0A0A"/>
          <w:w w:val="60"/>
        </w:rPr>
        <w:t>shapes</w:t>
      </w:r>
      <w:r>
        <w:rPr>
          <w:color w:val="0A0A0A"/>
          <w:spacing w:val="-23"/>
        </w:rPr>
        <w:t> </w:t>
      </w:r>
      <w:r>
        <w:rPr>
          <w:color w:val="0A0A0A"/>
          <w:w w:val="60"/>
        </w:rPr>
        <w:t>in Russian and East</w:t>
      </w:r>
      <w:r>
        <w:rPr>
          <w:color w:val="0A0A0A"/>
        </w:rPr>
        <w:t> </w:t>
      </w:r>
      <w:r>
        <w:rPr>
          <w:color w:val="0A0A0A"/>
          <w:w w:val="60"/>
        </w:rPr>
        <w:t>European</w:t>
      </w:r>
      <w:r>
        <w:rPr>
          <w:color w:val="0A0A0A"/>
          <w:w w:val="60"/>
        </w:rPr>
        <w:t> architecture.</w:t>
      </w:r>
      <w:r>
        <w:rPr>
          <w:color w:val="0A0A0A"/>
          <w:spacing w:val="18"/>
          <w:w w:val="60"/>
        </w:rPr>
        <w:t> Ialso </w:t>
      </w:r>
      <w:r>
        <w:rPr>
          <w:color w:val="0A0A0A"/>
          <w:w w:val="60"/>
        </w:rPr>
        <w:t>created</w:t>
      </w:r>
      <w:r>
        <w:rPr>
          <w:color w:val="0A0A0A"/>
          <w:spacing w:val="-17"/>
        </w:rPr>
        <w:t> </w:t>
      </w:r>
      <w:r>
        <w:rPr>
          <w:color w:val="0A0A0A"/>
          <w:w w:val="60"/>
        </w:rPr>
        <w:t>my own</w:t>
      </w:r>
      <w:r>
        <w:rPr>
          <w:color w:val="0A0A0A"/>
          <w:spacing w:val="-34"/>
        </w:rPr>
        <w:t> </w:t>
      </w:r>
      <w:r>
        <w:rPr>
          <w:color w:val="0A0A0A"/>
          <w:w w:val="60"/>
        </w:rPr>
        <w:t>building</w:t>
      </w:r>
      <w:r>
        <w:rPr>
          <w:color w:val="0A0A0A"/>
          <w:spacing w:val="-34"/>
        </w:rPr>
        <w:t> </w:t>
      </w:r>
      <w:r>
        <w:rPr>
          <w:color w:val="0A0A0A"/>
          <w:w w:val="60"/>
        </w:rPr>
        <w:t>with</w:t>
      </w:r>
      <w:r>
        <w:rPr>
          <w:color w:val="0A0A0A"/>
          <w:spacing w:val="-39"/>
        </w:rPr>
        <w:t> </w:t>
      </w:r>
      <w:r>
        <w:rPr>
          <w:color w:val="0A0A0A"/>
          <w:w w:val="60"/>
        </w:rPr>
        <w:t>onion</w:t>
      </w:r>
      <w:r>
        <w:rPr>
          <w:color w:val="0A0A0A"/>
          <w:spacing w:val="-23"/>
        </w:rPr>
        <w:t> </w:t>
      </w:r>
      <w:r>
        <w:rPr>
          <w:color w:val="0A0A0A"/>
          <w:w w:val="60"/>
        </w:rPr>
        <w:t>domes </w:t>
      </w:r>
      <w:r>
        <w:rPr>
          <w:color w:val="0A0A0A"/>
          <w:w w:val="55"/>
        </w:rPr>
        <w:t>using</w:t>
      </w:r>
      <w:r>
        <w:rPr>
          <w:color w:val="0A0A0A"/>
          <w:spacing w:val="-3"/>
        </w:rPr>
        <w:t> </w:t>
      </w:r>
      <w:r>
        <w:rPr>
          <w:color w:val="0A0A0A"/>
          <w:w w:val="55"/>
        </w:rPr>
        <w:t>triangles,</w:t>
      </w:r>
      <w:r>
        <w:rPr>
          <w:color w:val="0A0A0A"/>
        </w:rPr>
        <w:t> </w:t>
      </w:r>
      <w:r>
        <w:rPr>
          <w:color w:val="0A0A0A"/>
          <w:w w:val="55"/>
        </w:rPr>
        <w:t>semicircles,</w:t>
      </w:r>
      <w:r>
        <w:rPr>
          <w:color w:val="0A0A0A"/>
        </w:rPr>
        <w:t> </w:t>
      </w:r>
      <w:r>
        <w:rPr>
          <w:color w:val="0A0A0A"/>
          <w:w w:val="55"/>
        </w:rPr>
        <w:t>and </w:t>
      </w:r>
      <w:r>
        <w:rPr>
          <w:color w:val="0A0A0A"/>
          <w:spacing w:val="-2"/>
          <w:w w:val="65"/>
        </w:rPr>
        <w:t>rectangles!</w:t>
      </w:r>
    </w:p>
    <w:p>
      <w:pPr>
        <w:spacing w:line="240" w:lineRule="auto" w:before="7" w:after="24"/>
        <w:rPr>
          <w:rFonts w:ascii="Arial"/>
          <w:sz w:val="6"/>
        </w:rPr>
      </w:pPr>
      <w:r>
        <w:rPr/>
        <w:br w:type="column"/>
      </w:r>
      <w:r>
        <w:rPr>
          <w:rFonts w:ascii="Arial"/>
          <w:sz w:val="6"/>
        </w:rPr>
      </w:r>
    </w:p>
    <w:p>
      <w:pPr>
        <w:pStyle w:val="BodyText"/>
        <w:ind w:left="1425"/>
        <w:rPr>
          <w:rFonts w:ascii="Arial"/>
          <w:sz w:val="20"/>
        </w:rPr>
      </w:pPr>
      <w:r>
        <w:rPr>
          <w:rFonts w:ascii="Arial"/>
          <w:sz w:val="20"/>
        </w:rPr>
        <w:drawing>
          <wp:inline distT="0" distB="0" distL="0" distR="0">
            <wp:extent cx="1645334" cy="2170176"/>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35" cstate="print"/>
                    <a:stretch>
                      <a:fillRect/>
                    </a:stretch>
                  </pic:blipFill>
                  <pic:spPr>
                    <a:xfrm>
                      <a:off x="0" y="0"/>
                      <a:ext cx="1645334" cy="2170176"/>
                    </a:xfrm>
                    <a:prstGeom prst="rect">
                      <a:avLst/>
                    </a:prstGeom>
                  </pic:spPr>
                </pic:pic>
              </a:graphicData>
            </a:graphic>
          </wp:inline>
        </w:drawing>
      </w:r>
      <w:r>
        <w:rPr>
          <w:rFonts w:ascii="Arial"/>
          <w:sz w:val="20"/>
        </w:rPr>
      </w:r>
    </w:p>
    <w:p>
      <w:pPr>
        <w:pStyle w:val="BodyText"/>
        <w:rPr>
          <w:rFonts w:ascii="Arial"/>
          <w:sz w:val="41"/>
        </w:rPr>
      </w:pPr>
    </w:p>
    <w:p>
      <w:pPr>
        <w:pStyle w:val="BodyText"/>
        <w:rPr>
          <w:rFonts w:ascii="Arial"/>
          <w:sz w:val="41"/>
        </w:rPr>
      </w:pPr>
    </w:p>
    <w:p>
      <w:pPr>
        <w:pStyle w:val="BodyText"/>
        <w:rPr>
          <w:rFonts w:ascii="Arial"/>
          <w:sz w:val="41"/>
        </w:rPr>
      </w:pPr>
    </w:p>
    <w:p>
      <w:pPr>
        <w:pStyle w:val="BodyText"/>
        <w:rPr>
          <w:rFonts w:ascii="Arial"/>
          <w:sz w:val="41"/>
        </w:rPr>
      </w:pPr>
    </w:p>
    <w:p>
      <w:pPr>
        <w:pStyle w:val="BodyText"/>
        <w:spacing w:before="335"/>
        <w:rPr>
          <w:rFonts w:ascii="Arial"/>
          <w:sz w:val="41"/>
        </w:rPr>
      </w:pPr>
    </w:p>
    <w:p>
      <w:pPr>
        <w:pStyle w:val="Heading1"/>
        <w:tabs>
          <w:tab w:pos="4018" w:val="left" w:leader="none"/>
        </w:tabs>
        <w:ind w:firstLine="0"/>
      </w:pPr>
      <w:r>
        <w:rPr>
          <w:color w:val="0A0A0A"/>
          <w:w w:val="65"/>
        </w:rPr>
        <w:t>From:</w:t>
      </w:r>
      <w:r>
        <w:rPr>
          <w:color w:val="0A0A0A"/>
        </w:rPr>
        <w:t> </w:t>
      </w:r>
      <w:r>
        <w:rPr>
          <w:color w:val="0A0A0A"/>
          <w:u w:val="thick" w:color="2E2E2E"/>
        </w:rPr>
        <w:tab/>
      </w:r>
    </w:p>
    <w:p>
      <w:pPr>
        <w:spacing w:before="83"/>
        <w:ind w:left="0" w:right="176" w:firstLine="0"/>
        <w:jc w:val="center"/>
        <w:rPr>
          <w:rFonts w:ascii="Times New Roman"/>
          <w:sz w:val="8"/>
        </w:rPr>
      </w:pPr>
      <w:r>
        <w:rPr/>
        <w:br w:type="column"/>
      </w:r>
      <w:r>
        <w:rPr>
          <w:rFonts w:ascii="Times New Roman"/>
          <w:color w:val="0A0A0A"/>
          <w:w w:val="55"/>
          <w:sz w:val="43"/>
        </w:rPr>
        <w:t>ST</w:t>
      </w:r>
      <w:r>
        <w:rPr>
          <w:rFonts w:ascii="Times New Roman"/>
          <w:color w:val="0A0A0A"/>
          <w:sz w:val="43"/>
        </w:rPr>
        <w:t> </w:t>
      </w:r>
      <w:r>
        <w:rPr>
          <w:rFonts w:ascii="Arial"/>
          <w:color w:val="0A0A0A"/>
          <w:w w:val="55"/>
          <w:sz w:val="39"/>
        </w:rPr>
        <w:t>BASIL'S</w:t>
      </w:r>
      <w:r>
        <w:rPr>
          <w:rFonts w:ascii="Arial"/>
          <w:color w:val="0A0A0A"/>
          <w:spacing w:val="23"/>
          <w:sz w:val="39"/>
        </w:rPr>
        <w:t> </w:t>
      </w:r>
      <w:r>
        <w:rPr>
          <w:rFonts w:ascii="Arial"/>
          <w:color w:val="0A0A0A"/>
          <w:spacing w:val="-8"/>
          <w:w w:val="50"/>
          <w:sz w:val="39"/>
        </w:rPr>
        <w:t>CATHEDRA</w:t>
      </w:r>
      <w:r>
        <w:rPr>
          <w:rFonts w:ascii="Arial"/>
          <w:color w:val="0A0A0A"/>
          <w:spacing w:val="51"/>
          <w:w w:val="50"/>
          <w:sz w:val="39"/>
        </w:rPr>
        <w:t>L</w:t>
      </w:r>
      <w:r>
        <w:rPr>
          <w:rFonts w:ascii="Times New Roman"/>
          <w:color w:val="2F2F2F"/>
          <w:spacing w:val="-7"/>
          <w:w w:val="96"/>
          <w:position w:val="-2"/>
          <w:sz w:val="8"/>
        </w:rPr>
        <w:t>I</w:t>
      </w:r>
    </w:p>
    <w:p>
      <w:pPr>
        <w:spacing w:before="132"/>
        <w:ind w:left="0" w:right="225" w:firstLine="0"/>
        <w:jc w:val="center"/>
        <w:rPr>
          <w:rFonts w:ascii="Arial"/>
          <w:sz w:val="39"/>
        </w:rPr>
      </w:pPr>
      <w:r>
        <w:rPr>
          <w:rFonts w:ascii="Arial"/>
          <w:color w:val="0A0A0A"/>
          <w:w w:val="60"/>
          <w:sz w:val="39"/>
        </w:rPr>
        <w:t>MOSCOW,</w:t>
      </w:r>
      <w:r>
        <w:rPr>
          <w:rFonts w:ascii="Arial"/>
          <w:color w:val="0A0A0A"/>
          <w:spacing w:val="30"/>
          <w:sz w:val="39"/>
        </w:rPr>
        <w:t> </w:t>
      </w:r>
      <w:r>
        <w:rPr>
          <w:rFonts w:ascii="Arial"/>
          <w:color w:val="0A0A0A"/>
          <w:spacing w:val="-2"/>
          <w:w w:val="65"/>
          <w:sz w:val="39"/>
        </w:rPr>
        <w:t>RUSSIA</w:t>
      </w:r>
    </w:p>
    <w:p>
      <w:pPr>
        <w:pStyle w:val="BodyText"/>
        <w:spacing w:before="310"/>
        <w:rPr>
          <w:rFonts w:ascii="Arial"/>
          <w:sz w:val="39"/>
        </w:rPr>
      </w:pPr>
    </w:p>
    <w:p>
      <w:pPr>
        <w:spacing w:line="288" w:lineRule="auto" w:before="0"/>
        <w:ind w:left="113" w:right="38" w:hanging="33"/>
        <w:jc w:val="center"/>
        <w:rPr>
          <w:rFonts w:ascii="Arial"/>
          <w:sz w:val="39"/>
        </w:rPr>
      </w:pPr>
      <w:r>
        <w:rPr>
          <w:rFonts w:ascii="Arial"/>
          <w:color w:val="0A0A0A"/>
          <w:w w:val="60"/>
          <w:sz w:val="39"/>
        </w:rPr>
        <w:t>Hello</w:t>
      </w:r>
      <w:r>
        <w:rPr>
          <w:rFonts w:ascii="Arial"/>
          <w:color w:val="0A0A0A"/>
          <w:spacing w:val="-4"/>
          <w:sz w:val="39"/>
        </w:rPr>
        <w:t> </w:t>
      </w:r>
      <w:r>
        <w:rPr>
          <w:rFonts w:ascii="Arial"/>
          <w:color w:val="0A0A0A"/>
          <w:w w:val="60"/>
          <w:sz w:val="39"/>
        </w:rPr>
        <w:t>from Moscow,</w:t>
      </w:r>
      <w:r>
        <w:rPr>
          <w:rFonts w:ascii="Arial"/>
          <w:color w:val="0A0A0A"/>
          <w:spacing w:val="-12"/>
          <w:sz w:val="39"/>
        </w:rPr>
        <w:t> </w:t>
      </w:r>
      <w:r>
        <w:rPr>
          <w:rFonts w:ascii="Arial"/>
          <w:color w:val="0A0A0A"/>
          <w:w w:val="60"/>
          <w:sz w:val="39"/>
        </w:rPr>
        <w:t>Russia! Today I</w:t>
      </w:r>
      <w:r>
        <w:rPr>
          <w:rFonts w:ascii="Arial"/>
          <w:color w:val="0A0A0A"/>
          <w:spacing w:val="-6"/>
          <w:sz w:val="39"/>
        </w:rPr>
        <w:t> </w:t>
      </w:r>
      <w:r>
        <w:rPr>
          <w:rFonts w:ascii="Arial"/>
          <w:color w:val="0A0A0A"/>
          <w:w w:val="60"/>
          <w:sz w:val="39"/>
        </w:rPr>
        <w:t>learned</w:t>
      </w:r>
      <w:r>
        <w:rPr>
          <w:rFonts w:ascii="Arial"/>
          <w:color w:val="0A0A0A"/>
          <w:sz w:val="39"/>
        </w:rPr>
        <w:t> </w:t>
      </w:r>
      <w:r>
        <w:rPr>
          <w:rFonts w:ascii="Arial"/>
          <w:color w:val="0A0A0A"/>
          <w:w w:val="60"/>
          <w:sz w:val="39"/>
        </w:rPr>
        <w:t>about</w:t>
      </w:r>
      <w:r>
        <w:rPr>
          <w:rFonts w:ascii="Arial"/>
          <w:color w:val="0A0A0A"/>
          <w:sz w:val="39"/>
        </w:rPr>
        <w:t> </w:t>
      </w:r>
      <w:r>
        <w:rPr>
          <w:rFonts w:ascii="Arial"/>
          <w:color w:val="0A0A0A"/>
          <w:w w:val="60"/>
          <w:sz w:val="39"/>
        </w:rPr>
        <w:t>onion domes</w:t>
      </w:r>
      <w:r>
        <w:rPr>
          <w:rFonts w:ascii="Arial"/>
          <w:color w:val="0A0A0A"/>
          <w:spacing w:val="-21"/>
          <w:sz w:val="39"/>
        </w:rPr>
        <w:t> </w:t>
      </w:r>
      <w:r>
        <w:rPr>
          <w:rFonts w:ascii="Arial"/>
          <w:color w:val="0A0A0A"/>
          <w:w w:val="60"/>
          <w:sz w:val="39"/>
        </w:rPr>
        <w:t>and</w:t>
      </w:r>
      <w:r>
        <w:rPr>
          <w:rFonts w:ascii="Arial"/>
          <w:color w:val="0A0A0A"/>
          <w:spacing w:val="-25"/>
          <w:sz w:val="39"/>
        </w:rPr>
        <w:t> </w:t>
      </w:r>
      <w:r>
        <w:rPr>
          <w:rFonts w:ascii="Arial"/>
          <w:color w:val="0A0A0A"/>
          <w:w w:val="60"/>
          <w:sz w:val="39"/>
        </w:rPr>
        <w:t>shapes</w:t>
      </w:r>
      <w:r>
        <w:rPr>
          <w:rFonts w:ascii="Arial"/>
          <w:color w:val="0A0A0A"/>
          <w:spacing w:val="-15"/>
          <w:sz w:val="39"/>
        </w:rPr>
        <w:t> </w:t>
      </w:r>
      <w:r>
        <w:rPr>
          <w:rFonts w:ascii="Arial"/>
          <w:color w:val="0A0A0A"/>
          <w:w w:val="60"/>
          <w:sz w:val="39"/>
        </w:rPr>
        <w:t>in</w:t>
      </w:r>
      <w:r>
        <w:rPr>
          <w:rFonts w:ascii="Arial"/>
          <w:color w:val="0A0A0A"/>
          <w:spacing w:val="-37"/>
          <w:sz w:val="39"/>
        </w:rPr>
        <w:t> </w:t>
      </w:r>
      <w:r>
        <w:rPr>
          <w:rFonts w:ascii="Arial"/>
          <w:color w:val="0A0A0A"/>
          <w:w w:val="60"/>
          <w:sz w:val="39"/>
        </w:rPr>
        <w:t>Russian and</w:t>
      </w:r>
      <w:r>
        <w:rPr>
          <w:rFonts w:ascii="Arial"/>
          <w:color w:val="0A0A0A"/>
          <w:spacing w:val="-15"/>
          <w:sz w:val="39"/>
        </w:rPr>
        <w:t> </w:t>
      </w:r>
      <w:r>
        <w:rPr>
          <w:rFonts w:ascii="Arial"/>
          <w:color w:val="0A0A0A"/>
          <w:w w:val="60"/>
          <w:sz w:val="39"/>
        </w:rPr>
        <w:t>East</w:t>
      </w:r>
      <w:r>
        <w:rPr>
          <w:rFonts w:ascii="Arial"/>
          <w:color w:val="0A0A0A"/>
          <w:sz w:val="39"/>
        </w:rPr>
        <w:t> </w:t>
      </w:r>
      <w:r>
        <w:rPr>
          <w:rFonts w:ascii="Arial"/>
          <w:color w:val="0A0A0A"/>
          <w:w w:val="60"/>
          <w:sz w:val="39"/>
        </w:rPr>
        <w:t>European</w:t>
      </w:r>
      <w:r>
        <w:rPr>
          <w:rFonts w:ascii="Arial"/>
          <w:color w:val="0A0A0A"/>
          <w:w w:val="60"/>
          <w:sz w:val="39"/>
        </w:rPr>
        <w:t> architecture.</w:t>
      </w:r>
      <w:r>
        <w:rPr>
          <w:rFonts w:ascii="Arial"/>
          <w:color w:val="0A0A0A"/>
          <w:spacing w:val="-4"/>
          <w:sz w:val="39"/>
        </w:rPr>
        <w:t> </w:t>
      </w:r>
      <w:r>
        <w:rPr>
          <w:rFonts w:ascii="Arial"/>
          <w:color w:val="0A0A0A"/>
          <w:spacing w:val="16"/>
          <w:w w:val="60"/>
          <w:sz w:val="39"/>
        </w:rPr>
        <w:t>Ialso </w:t>
      </w:r>
      <w:r>
        <w:rPr>
          <w:rFonts w:ascii="Arial"/>
          <w:color w:val="0A0A0A"/>
          <w:w w:val="60"/>
          <w:sz w:val="39"/>
        </w:rPr>
        <w:t>created</w:t>
      </w:r>
      <w:r>
        <w:rPr>
          <w:rFonts w:ascii="Arial"/>
          <w:color w:val="0A0A0A"/>
          <w:spacing w:val="-8"/>
          <w:sz w:val="39"/>
        </w:rPr>
        <w:t> </w:t>
      </w:r>
      <w:r>
        <w:rPr>
          <w:rFonts w:ascii="Arial"/>
          <w:color w:val="0A0A0A"/>
          <w:w w:val="60"/>
          <w:sz w:val="39"/>
        </w:rPr>
        <w:t>my own</w:t>
      </w:r>
      <w:r>
        <w:rPr>
          <w:rFonts w:ascii="Arial"/>
          <w:color w:val="0A0A0A"/>
          <w:spacing w:val="-30"/>
          <w:sz w:val="39"/>
        </w:rPr>
        <w:t> </w:t>
      </w:r>
      <w:r>
        <w:rPr>
          <w:rFonts w:ascii="Arial"/>
          <w:color w:val="0A0A0A"/>
          <w:w w:val="60"/>
          <w:sz w:val="39"/>
        </w:rPr>
        <w:t>building</w:t>
      </w:r>
      <w:r>
        <w:rPr>
          <w:rFonts w:ascii="Arial"/>
          <w:color w:val="0A0A0A"/>
          <w:spacing w:val="-22"/>
          <w:sz w:val="39"/>
        </w:rPr>
        <w:t> </w:t>
      </w:r>
      <w:r>
        <w:rPr>
          <w:rFonts w:ascii="Arial"/>
          <w:color w:val="0A0A0A"/>
          <w:w w:val="60"/>
          <w:sz w:val="39"/>
        </w:rPr>
        <w:t>with</w:t>
      </w:r>
      <w:r>
        <w:rPr>
          <w:rFonts w:ascii="Arial"/>
          <w:color w:val="0A0A0A"/>
          <w:spacing w:val="-39"/>
          <w:sz w:val="39"/>
        </w:rPr>
        <w:t> </w:t>
      </w:r>
      <w:r>
        <w:rPr>
          <w:rFonts w:ascii="Arial"/>
          <w:color w:val="0A0A0A"/>
          <w:w w:val="60"/>
          <w:sz w:val="39"/>
        </w:rPr>
        <w:t>onion</w:t>
      </w:r>
      <w:r>
        <w:rPr>
          <w:rFonts w:ascii="Arial"/>
          <w:color w:val="0A0A0A"/>
          <w:spacing w:val="-24"/>
          <w:sz w:val="39"/>
        </w:rPr>
        <w:t> </w:t>
      </w:r>
      <w:r>
        <w:rPr>
          <w:rFonts w:ascii="Arial"/>
          <w:color w:val="0A0A0A"/>
          <w:w w:val="60"/>
          <w:sz w:val="39"/>
        </w:rPr>
        <w:t>domes </w:t>
      </w:r>
      <w:r>
        <w:rPr>
          <w:rFonts w:ascii="Arial"/>
          <w:color w:val="0A0A0A"/>
          <w:w w:val="55"/>
          <w:sz w:val="39"/>
        </w:rPr>
        <w:t>using</w:t>
      </w:r>
      <w:r>
        <w:rPr>
          <w:rFonts w:ascii="Arial"/>
          <w:color w:val="0A0A0A"/>
          <w:spacing w:val="-2"/>
          <w:sz w:val="39"/>
        </w:rPr>
        <w:t> </w:t>
      </w:r>
      <w:r>
        <w:rPr>
          <w:rFonts w:ascii="Arial"/>
          <w:color w:val="2F2F2F"/>
          <w:w w:val="55"/>
          <w:sz w:val="39"/>
        </w:rPr>
        <w:t>triangles,</w:t>
      </w:r>
      <w:r>
        <w:rPr>
          <w:rFonts w:ascii="Arial"/>
          <w:color w:val="2F2F2F"/>
          <w:sz w:val="39"/>
        </w:rPr>
        <w:t> </w:t>
      </w:r>
      <w:r>
        <w:rPr>
          <w:rFonts w:ascii="Arial"/>
          <w:color w:val="0A0A0A"/>
          <w:w w:val="55"/>
          <w:sz w:val="39"/>
        </w:rPr>
        <w:t>semicircles,</w:t>
      </w:r>
      <w:r>
        <w:rPr>
          <w:rFonts w:ascii="Arial"/>
          <w:color w:val="0A0A0A"/>
          <w:sz w:val="39"/>
        </w:rPr>
        <w:t> </w:t>
      </w:r>
      <w:r>
        <w:rPr>
          <w:rFonts w:ascii="Arial"/>
          <w:color w:val="0A0A0A"/>
          <w:w w:val="55"/>
          <w:sz w:val="39"/>
        </w:rPr>
        <w:t>and </w:t>
      </w:r>
      <w:r>
        <w:rPr>
          <w:rFonts w:ascii="Arial"/>
          <w:color w:val="0A0A0A"/>
          <w:spacing w:val="-2"/>
          <w:w w:val="65"/>
          <w:sz w:val="39"/>
        </w:rPr>
        <w:t>rectangles!</w:t>
      </w:r>
    </w:p>
    <w:p>
      <w:pPr>
        <w:spacing w:line="240" w:lineRule="auto" w:before="10" w:after="25"/>
        <w:rPr>
          <w:rFonts w:ascii="Arial"/>
          <w:sz w:val="4"/>
        </w:rPr>
      </w:pPr>
      <w:r>
        <w:rPr/>
        <w:br w:type="column"/>
      </w:r>
      <w:r>
        <w:rPr>
          <w:rFonts w:ascii="Arial"/>
          <w:sz w:val="4"/>
        </w:rPr>
      </w:r>
    </w:p>
    <w:p>
      <w:pPr>
        <w:pStyle w:val="BodyText"/>
        <w:ind w:left="1351"/>
        <w:rPr>
          <w:rFonts w:ascii="Arial"/>
          <w:sz w:val="20"/>
        </w:rPr>
      </w:pPr>
      <w:r>
        <w:rPr>
          <w:rFonts w:ascii="Arial"/>
          <w:sz w:val="20"/>
        </w:rPr>
        <w:drawing>
          <wp:inline distT="0" distB="0" distL="0" distR="0">
            <wp:extent cx="1584396" cy="2084831"/>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36" cstate="print"/>
                    <a:stretch>
                      <a:fillRect/>
                    </a:stretch>
                  </pic:blipFill>
                  <pic:spPr>
                    <a:xfrm>
                      <a:off x="0" y="0"/>
                      <a:ext cx="1584396" cy="2084831"/>
                    </a:xfrm>
                    <a:prstGeom prst="rect">
                      <a:avLst/>
                    </a:prstGeom>
                  </pic:spPr>
                </pic:pic>
              </a:graphicData>
            </a:graphic>
          </wp:inline>
        </w:drawing>
      </w:r>
      <w:r>
        <w:rPr>
          <w:rFonts w:ascii="Arial"/>
          <w:sz w:val="20"/>
        </w:rPr>
      </w:r>
    </w:p>
    <w:p>
      <w:pPr>
        <w:pStyle w:val="BodyText"/>
        <w:rPr>
          <w:rFonts w:ascii="Arial"/>
          <w:sz w:val="39"/>
        </w:rPr>
      </w:pPr>
    </w:p>
    <w:p>
      <w:pPr>
        <w:pStyle w:val="BodyText"/>
        <w:rPr>
          <w:rFonts w:ascii="Arial"/>
          <w:sz w:val="39"/>
        </w:rPr>
      </w:pPr>
    </w:p>
    <w:p>
      <w:pPr>
        <w:pStyle w:val="BodyText"/>
        <w:rPr>
          <w:rFonts w:ascii="Arial"/>
          <w:sz w:val="39"/>
        </w:rPr>
      </w:pPr>
    </w:p>
    <w:p>
      <w:pPr>
        <w:pStyle w:val="BodyText"/>
        <w:rPr>
          <w:rFonts w:ascii="Arial"/>
          <w:sz w:val="39"/>
        </w:rPr>
      </w:pPr>
    </w:p>
    <w:p>
      <w:pPr>
        <w:pStyle w:val="BodyText"/>
        <w:spacing w:before="324"/>
        <w:rPr>
          <w:rFonts w:ascii="Arial"/>
          <w:sz w:val="39"/>
        </w:rPr>
      </w:pPr>
    </w:p>
    <w:p>
      <w:pPr>
        <w:tabs>
          <w:tab w:pos="3770" w:val="left" w:leader="none"/>
        </w:tabs>
        <w:spacing w:before="0"/>
        <w:ind w:left="113" w:right="0" w:firstLine="0"/>
        <w:jc w:val="left"/>
        <w:rPr>
          <w:rFonts w:ascii="Arial"/>
          <w:sz w:val="39"/>
        </w:rPr>
      </w:pPr>
      <w:r>
        <w:rPr>
          <w:rFonts w:ascii="Arial"/>
          <w:color w:val="0A0A0A"/>
          <w:w w:val="70"/>
          <w:sz w:val="39"/>
        </w:rPr>
        <w:t>From:</w:t>
      </w:r>
      <w:r>
        <w:rPr>
          <w:rFonts w:ascii="Arial"/>
          <w:color w:val="0A0A0A"/>
          <w:sz w:val="39"/>
        </w:rPr>
        <w:t> </w:t>
      </w:r>
      <w:r>
        <w:rPr>
          <w:rFonts w:ascii="Arial"/>
          <w:color w:val="0A0A0A"/>
          <w:sz w:val="39"/>
          <w:u w:val="single" w:color="000000"/>
        </w:rPr>
        <w:tab/>
      </w:r>
    </w:p>
    <w:p>
      <w:pPr>
        <w:spacing w:after="0"/>
        <w:jc w:val="left"/>
        <w:rPr>
          <w:rFonts w:ascii="Arial"/>
          <w:sz w:val="39"/>
        </w:rPr>
        <w:sectPr>
          <w:type w:val="continuous"/>
          <w:pgSz w:w="15840" w:h="12240" w:orient="landscape"/>
          <w:pgMar w:top="1420" w:bottom="280" w:left="120" w:right="0"/>
          <w:cols w:num="4" w:equalWidth="0">
            <w:col w:w="3594" w:space="205"/>
            <w:col w:w="4061" w:space="268"/>
            <w:col w:w="3439" w:space="187"/>
            <w:col w:w="396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7"/>
        <w:rPr>
          <w:rFonts w:ascii="Arial"/>
          <w:sz w:val="20"/>
        </w:rPr>
      </w:pPr>
    </w:p>
    <w:p>
      <w:pPr>
        <w:spacing w:after="0"/>
        <w:rPr>
          <w:rFonts w:ascii="Arial"/>
          <w:sz w:val="20"/>
        </w:rPr>
        <w:sectPr>
          <w:type w:val="continuous"/>
          <w:pgSz w:w="15840" w:h="12240" w:orient="landscape"/>
          <w:pgMar w:top="1420" w:bottom="280" w:left="120" w:right="0"/>
        </w:sectPr>
      </w:pPr>
    </w:p>
    <w:p>
      <w:pPr>
        <w:pStyle w:val="BodyText"/>
        <w:rPr>
          <w:rFonts w:ascii="Arial"/>
          <w:sz w:val="22"/>
        </w:rPr>
      </w:pPr>
    </w:p>
    <w:p>
      <w:pPr>
        <w:pStyle w:val="BodyText"/>
        <w:spacing w:before="8"/>
        <w:rPr>
          <w:rFonts w:ascii="Arial"/>
          <w:sz w:val="22"/>
        </w:rPr>
      </w:pPr>
    </w:p>
    <w:p>
      <w:pPr>
        <w:spacing w:before="0"/>
        <w:ind w:left="485" w:right="0" w:firstLine="0"/>
        <w:jc w:val="left"/>
        <w:rPr>
          <w:rFonts w:ascii="Times New Roman"/>
          <w:b/>
          <w:sz w:val="22"/>
        </w:rPr>
      </w:pPr>
      <w:r>
        <w:rPr/>
        <mc:AlternateContent>
          <mc:Choice Requires="wps">
            <w:drawing>
              <wp:anchor distT="0" distB="0" distL="0" distR="0" allowOverlap="1" layoutInCell="1" locked="0" behindDoc="0" simplePos="0" relativeHeight="15777792">
                <wp:simplePos x="0" y="0"/>
                <wp:positionH relativeFrom="page">
                  <wp:posOffset>207973</wp:posOffset>
                </wp:positionH>
                <wp:positionV relativeFrom="paragraph">
                  <wp:posOffset>51173</wp:posOffset>
                </wp:positionV>
                <wp:extent cx="108585" cy="24193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08585" cy="241935"/>
                        </a:xfrm>
                        <a:prstGeom prst="rect">
                          <a:avLst/>
                        </a:prstGeom>
                      </wps:spPr>
                      <wps:txbx>
                        <w:txbxContent>
                          <w:p>
                            <w:pPr>
                              <w:spacing w:line="380" w:lineRule="exact" w:before="0"/>
                              <w:ind w:left="0" w:right="0" w:firstLine="0"/>
                              <w:jc w:val="left"/>
                              <w:rPr>
                                <w:rFonts w:ascii="Arial"/>
                                <w:sz w:val="34"/>
                              </w:rPr>
                            </w:pPr>
                            <w:r>
                              <w:rPr>
                                <w:rFonts w:ascii="Arial"/>
                                <w:color w:val="F9F6F4"/>
                                <w:spacing w:val="-10"/>
                                <w:w w:val="50"/>
                                <w:sz w:val="34"/>
                                <w:shd w:fill="900507" w:color="auto" w:val="clear"/>
                              </w:rPr>
                              <w:t>W</w:t>
                            </w:r>
                          </w:p>
                        </w:txbxContent>
                      </wps:txbx>
                      <wps:bodyPr wrap="square" lIns="0" tIns="0" rIns="0" bIns="0" rtlCol="0">
                        <a:noAutofit/>
                      </wps:bodyPr>
                    </wps:wsp>
                  </a:graphicData>
                </a:graphic>
              </wp:anchor>
            </w:drawing>
          </mc:Choice>
          <mc:Fallback>
            <w:pict>
              <v:shape style="position:absolute;margin-left:16.37583pt;margin-top:4.029434pt;width:8.550pt;height:19.05pt;mso-position-horizontal-relative:page;mso-position-vertical-relative:paragraph;z-index:15777792" type="#_x0000_t202" id="docshape206" filled="false" stroked="false">
                <v:textbox inset="0,0,0,0">
                  <w:txbxContent>
                    <w:p>
                      <w:pPr>
                        <w:spacing w:line="380" w:lineRule="exact" w:before="0"/>
                        <w:ind w:left="0" w:right="0" w:firstLine="0"/>
                        <w:jc w:val="left"/>
                        <w:rPr>
                          <w:rFonts w:ascii="Arial"/>
                          <w:sz w:val="34"/>
                        </w:rPr>
                      </w:pPr>
                      <w:r>
                        <w:rPr>
                          <w:rFonts w:ascii="Arial"/>
                          <w:color w:val="F9F6F4"/>
                          <w:spacing w:val="-10"/>
                          <w:w w:val="50"/>
                          <w:sz w:val="34"/>
                          <w:shd w:fill="900507" w:color="auto" w:val="clear"/>
                        </w:rPr>
                        <w:t>W</w:t>
                      </w:r>
                    </w:p>
                  </w:txbxContent>
                </v:textbox>
                <w10:wrap type="none"/>
              </v:shape>
            </w:pict>
          </mc:Fallback>
        </mc:AlternateContent>
      </w:r>
      <w:r>
        <w:rPr>
          <w:rFonts w:ascii="Times New Roman"/>
          <w:b/>
          <w:color w:val="0A0A0A"/>
          <w:w w:val="50"/>
          <w:sz w:val="22"/>
        </w:rPr>
        <w:t>HAMILTON</w:t>
      </w:r>
      <w:r>
        <w:rPr>
          <w:rFonts w:ascii="Times New Roman"/>
          <w:b/>
          <w:color w:val="0A0A0A"/>
          <w:spacing w:val="24"/>
          <w:sz w:val="22"/>
        </w:rPr>
        <w:t> </w:t>
      </w:r>
      <w:r>
        <w:rPr>
          <w:rFonts w:ascii="Times New Roman"/>
          <w:b/>
          <w:color w:val="0A0A0A"/>
          <w:spacing w:val="-2"/>
          <w:w w:val="60"/>
          <w:sz w:val="22"/>
        </w:rPr>
        <w:t>LUGAR</w:t>
      </w:r>
    </w:p>
    <w:p>
      <w:pPr>
        <w:spacing w:before="14"/>
        <w:ind w:left="485" w:right="0" w:firstLine="0"/>
        <w:jc w:val="left"/>
        <w:rPr>
          <w:rFonts w:ascii="Arial"/>
          <w:b/>
          <w:sz w:val="13"/>
        </w:rPr>
      </w:pPr>
      <w:r>
        <w:rPr>
          <w:rFonts w:ascii="Arial"/>
          <w:b/>
          <w:color w:val="424242"/>
          <w:w w:val="50"/>
          <w:sz w:val="13"/>
        </w:rPr>
        <w:t>SCHOOL</w:t>
      </w:r>
      <w:r>
        <w:rPr>
          <w:rFonts w:ascii="Arial"/>
          <w:b/>
          <w:color w:val="424242"/>
          <w:spacing w:val="-5"/>
          <w:sz w:val="13"/>
        </w:rPr>
        <w:t> </w:t>
      </w:r>
      <w:r>
        <w:rPr>
          <w:rFonts w:ascii="Arial"/>
          <w:b/>
          <w:color w:val="424242"/>
          <w:w w:val="50"/>
          <w:sz w:val="13"/>
        </w:rPr>
        <w:t>OF</w:t>
      </w:r>
      <w:r>
        <w:rPr>
          <w:rFonts w:ascii="Arial"/>
          <w:b/>
          <w:color w:val="2F2F2F"/>
          <w:w w:val="50"/>
          <w:sz w:val="13"/>
        </w:rPr>
        <w:t>GLOBAL</w:t>
      </w:r>
      <w:r>
        <w:rPr>
          <w:rFonts w:ascii="Arial"/>
          <w:b/>
          <w:color w:val="2F2F2F"/>
          <w:spacing w:val="4"/>
          <w:sz w:val="13"/>
        </w:rPr>
        <w:t> </w:t>
      </w:r>
      <w:r>
        <w:rPr>
          <w:rFonts w:ascii="Arial"/>
          <w:b/>
          <w:color w:val="424242"/>
          <w:w w:val="50"/>
          <w:sz w:val="13"/>
        </w:rPr>
        <w:t>ANDINTERNATIONAL</w:t>
      </w:r>
      <w:r>
        <w:rPr>
          <w:rFonts w:ascii="Arial"/>
          <w:b/>
          <w:color w:val="424242"/>
          <w:spacing w:val="20"/>
          <w:sz w:val="13"/>
        </w:rPr>
        <w:t> </w:t>
      </w:r>
      <w:r>
        <w:rPr>
          <w:rFonts w:ascii="Arial"/>
          <w:b/>
          <w:color w:val="424242"/>
          <w:spacing w:val="-2"/>
          <w:w w:val="50"/>
          <w:sz w:val="13"/>
        </w:rPr>
        <w:t>STUDIES</w:t>
      </w:r>
    </w:p>
    <w:p>
      <w:pPr>
        <w:spacing w:before="19"/>
        <w:ind w:left="480" w:right="0" w:firstLine="0"/>
        <w:jc w:val="left"/>
        <w:rPr>
          <w:rFonts w:ascii="Arial"/>
          <w:b/>
          <w:sz w:val="14"/>
        </w:rPr>
      </w:pPr>
      <w:r>
        <w:rPr>
          <w:rFonts w:ascii="Arial"/>
          <w:b/>
          <w:color w:val="2F2F2F"/>
          <w:spacing w:val="-2"/>
          <w:w w:val="60"/>
          <w:sz w:val="14"/>
        </w:rPr>
        <w:t>RussianandEastEuropeanlnstitute</w:t>
      </w:r>
    </w:p>
    <w:p>
      <w:pPr>
        <w:spacing w:line="252" w:lineRule="exact" w:before="91"/>
        <w:ind w:left="485" w:right="0" w:firstLine="0"/>
        <w:jc w:val="left"/>
        <w:rPr>
          <w:rFonts w:ascii="Times New Roman"/>
          <w:b/>
          <w:sz w:val="22"/>
        </w:rPr>
      </w:pPr>
      <w:r>
        <w:rPr/>
        <w:br w:type="column"/>
      </w:r>
      <w:r>
        <w:rPr>
          <w:rFonts w:ascii="Times New Roman"/>
          <w:b/>
          <w:color w:val="0A0A0A"/>
          <w:w w:val="50"/>
          <w:sz w:val="22"/>
        </w:rPr>
        <w:t>HAMILTON</w:t>
      </w:r>
      <w:r>
        <w:rPr>
          <w:rFonts w:ascii="Times New Roman"/>
          <w:b/>
          <w:color w:val="0A0A0A"/>
          <w:spacing w:val="-9"/>
          <w:sz w:val="22"/>
        </w:rPr>
        <w:t> </w:t>
      </w:r>
      <w:r>
        <w:rPr>
          <w:rFonts w:ascii="Times New Roman"/>
          <w:b/>
          <w:color w:val="0A0A0A"/>
          <w:spacing w:val="-2"/>
          <w:w w:val="60"/>
          <w:sz w:val="22"/>
        </w:rPr>
        <w:t>LUGAR</w:t>
      </w:r>
    </w:p>
    <w:p>
      <w:pPr>
        <w:spacing w:line="149" w:lineRule="exact" w:before="0"/>
        <w:ind w:left="484" w:right="0" w:firstLine="0"/>
        <w:jc w:val="left"/>
        <w:rPr>
          <w:rFonts w:ascii="Arial"/>
          <w:sz w:val="13"/>
        </w:rPr>
      </w:pPr>
      <w:r>
        <w:rPr/>
        <mc:AlternateContent>
          <mc:Choice Requires="wps">
            <w:drawing>
              <wp:anchor distT="0" distB="0" distL="0" distR="0" allowOverlap="1" layoutInCell="1" locked="0" behindDoc="0" simplePos="0" relativeHeight="15778304">
                <wp:simplePos x="0" y="0"/>
                <wp:positionH relativeFrom="page">
                  <wp:posOffset>5365337</wp:posOffset>
                </wp:positionH>
                <wp:positionV relativeFrom="paragraph">
                  <wp:posOffset>-118291</wp:posOffset>
                </wp:positionV>
                <wp:extent cx="106680" cy="24193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06680" cy="241935"/>
                        </a:xfrm>
                        <a:prstGeom prst="rect">
                          <a:avLst/>
                        </a:prstGeom>
                      </wps:spPr>
                      <wps:txbx>
                        <w:txbxContent>
                          <w:p>
                            <w:pPr>
                              <w:spacing w:line="380" w:lineRule="exact" w:before="0"/>
                              <w:ind w:left="0" w:right="0" w:firstLine="0"/>
                              <w:jc w:val="left"/>
                              <w:rPr>
                                <w:rFonts w:ascii="Arial"/>
                                <w:sz w:val="34"/>
                              </w:rPr>
                            </w:pPr>
                            <w:r>
                              <w:rPr>
                                <w:rFonts w:ascii="Arial"/>
                                <w:color w:val="F9F6F4"/>
                                <w:spacing w:val="-10"/>
                                <w:w w:val="50"/>
                                <w:sz w:val="34"/>
                                <w:shd w:fill="900507" w:color="auto" w:val="clear"/>
                              </w:rPr>
                              <w:t>W</w:t>
                            </w:r>
                          </w:p>
                        </w:txbxContent>
                      </wps:txbx>
                      <wps:bodyPr wrap="square" lIns="0" tIns="0" rIns="0" bIns="0" rtlCol="0">
                        <a:noAutofit/>
                      </wps:bodyPr>
                    </wps:wsp>
                  </a:graphicData>
                </a:graphic>
              </wp:anchor>
            </w:drawing>
          </mc:Choice>
          <mc:Fallback>
            <w:pict>
              <v:shape style="position:absolute;margin-left:422.467499pt;margin-top:-9.314326pt;width:8.4pt;height:19.05pt;mso-position-horizontal-relative:page;mso-position-vertical-relative:paragraph;z-index:15778304" type="#_x0000_t202" id="docshape207" filled="false" stroked="false">
                <v:textbox inset="0,0,0,0">
                  <w:txbxContent>
                    <w:p>
                      <w:pPr>
                        <w:spacing w:line="380" w:lineRule="exact" w:before="0"/>
                        <w:ind w:left="0" w:right="0" w:firstLine="0"/>
                        <w:jc w:val="left"/>
                        <w:rPr>
                          <w:rFonts w:ascii="Arial"/>
                          <w:sz w:val="34"/>
                        </w:rPr>
                      </w:pPr>
                      <w:r>
                        <w:rPr>
                          <w:rFonts w:ascii="Arial"/>
                          <w:color w:val="F9F6F4"/>
                          <w:spacing w:val="-10"/>
                          <w:w w:val="50"/>
                          <w:sz w:val="34"/>
                          <w:shd w:fill="900507" w:color="auto" w:val="clear"/>
                        </w:rPr>
                        <w:t>W</w:t>
                      </w:r>
                    </w:p>
                  </w:txbxContent>
                </v:textbox>
                <w10:wrap type="none"/>
              </v:shape>
            </w:pict>
          </mc:Fallback>
        </mc:AlternateContent>
      </w:r>
      <w:r>
        <w:rPr>
          <w:rFonts w:ascii="Arial"/>
          <w:color w:val="424242"/>
          <w:spacing w:val="2"/>
          <w:w w:val="50"/>
          <w:sz w:val="13"/>
        </w:rPr>
        <w:t>SCHOOL</w:t>
      </w:r>
      <w:r>
        <w:rPr>
          <w:rFonts w:ascii="Arial"/>
          <w:color w:val="2F2F2F"/>
          <w:spacing w:val="2"/>
          <w:w w:val="50"/>
          <w:sz w:val="13"/>
        </w:rPr>
        <w:t>OFGLOBAL</w:t>
      </w:r>
      <w:r>
        <w:rPr>
          <w:rFonts w:ascii="Arial"/>
          <w:color w:val="2F2F2F"/>
          <w:spacing w:val="-9"/>
          <w:sz w:val="13"/>
        </w:rPr>
        <w:t> </w:t>
      </w:r>
      <w:r>
        <w:rPr>
          <w:rFonts w:ascii="Arial"/>
          <w:color w:val="424242"/>
          <w:spacing w:val="-2"/>
          <w:w w:val="60"/>
          <w:sz w:val="13"/>
        </w:rPr>
        <w:t>ANDINTERNATIONIJ.STUDIES</w:t>
      </w:r>
    </w:p>
    <w:p>
      <w:pPr>
        <w:spacing w:before="19"/>
        <w:ind w:left="480" w:right="0" w:firstLine="0"/>
        <w:jc w:val="left"/>
        <w:rPr>
          <w:rFonts w:ascii="Arial"/>
          <w:sz w:val="13"/>
        </w:rPr>
      </w:pPr>
      <w:r>
        <w:rPr>
          <w:rFonts w:ascii="Arial"/>
          <w:color w:val="2F2F2F"/>
          <w:spacing w:val="-2"/>
          <w:w w:val="65"/>
          <w:sz w:val="13"/>
        </w:rPr>
        <w:t>Russ1a</w:t>
      </w:r>
      <w:r>
        <w:rPr>
          <w:rFonts w:ascii="Arial"/>
          <w:color w:val="565656"/>
          <w:spacing w:val="-2"/>
          <w:w w:val="65"/>
          <w:sz w:val="13"/>
        </w:rPr>
        <w:t>nand</w:t>
      </w:r>
      <w:r>
        <w:rPr>
          <w:rFonts w:ascii="Arial"/>
          <w:color w:val="2F2F2F"/>
          <w:spacing w:val="-2"/>
          <w:w w:val="65"/>
          <w:sz w:val="13"/>
        </w:rPr>
        <w:t>Eas</w:t>
      </w:r>
      <w:r>
        <w:rPr>
          <w:rFonts w:ascii="Arial"/>
          <w:color w:val="565656"/>
          <w:spacing w:val="-2"/>
          <w:w w:val="65"/>
          <w:sz w:val="13"/>
        </w:rPr>
        <w:t>tE</w:t>
      </w:r>
      <w:r>
        <w:rPr>
          <w:rFonts w:ascii="Arial"/>
          <w:color w:val="2F2F2F"/>
          <w:spacing w:val="-2"/>
          <w:w w:val="65"/>
          <w:sz w:val="13"/>
        </w:rPr>
        <w:t>u</w:t>
      </w:r>
      <w:r>
        <w:rPr>
          <w:rFonts w:ascii="Arial"/>
          <w:color w:val="6E6E6E"/>
          <w:spacing w:val="-2"/>
          <w:w w:val="65"/>
          <w:sz w:val="13"/>
        </w:rPr>
        <w:t>r</w:t>
      </w:r>
      <w:r>
        <w:rPr>
          <w:rFonts w:ascii="Arial"/>
          <w:color w:val="424242"/>
          <w:spacing w:val="-2"/>
          <w:w w:val="65"/>
          <w:sz w:val="13"/>
        </w:rPr>
        <w:t>opeanlnslitute</w:t>
      </w:r>
    </w:p>
    <w:p>
      <w:pPr>
        <w:spacing w:after="0"/>
        <w:jc w:val="left"/>
        <w:rPr>
          <w:rFonts w:ascii="Arial"/>
          <w:sz w:val="13"/>
        </w:rPr>
        <w:sectPr>
          <w:type w:val="continuous"/>
          <w:pgSz w:w="15840" w:h="12240" w:orient="landscape"/>
          <w:pgMar w:top="1420" w:bottom="280" w:left="120" w:right="0"/>
          <w:cols w:num="2" w:equalWidth="0">
            <w:col w:w="2295" w:space="5812"/>
            <w:col w:w="7613"/>
          </w:cols>
        </w:sectPr>
      </w:pPr>
    </w:p>
    <w:p>
      <w:pPr>
        <w:spacing w:before="39"/>
        <w:ind w:left="100" w:right="0" w:firstLine="0"/>
        <w:jc w:val="left"/>
        <w:rPr>
          <w:sz w:val="22"/>
        </w:rPr>
      </w:pPr>
      <w:r>
        <w:rPr>
          <w:sz w:val="22"/>
        </w:rPr>
        <w:t>Appendix</w:t>
      </w:r>
      <w:r>
        <w:rPr>
          <w:spacing w:val="-4"/>
          <w:sz w:val="22"/>
        </w:rPr>
        <w:t> </w:t>
      </w:r>
      <w:r>
        <w:rPr>
          <w:sz w:val="22"/>
        </w:rPr>
        <w:t>L:</w:t>
      </w:r>
      <w:r>
        <w:rPr>
          <w:spacing w:val="-5"/>
          <w:sz w:val="22"/>
        </w:rPr>
        <w:t> </w:t>
      </w:r>
      <w:r>
        <w:rPr>
          <w:sz w:val="22"/>
        </w:rPr>
        <w:t>Postcards</w:t>
      </w:r>
      <w:r>
        <w:rPr>
          <w:spacing w:val="-3"/>
          <w:sz w:val="22"/>
        </w:rPr>
        <w:t> </w:t>
      </w:r>
      <w:r>
        <w:rPr>
          <w:sz w:val="22"/>
        </w:rPr>
        <w:t>(lesson</w:t>
      </w:r>
      <w:r>
        <w:rPr>
          <w:spacing w:val="-5"/>
          <w:sz w:val="22"/>
        </w:rPr>
        <w:t> </w:t>
      </w:r>
      <w:r>
        <w:rPr>
          <w:sz w:val="22"/>
        </w:rPr>
        <w:t>3</w:t>
      </w:r>
      <w:r>
        <w:rPr>
          <w:spacing w:val="-4"/>
          <w:sz w:val="22"/>
        </w:rPr>
        <w:t> </w:t>
      </w:r>
      <w:r>
        <w:rPr>
          <w:spacing w:val="-2"/>
          <w:sz w:val="22"/>
        </w:rPr>
        <w:t>extension)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6"/>
        <w:rPr>
          <w:sz w:val="22"/>
        </w:rPr>
      </w:pPr>
    </w:p>
    <w:p>
      <w:pPr>
        <w:spacing w:before="0"/>
        <w:ind w:left="0" w:right="115" w:firstLine="0"/>
        <w:jc w:val="right"/>
        <w:rPr>
          <w:sz w:val="22"/>
        </w:rPr>
      </w:pPr>
      <w:r>
        <w:rPr>
          <w:spacing w:val="-5"/>
          <w:sz w:val="22"/>
        </w:rPr>
        <w:t>33</w:t>
      </w:r>
    </w:p>
    <w:sectPr>
      <w:pgSz w:w="12240" w:h="15840"/>
      <w:pgMar w:top="68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4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60" w:hanging="360"/>
      </w:pPr>
      <w:rPr>
        <w:rFonts w:hint="default"/>
        <w:lang w:val="en-US" w:eastAsia="en-US" w:bidi="ar-SA"/>
      </w:rPr>
    </w:lvl>
    <w:lvl w:ilvl="2">
      <w:start w:val="0"/>
      <w:numFmt w:val="bullet"/>
      <w:lvlText w:val="•"/>
      <w:lvlJc w:val="left"/>
      <w:pPr>
        <w:ind w:left="3320" w:hanging="360"/>
      </w:pPr>
      <w:rPr>
        <w:rFonts w:hint="default"/>
        <w:lang w:val="en-US" w:eastAsia="en-US" w:bidi="ar-SA"/>
      </w:rPr>
    </w:lvl>
    <w:lvl w:ilvl="3">
      <w:start w:val="0"/>
      <w:numFmt w:val="bullet"/>
      <w:lvlText w:val="•"/>
      <w:lvlJc w:val="left"/>
      <w:pPr>
        <w:ind w:left="4280" w:hanging="360"/>
      </w:pPr>
      <w:rPr>
        <w:rFonts w:hint="default"/>
        <w:lang w:val="en-US" w:eastAsia="en-US" w:bidi="ar-SA"/>
      </w:rPr>
    </w:lvl>
    <w:lvl w:ilvl="4">
      <w:start w:val="0"/>
      <w:numFmt w:val="bullet"/>
      <w:lvlText w:val="•"/>
      <w:lvlJc w:val="left"/>
      <w:pPr>
        <w:ind w:left="5240" w:hanging="360"/>
      </w:pPr>
      <w:rPr>
        <w:rFonts w:hint="default"/>
        <w:lang w:val="en-US" w:eastAsia="en-US" w:bidi="ar-SA"/>
      </w:rPr>
    </w:lvl>
    <w:lvl w:ilvl="5">
      <w:start w:val="0"/>
      <w:numFmt w:val="bullet"/>
      <w:lvlText w:val="•"/>
      <w:lvlJc w:val="left"/>
      <w:pPr>
        <w:ind w:left="6200" w:hanging="360"/>
      </w:pPr>
      <w:rPr>
        <w:rFonts w:hint="default"/>
        <w:lang w:val="en-US" w:eastAsia="en-US" w:bidi="ar-SA"/>
      </w:rPr>
    </w:lvl>
    <w:lvl w:ilvl="6">
      <w:start w:val="0"/>
      <w:numFmt w:val="bullet"/>
      <w:lvlText w:val="•"/>
      <w:lvlJc w:val="left"/>
      <w:pPr>
        <w:ind w:left="7160" w:hanging="360"/>
      </w:pPr>
      <w:rPr>
        <w:rFonts w:hint="default"/>
        <w:lang w:val="en-US" w:eastAsia="en-US" w:bidi="ar-SA"/>
      </w:rPr>
    </w:lvl>
    <w:lvl w:ilvl="7">
      <w:start w:val="0"/>
      <w:numFmt w:val="bullet"/>
      <w:lvlText w:val="•"/>
      <w:lvlJc w:val="left"/>
      <w:pPr>
        <w:ind w:left="8120" w:hanging="360"/>
      </w:pPr>
      <w:rPr>
        <w:rFonts w:hint="default"/>
        <w:lang w:val="en-US" w:eastAsia="en-US" w:bidi="ar-SA"/>
      </w:rPr>
    </w:lvl>
    <w:lvl w:ilvl="8">
      <w:start w:val="0"/>
      <w:numFmt w:val="bullet"/>
      <w:lvlText w:val="•"/>
      <w:lvlJc w:val="left"/>
      <w:pPr>
        <w:ind w:left="9080" w:hanging="360"/>
      </w:pPr>
      <w:rPr>
        <w:rFonts w:hint="default"/>
        <w:lang w:val="en-US" w:eastAsia="en-US" w:bidi="ar-SA"/>
      </w:rPr>
    </w:lvl>
  </w:abstractNum>
  <w:abstractNum w:abstractNumId="0">
    <w:multiLevelType w:val="hybridMultilevel"/>
    <w:lvl w:ilvl="0">
      <w:start w:val="0"/>
      <w:numFmt w:val="bullet"/>
      <w:lvlText w:val=""/>
      <w:lvlJc w:val="left"/>
      <w:pPr>
        <w:ind w:left="144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212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3106" w:hanging="360"/>
      </w:pPr>
      <w:rPr>
        <w:rFonts w:hint="default"/>
        <w:lang w:val="en-US" w:eastAsia="en-US" w:bidi="ar-SA"/>
      </w:rPr>
    </w:lvl>
    <w:lvl w:ilvl="3">
      <w:start w:val="0"/>
      <w:numFmt w:val="bullet"/>
      <w:lvlText w:val="•"/>
      <w:lvlJc w:val="left"/>
      <w:pPr>
        <w:ind w:left="4093"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6066" w:hanging="360"/>
      </w:pPr>
      <w:rPr>
        <w:rFonts w:hint="default"/>
        <w:lang w:val="en-US" w:eastAsia="en-US" w:bidi="ar-SA"/>
      </w:rPr>
    </w:lvl>
    <w:lvl w:ilvl="6">
      <w:start w:val="0"/>
      <w:numFmt w:val="bullet"/>
      <w:lvlText w:val="•"/>
      <w:lvlJc w:val="left"/>
      <w:pPr>
        <w:ind w:left="7053" w:hanging="360"/>
      </w:pPr>
      <w:rPr>
        <w:rFonts w:hint="default"/>
        <w:lang w:val="en-US" w:eastAsia="en-US" w:bidi="ar-SA"/>
      </w:rPr>
    </w:lvl>
    <w:lvl w:ilvl="7">
      <w:start w:val="0"/>
      <w:numFmt w:val="bullet"/>
      <w:lvlText w:val="•"/>
      <w:lvlJc w:val="left"/>
      <w:pPr>
        <w:ind w:left="8040" w:hanging="360"/>
      </w:pPr>
      <w:rPr>
        <w:rFonts w:hint="default"/>
        <w:lang w:val="en-US" w:eastAsia="en-US" w:bidi="ar-SA"/>
      </w:rPr>
    </w:lvl>
    <w:lvl w:ilvl="8">
      <w:start w:val="0"/>
      <w:numFmt w:val="bullet"/>
      <w:lvlText w:val="•"/>
      <w:lvlJc w:val="left"/>
      <w:pPr>
        <w:ind w:left="9026"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113" w:hanging="34"/>
      <w:outlineLvl w:val="1"/>
    </w:pPr>
    <w:rPr>
      <w:rFonts w:ascii="Arial" w:hAnsi="Arial" w:eastAsia="Arial" w:cs="Arial"/>
      <w:sz w:val="41"/>
      <w:szCs w:val="41"/>
      <w:lang w:val="en-US" w:eastAsia="en-US" w:bidi="ar-SA"/>
    </w:rPr>
  </w:style>
  <w:style w:styleId="Heading2" w:type="paragraph">
    <w:name w:val="Heading 2"/>
    <w:basedOn w:val="Normal"/>
    <w:uiPriority w:val="1"/>
    <w:qFormat/>
    <w:pPr>
      <w:jc w:val="center"/>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before="19"/>
      <w:ind w:left="680"/>
      <w:outlineLvl w:val="3"/>
    </w:pPr>
    <w:rPr>
      <w:rFonts w:ascii="Calibri" w:hAnsi="Calibri" w:eastAsia="Calibri" w:cs="Calibri"/>
      <w:b/>
      <w:bCs/>
      <w:sz w:val="28"/>
      <w:szCs w:val="28"/>
      <w:lang w:val="en-US" w:eastAsia="en-US" w:bidi="ar-SA"/>
    </w:rPr>
  </w:style>
  <w:style w:styleId="ListParagraph" w:type="paragraph">
    <w:name w:val="List Paragraph"/>
    <w:basedOn w:val="Normal"/>
    <w:uiPriority w:val="1"/>
    <w:qFormat/>
    <w:pPr>
      <w:spacing w:before="23"/>
      <w:ind w:left="1399"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martrott@indiana.edu" TargetMode="External"/><Relationship Id="rId6" Type="http://schemas.openxmlformats.org/officeDocument/2006/relationships/hyperlink" Target="http://www.k5architecture.org/pdf/g0%20-%20Kindergarten.pdf"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Indiana University</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Angeroth Franks, Clare</dc:creator>
  <dc:description/>
  <dcterms:created xsi:type="dcterms:W3CDTF">2024-07-18T23:43:16Z</dcterms:created>
  <dcterms:modified xsi:type="dcterms:W3CDTF">2024-07-18T23:43:16Z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Acrobat PDFMaker 20 for Word</vt:lpwstr>
  </property>
  <property fmtid="{D5CDD505-2E9C-101B-9397-08002B2CF9AE}" pid="4" name="LastSaved">
    <vt:filetime>2024-07-18T00:00:00Z</vt:filetime>
  </property>
  <property fmtid="{D5CDD505-2E9C-101B-9397-08002B2CF9AE}" pid="5" name="Producer">
    <vt:lpwstr>Adobe PDF Library 20.6.74</vt:lpwstr>
  </property>
  <property fmtid="{D5CDD505-2E9C-101B-9397-08002B2CF9AE}" pid="6" name="SourceModified">
    <vt:lpwstr>D:20200401170924</vt:lpwstr>
  </property>
</Properties>
</file>